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B0AF" w14:textId="437C1D7C" w:rsidR="005B6028" w:rsidRDefault="005B6028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8975D9" w:rsidRPr="00AF5705">
        <w:rPr>
          <w:rFonts w:ascii="ＭＳ 明朝" w:hAnsi="ＭＳ 明朝" w:hint="eastAsia"/>
          <w:sz w:val="21"/>
          <w:szCs w:val="21"/>
        </w:rPr>
        <w:t>令和</w:t>
      </w:r>
      <w:r w:rsidR="000661B0">
        <w:rPr>
          <w:rFonts w:ascii="ＭＳ 明朝" w:hAnsi="ＭＳ 明朝" w:hint="eastAsia"/>
          <w:sz w:val="21"/>
          <w:szCs w:val="21"/>
        </w:rPr>
        <w:t>8</w:t>
      </w:r>
      <w:r w:rsidR="00B37520" w:rsidRPr="00AF5705">
        <w:rPr>
          <w:rFonts w:ascii="ＭＳ 明朝" w:hAnsi="ＭＳ 明朝" w:hint="eastAsia"/>
          <w:sz w:val="21"/>
          <w:szCs w:val="21"/>
        </w:rPr>
        <w:t>年</w:t>
      </w:r>
      <w:r w:rsidR="006672DA">
        <w:rPr>
          <w:rFonts w:ascii="ＭＳ 明朝" w:hAnsi="ＭＳ 明朝" w:hint="eastAsia"/>
          <w:sz w:val="21"/>
          <w:szCs w:val="21"/>
        </w:rPr>
        <w:t>4</w:t>
      </w:r>
      <w:r w:rsidRPr="00AF5705">
        <w:rPr>
          <w:rFonts w:ascii="ＭＳ 明朝" w:hAnsi="ＭＳ 明朝" w:hint="eastAsia"/>
          <w:sz w:val="21"/>
          <w:szCs w:val="21"/>
        </w:rPr>
        <w:t>月</w:t>
      </w:r>
      <w:r w:rsidR="000661B0">
        <w:rPr>
          <w:rFonts w:ascii="ＭＳ 明朝" w:hAnsi="ＭＳ 明朝" w:hint="eastAsia"/>
          <w:sz w:val="21"/>
          <w:szCs w:val="21"/>
        </w:rPr>
        <w:t>1</w:t>
      </w:r>
      <w:r w:rsidR="00144A12">
        <w:rPr>
          <w:rFonts w:ascii="ＭＳ 明朝" w:hAnsi="ＭＳ 明朝" w:hint="eastAsia"/>
          <w:sz w:val="21"/>
          <w:szCs w:val="21"/>
        </w:rPr>
        <w:t>1</w:t>
      </w:r>
      <w:r w:rsidRPr="00AF5705">
        <w:rPr>
          <w:rFonts w:ascii="ＭＳ 明朝" w:hAnsi="ＭＳ 明朝" w:hint="eastAsia"/>
          <w:sz w:val="21"/>
          <w:szCs w:val="21"/>
        </w:rPr>
        <w:t>日</w:t>
      </w:r>
    </w:p>
    <w:p w14:paraId="54DC097B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1864A0B5" w14:textId="77777777" w:rsidR="005B6028" w:rsidRDefault="006219F8" w:rsidP="0066733E">
      <w:pPr>
        <w:pStyle w:val="ac"/>
        <w:ind w:leftChars="2520" w:left="6172" w:hangingChars="400" w:hanging="880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　小野　和宏</w:t>
      </w:r>
    </w:p>
    <w:p w14:paraId="6775FE3E" w14:textId="77777777" w:rsidR="005B6028" w:rsidRDefault="005B6028">
      <w:pPr>
        <w:pStyle w:val="ac"/>
        <w:ind w:firstLineChars="2800" w:firstLine="616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34A77D18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1876E321" w14:textId="0FF799AE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6672DA">
        <w:rPr>
          <w:rFonts w:ascii="ＭＳ 明朝" w:hAnsi="ＭＳ 明朝" w:hint="eastAsia"/>
          <w:sz w:val="24"/>
          <w:u w:val="single"/>
        </w:rPr>
        <w:t>3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（関西地区）</w:t>
      </w:r>
      <w:r w:rsidR="005B6028" w:rsidRPr="00D36158">
        <w:rPr>
          <w:rFonts w:ascii="ＭＳ 明朝" w:hAnsi="ＭＳ 明朝" w:hint="eastAsia"/>
          <w:sz w:val="24"/>
          <w:u w:val="single"/>
        </w:rPr>
        <w:t>の</w:t>
      </w:r>
      <w:r w:rsidR="00A80B04">
        <w:rPr>
          <w:rFonts w:ascii="ＭＳ 明朝" w:hAnsi="ＭＳ 明朝" w:hint="eastAsia"/>
          <w:sz w:val="24"/>
          <w:u w:val="single"/>
        </w:rPr>
        <w:t>ご案内</w:t>
      </w:r>
    </w:p>
    <w:p w14:paraId="23F42190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67B84A1B" w14:textId="1CEDD1FF" w:rsidR="009E5B79" w:rsidRPr="00D36158" w:rsidRDefault="006672DA" w:rsidP="006832E9">
      <w:pPr>
        <w:pStyle w:val="ab"/>
        <w:ind w:firstLineChars="100" w:firstLine="220"/>
        <w:rPr>
          <w:szCs w:val="22"/>
        </w:rPr>
      </w:pPr>
      <w:r w:rsidRPr="006672DA">
        <w:rPr>
          <w:rFonts w:hint="eastAsia"/>
          <w:szCs w:val="22"/>
        </w:rPr>
        <w:t>春暖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23FFE1E0" w14:textId="37A0EDBB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0661B0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6672DA">
        <w:rPr>
          <w:rFonts w:hint="eastAsia"/>
          <w:szCs w:val="22"/>
        </w:rPr>
        <w:t>3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</w:t>
      </w:r>
      <w:r w:rsidR="007308D7">
        <w:rPr>
          <w:rFonts w:hint="eastAsia"/>
          <w:szCs w:val="22"/>
        </w:rPr>
        <w:t>関西会場</w:t>
      </w:r>
      <w:r w:rsidR="005B6028">
        <w:rPr>
          <w:rFonts w:hint="eastAsia"/>
          <w:szCs w:val="22"/>
        </w:rPr>
        <w:t>を下記の通り開催いたします。</w:t>
      </w:r>
    </w:p>
    <w:p w14:paraId="2A890FB7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672CA1F1" w14:textId="1B8209F2" w:rsidR="006832E9" w:rsidRPr="00D36158" w:rsidRDefault="0092729D" w:rsidP="00D3615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</w:t>
      </w:r>
      <w:r w:rsidR="00EE259B" w:rsidRPr="00552C72">
        <w:rPr>
          <w:rFonts w:ascii="ＭＳ 明朝" w:hAnsi="ＭＳ 明朝" w:hint="eastAsia"/>
          <w:color w:val="000000" w:themeColor="text1"/>
          <w:sz w:val="22"/>
          <w:szCs w:val="22"/>
        </w:rPr>
        <w:t>下記に明記された期日までに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論文を提出し、その内容に則した発表ができる様準備してください。</w:t>
      </w:r>
      <w:r w:rsidR="005B6028" w:rsidRPr="00D36158">
        <w:rPr>
          <w:rFonts w:ascii="ＭＳ 明朝" w:hAnsi="ＭＳ 明朝" w:hint="eastAsia"/>
          <w:sz w:val="22"/>
          <w:szCs w:val="22"/>
        </w:rPr>
        <w:t>段位取得を目指す方は、形演武</w:t>
      </w:r>
      <w:r w:rsidRPr="00D36158">
        <w:rPr>
          <w:rFonts w:ascii="ＭＳ 明朝" w:hAnsi="ＭＳ 明朝" w:hint="eastAsia"/>
          <w:sz w:val="22"/>
          <w:szCs w:val="22"/>
        </w:rPr>
        <w:t>と</w:t>
      </w:r>
      <w:r w:rsidR="00601C0C" w:rsidRPr="00D36158">
        <w:rPr>
          <w:rFonts w:ascii="ＭＳ 明朝" w:hAnsi="ＭＳ 明朝" w:hint="eastAsia"/>
          <w:sz w:val="22"/>
          <w:szCs w:val="22"/>
        </w:rPr>
        <w:t>、</w:t>
      </w:r>
      <w:r w:rsidR="005B6028" w:rsidRPr="00D36158">
        <w:rPr>
          <w:rFonts w:ascii="ＭＳ 明朝" w:hAnsi="ＭＳ 明朝" w:hint="eastAsia"/>
          <w:sz w:val="22"/>
          <w:szCs w:val="22"/>
        </w:rPr>
        <w:t>教本掲載の分解</w:t>
      </w:r>
      <w:r w:rsidRPr="00D36158">
        <w:rPr>
          <w:rFonts w:ascii="ＭＳ 明朝" w:hAnsi="ＭＳ 明朝" w:hint="eastAsia"/>
          <w:sz w:val="22"/>
          <w:szCs w:val="22"/>
        </w:rPr>
        <w:t>及び、応用技法</w:t>
      </w:r>
      <w:r w:rsidR="005B6028" w:rsidRPr="00D36158">
        <w:rPr>
          <w:rFonts w:ascii="ＭＳ 明朝" w:hAnsi="ＭＳ 明朝" w:hint="eastAsia"/>
          <w:sz w:val="22"/>
          <w:szCs w:val="22"/>
        </w:rPr>
        <w:t>を</w:t>
      </w:r>
      <w:r w:rsidRPr="00D36158">
        <w:rPr>
          <w:rFonts w:ascii="ＭＳ 明朝" w:hAnsi="ＭＳ 明朝" w:hint="eastAsia"/>
          <w:sz w:val="22"/>
          <w:szCs w:val="22"/>
        </w:rPr>
        <w:t>確認しておいてください。</w:t>
      </w:r>
      <w:r w:rsidR="009E5B79">
        <w:rPr>
          <w:rFonts w:ascii="ＭＳ 明朝" w:hAnsi="ＭＳ 明朝" w:hint="eastAsia"/>
          <w:sz w:val="22"/>
          <w:szCs w:val="22"/>
        </w:rPr>
        <w:t>師範等</w:t>
      </w:r>
      <w:r w:rsidR="005B6028">
        <w:rPr>
          <w:rFonts w:ascii="ＭＳ 明朝" w:hAnsi="ＭＳ 明朝" w:hint="eastAsia"/>
          <w:sz w:val="22"/>
          <w:szCs w:val="22"/>
        </w:rPr>
        <w:t>資格取得を</w:t>
      </w:r>
      <w:r w:rsidR="00EE259B" w:rsidRPr="00D36158">
        <w:rPr>
          <w:rFonts w:ascii="ＭＳ 明朝" w:hAnsi="ＭＳ 明朝" w:hint="eastAsia"/>
          <w:sz w:val="22"/>
          <w:szCs w:val="22"/>
        </w:rPr>
        <w:t>目指す方は</w:t>
      </w:r>
      <w:r w:rsidR="005B6028">
        <w:rPr>
          <w:rFonts w:ascii="ＭＳ 明朝" w:hAnsi="ＭＳ 明朝" w:hint="eastAsia"/>
          <w:sz w:val="22"/>
          <w:szCs w:val="22"/>
        </w:rPr>
        <w:t>、</w:t>
      </w:r>
      <w:r w:rsidR="00B37520">
        <w:rPr>
          <w:rFonts w:ascii="ＭＳ 明朝" w:hAnsi="ＭＳ 明朝" w:hint="eastAsia"/>
          <w:sz w:val="22"/>
          <w:szCs w:val="22"/>
        </w:rPr>
        <w:t>（助教）</w:t>
      </w:r>
      <w:r w:rsidR="005B6028">
        <w:rPr>
          <w:rFonts w:ascii="ＭＳ 明朝" w:hAnsi="ＭＳ 明朝" w:hint="eastAsia"/>
          <w:sz w:val="22"/>
          <w:szCs w:val="22"/>
        </w:rPr>
        <w:t>平安の形・初段～五段</w:t>
      </w:r>
      <w:r w:rsidR="00B37520">
        <w:rPr>
          <w:rFonts w:ascii="ＭＳ 明朝" w:hAnsi="ＭＳ 明朝" w:hint="eastAsia"/>
          <w:sz w:val="22"/>
          <w:szCs w:val="22"/>
        </w:rPr>
        <w:t>（準師範）</w:t>
      </w:r>
      <w:r w:rsidR="005B6028">
        <w:rPr>
          <w:rFonts w:ascii="ＭＳ 明朝" w:hAnsi="ＭＳ 明朝" w:hint="eastAsia"/>
          <w:sz w:val="22"/>
          <w:szCs w:val="22"/>
        </w:rPr>
        <w:t>第一指定形</w:t>
      </w:r>
      <w:r w:rsidR="00B37520">
        <w:rPr>
          <w:rFonts w:ascii="ＭＳ 明朝" w:hAnsi="ＭＳ 明朝" w:hint="eastAsia"/>
          <w:sz w:val="22"/>
          <w:szCs w:val="22"/>
        </w:rPr>
        <w:t>（師範）</w:t>
      </w:r>
      <w:r w:rsidR="005B6028">
        <w:rPr>
          <w:rFonts w:ascii="ＭＳ 明朝" w:hAnsi="ＭＳ 明朝" w:hint="eastAsia"/>
          <w:sz w:val="22"/>
          <w:szCs w:val="22"/>
        </w:rPr>
        <w:t>自由形・指定</w:t>
      </w:r>
      <w:r w:rsidR="00C36CAD">
        <w:rPr>
          <w:rFonts w:ascii="ＭＳ 明朝" w:hAnsi="ＭＳ 明朝" w:hint="eastAsia"/>
          <w:sz w:val="22"/>
          <w:szCs w:val="22"/>
        </w:rPr>
        <w:t>形</w:t>
      </w:r>
      <w:r w:rsidR="005B6028">
        <w:rPr>
          <w:rFonts w:ascii="ＭＳ 明朝" w:hAnsi="ＭＳ 明朝" w:hint="eastAsia"/>
          <w:sz w:val="22"/>
          <w:szCs w:val="22"/>
        </w:rPr>
        <w:t>、組手指導を</w:t>
      </w:r>
      <w:r w:rsidR="00EE259B">
        <w:rPr>
          <w:rFonts w:ascii="ＭＳ 明朝" w:hAnsi="ＭＳ 明朝" w:hint="eastAsia"/>
          <w:sz w:val="22"/>
          <w:szCs w:val="22"/>
        </w:rPr>
        <w:t>それぞれ</w:t>
      </w:r>
      <w:r w:rsidR="005B6028">
        <w:rPr>
          <w:rFonts w:ascii="ＭＳ 明朝" w:hAnsi="ＭＳ 明朝" w:hint="eastAsia"/>
          <w:sz w:val="22"/>
          <w:szCs w:val="22"/>
        </w:rPr>
        <w:t>確認しておいてください。</w:t>
      </w:r>
    </w:p>
    <w:p w14:paraId="364D78D0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55208A5E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5C692AF0" w14:textId="36D792FC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0661B0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6672DA">
        <w:rPr>
          <w:rFonts w:ascii="ＭＳ 明朝" w:hAnsi="ＭＳ 明朝" w:hint="eastAsia"/>
          <w:sz w:val="22"/>
          <w:szCs w:val="22"/>
          <w:lang w:eastAsia="zh-TW"/>
        </w:rPr>
        <w:t>6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6672DA">
        <w:rPr>
          <w:rFonts w:ascii="ＭＳ 明朝" w:hAnsi="ＭＳ 明朝" w:hint="eastAsia"/>
          <w:sz w:val="22"/>
          <w:szCs w:val="22"/>
          <w:lang w:eastAsia="zh-TW"/>
        </w:rPr>
        <w:t>7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>日（日</w:t>
      </w:r>
      <w:r w:rsidR="001A427A" w:rsidRPr="00D36158">
        <w:rPr>
          <w:rFonts w:ascii="ＭＳ 明朝" w:hAnsi="ＭＳ 明朝" w:hint="eastAsia"/>
          <w:sz w:val="22"/>
          <w:szCs w:val="22"/>
          <w:lang w:eastAsia="zh-TW"/>
        </w:rPr>
        <w:t>曜日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）　</w:t>
      </w:r>
    </w:p>
    <w:p w14:paraId="49A11D84" w14:textId="359A29E6" w:rsidR="005B6028" w:rsidRPr="00D36158" w:rsidRDefault="005D6A53" w:rsidP="005D6A53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 w:rsidR="00AB17EF">
        <w:rPr>
          <w:rFonts w:ascii="ＭＳ 明朝" w:hAnsi="ＭＳ 明朝" w:hint="eastAsia"/>
          <w:sz w:val="22"/>
          <w:szCs w:val="22"/>
        </w:rPr>
        <w:t>9</w:t>
      </w:r>
      <w:r w:rsidR="00B37520" w:rsidRPr="00D36158">
        <w:rPr>
          <w:rFonts w:ascii="ＭＳ 明朝" w:hAnsi="ＭＳ 明朝" w:hint="eastAsia"/>
          <w:sz w:val="22"/>
          <w:szCs w:val="22"/>
        </w:rPr>
        <w:t>時</w:t>
      </w:r>
      <w:r w:rsidR="009E5B79" w:rsidRPr="00D36158">
        <w:rPr>
          <w:rFonts w:ascii="ＭＳ 明朝" w:hAnsi="ＭＳ 明朝" w:hint="eastAsia"/>
          <w:sz w:val="22"/>
          <w:szCs w:val="22"/>
        </w:rPr>
        <w:t>受付</w:t>
      </w:r>
      <w:r w:rsidR="00C31709"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 w:rsidR="0010729A">
        <w:rPr>
          <w:rFonts w:ascii="ＭＳ 明朝" w:hAnsi="ＭＳ 明朝" w:hint="eastAsia"/>
          <w:sz w:val="22"/>
          <w:szCs w:val="22"/>
        </w:rPr>
        <w:t>時</w:t>
      </w:r>
      <w:r w:rsidR="002B0D7D">
        <w:rPr>
          <w:rFonts w:ascii="ＭＳ 明朝" w:hAnsi="ＭＳ 明朝" w:hint="eastAsia"/>
          <w:sz w:val="22"/>
          <w:szCs w:val="22"/>
        </w:rPr>
        <w:t>半</w:t>
      </w:r>
      <w:r w:rsidR="00B37520" w:rsidRPr="00D36158">
        <w:rPr>
          <w:rFonts w:ascii="ＭＳ 明朝" w:hAnsi="ＭＳ 明朝" w:hint="eastAsia"/>
          <w:sz w:val="22"/>
          <w:szCs w:val="22"/>
        </w:rPr>
        <w:t>より</w:t>
      </w:r>
      <w:r w:rsidR="0010729A">
        <w:rPr>
          <w:rFonts w:ascii="ＭＳ 明朝" w:hAnsi="ＭＳ 明朝" w:hint="eastAsia"/>
          <w:sz w:val="22"/>
          <w:szCs w:val="22"/>
        </w:rPr>
        <w:t>16</w:t>
      </w:r>
      <w:r w:rsidR="00406699" w:rsidRPr="00D36158">
        <w:rPr>
          <w:rFonts w:ascii="ＭＳ 明朝" w:hAnsi="ＭＳ 明朝" w:hint="eastAsia"/>
          <w:sz w:val="22"/>
          <w:szCs w:val="22"/>
        </w:rPr>
        <w:t>時</w:t>
      </w:r>
      <w:r w:rsidR="00B37520" w:rsidRPr="00D36158">
        <w:rPr>
          <w:rFonts w:ascii="ＭＳ 明朝" w:hAnsi="ＭＳ 明朝" w:hint="eastAsia"/>
          <w:sz w:val="22"/>
          <w:szCs w:val="22"/>
        </w:rPr>
        <w:t>まで</w:t>
      </w:r>
    </w:p>
    <w:p w14:paraId="479F4ABC" w14:textId="66080F43" w:rsidR="00AB17EF" w:rsidRDefault="005B6028" w:rsidP="00AB17EF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２　場　所　　　</w:t>
      </w:r>
      <w:r w:rsidR="000661B0" w:rsidRPr="000661B0">
        <w:rPr>
          <w:rFonts w:ascii="ＭＳ 明朝" w:hAnsi="ＭＳ 明朝" w:hint="eastAsia"/>
          <w:sz w:val="22"/>
          <w:szCs w:val="22"/>
        </w:rPr>
        <w:t>旭スポーツセンター</w:t>
      </w:r>
    </w:p>
    <w:p w14:paraId="4FED1B25" w14:textId="77777777" w:rsidR="000661B0" w:rsidRDefault="000661B0" w:rsidP="00AB17EF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 w:rsidRPr="000661B0">
        <w:rPr>
          <w:rFonts w:ascii="ＭＳ 明朝" w:hAnsi="ＭＳ 明朝" w:hint="eastAsia"/>
          <w:sz w:val="22"/>
          <w:szCs w:val="22"/>
          <w:lang w:eastAsia="zh-TW"/>
        </w:rPr>
        <w:t>〒535-0031 大阪府大阪市旭区高殿5-3-25</w:t>
      </w:r>
    </w:p>
    <w:p w14:paraId="1A3A47C7" w14:textId="5852A333" w:rsidR="00AB17EF" w:rsidRDefault="00AB17EF" w:rsidP="00AB17EF">
      <w:pPr>
        <w:ind w:firstLineChars="900" w:firstLine="1980"/>
        <w:rPr>
          <w:rFonts w:ascii="ＭＳ 明朝" w:hAnsi="ＭＳ 明朝"/>
          <w:sz w:val="22"/>
          <w:szCs w:val="22"/>
        </w:rPr>
      </w:pPr>
      <w:r w:rsidRPr="00CC4D78">
        <w:rPr>
          <w:rFonts w:ascii="ＭＳ 明朝" w:hAnsi="ＭＳ 明朝" w:hint="eastAsia"/>
          <w:sz w:val="22"/>
          <w:szCs w:val="22"/>
        </w:rPr>
        <w:t xml:space="preserve">電話： </w:t>
      </w:r>
      <w:r w:rsidR="000661B0" w:rsidRPr="000661B0">
        <w:rPr>
          <w:rFonts w:ascii="ＭＳ 明朝" w:hAnsi="ＭＳ 明朝"/>
          <w:sz w:val="22"/>
          <w:szCs w:val="22"/>
        </w:rPr>
        <w:t>06-6951-6575</w:t>
      </w:r>
    </w:p>
    <w:p w14:paraId="37D27013" w14:textId="6C35CB5C" w:rsidR="005B6028" w:rsidRPr="00D36158" w:rsidRDefault="005B6028" w:rsidP="00AB17EF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1F224D77" w14:textId="7E694677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１級資格審査員　</w:t>
      </w:r>
      <w:r w:rsidR="006672DA">
        <w:rPr>
          <w:rFonts w:ascii="ＭＳ 明朝" w:hAnsi="ＭＳ 明朝" w:hint="eastAsia"/>
          <w:sz w:val="22"/>
          <w:szCs w:val="22"/>
        </w:rPr>
        <w:t>山岡　硯太郎</w:t>
      </w:r>
      <w:r w:rsidR="00C36F10">
        <w:rPr>
          <w:rFonts w:ascii="ＭＳ 明朝" w:hAnsi="ＭＳ 明朝" w:hint="eastAsia"/>
          <w:sz w:val="22"/>
          <w:szCs w:val="22"/>
        </w:rPr>
        <w:t xml:space="preserve">　</w:t>
      </w:r>
      <w:r w:rsidR="005D6A53" w:rsidRPr="00D36158">
        <w:rPr>
          <w:rFonts w:ascii="ＭＳ 明朝" w:hAnsi="ＭＳ 明朝" w:hint="eastAsia"/>
          <w:sz w:val="22"/>
          <w:szCs w:val="22"/>
        </w:rPr>
        <w:t>先生</w:t>
      </w:r>
      <w:r w:rsidR="00437151">
        <w:rPr>
          <w:rFonts w:ascii="ＭＳ 明朝" w:hAnsi="ＭＳ 明朝" w:hint="eastAsia"/>
          <w:sz w:val="22"/>
          <w:szCs w:val="22"/>
        </w:rPr>
        <w:t>・</w:t>
      </w:r>
      <w:r w:rsidR="00437151" w:rsidRPr="00AB6C94">
        <w:rPr>
          <w:rFonts w:ascii="ＭＳ 明朝" w:hAnsi="ＭＳ 明朝" w:hint="eastAsia"/>
          <w:sz w:val="22"/>
          <w:szCs w:val="22"/>
        </w:rPr>
        <w:t>小野　和宏</w:t>
      </w:r>
      <w:r w:rsidR="00437151" w:rsidRPr="00851168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84D6953" w14:textId="77777777" w:rsidR="0010729A" w:rsidRPr="0010729A" w:rsidRDefault="005B6028" w:rsidP="0010729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0729A" w:rsidRPr="0010729A">
        <w:rPr>
          <w:rFonts w:ascii="ＭＳ 明朝" w:hAnsi="ＭＳ 明朝" w:hint="eastAsia"/>
          <w:sz w:val="22"/>
          <w:szCs w:val="22"/>
        </w:rPr>
        <w:t xml:space="preserve">５　申込先、および称号論文提出先：指導委員会員　前野　弥栄子　宛(携帯080-5710-2579) </w:t>
      </w:r>
    </w:p>
    <w:p w14:paraId="1CCE55AB" w14:textId="77777777" w:rsidR="0010729A" w:rsidRPr="0010729A" w:rsidRDefault="0010729A" w:rsidP="0010729A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メール：ya1e18ko5ka11ra2te@leto.eonet.ne.jp </w:t>
      </w:r>
    </w:p>
    <w:p w14:paraId="32B943A9" w14:textId="77777777" w:rsidR="0010729A" w:rsidRPr="0010729A" w:rsidRDefault="0010729A" w:rsidP="0010729A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または、karateyaeko@gmail.com　(いずれも可) </w:t>
      </w:r>
    </w:p>
    <w:p w14:paraId="08656943" w14:textId="77777777" w:rsidR="0010729A" w:rsidRPr="0010729A" w:rsidRDefault="0010729A" w:rsidP="0010729A">
      <w:pPr>
        <w:rPr>
          <w:rFonts w:ascii="ＭＳ 明朝" w:hAnsi="ＭＳ 明朝"/>
          <w:sz w:val="22"/>
          <w:szCs w:val="22"/>
          <w:lang w:eastAsia="zh-TW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10729A">
        <w:rPr>
          <w:rFonts w:ascii="ＭＳ 明朝" w:hAnsi="ＭＳ 明朝" w:hint="eastAsia"/>
          <w:sz w:val="22"/>
          <w:szCs w:val="22"/>
          <w:lang w:eastAsia="zh-TW"/>
        </w:rPr>
        <w:t>郵送：〒651-1143　兵庫県神戸市北区若葉台1-18-5</w:t>
      </w:r>
    </w:p>
    <w:p w14:paraId="4C15586C" w14:textId="51492BD5" w:rsidR="0010729A" w:rsidRDefault="0010729A" w:rsidP="0010729A">
      <w:pPr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     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10729A">
        <w:rPr>
          <w:rFonts w:ascii="ＭＳ 明朝" w:hAnsi="ＭＳ 明朝" w:hint="eastAsia"/>
          <w:sz w:val="22"/>
          <w:szCs w:val="22"/>
        </w:rPr>
        <w:t>できる限りメールで送付ください。FAXはございません。</w:t>
      </w:r>
    </w:p>
    <w:p w14:paraId="47BF3938" w14:textId="064D0581" w:rsidR="0010729A" w:rsidRDefault="006219F8" w:rsidP="0010729A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>６</w:t>
      </w:r>
      <w:r w:rsidR="005B6028" w:rsidRPr="00D46385">
        <w:rPr>
          <w:rFonts w:ascii="ＭＳ 明朝" w:hAnsi="ＭＳ 明朝" w:hint="eastAsia"/>
          <w:sz w:val="22"/>
          <w:szCs w:val="22"/>
        </w:rPr>
        <w:t xml:space="preserve">　締め切り　 </w:t>
      </w:r>
      <w:r w:rsidR="0010729A">
        <w:rPr>
          <w:rFonts w:ascii="ＭＳ 明朝" w:hAnsi="ＭＳ 明朝" w:hint="eastAsia"/>
          <w:sz w:val="22"/>
          <w:szCs w:val="22"/>
        </w:rPr>
        <w:t xml:space="preserve">　 </w:t>
      </w:r>
      <w:r w:rsidR="00C31709"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 w:rsidR="00C31709">
        <w:rPr>
          <w:rFonts w:ascii="ＭＳ 明朝" w:hAnsi="ＭＳ 明朝" w:hint="eastAsia"/>
          <w:sz w:val="22"/>
          <w:szCs w:val="22"/>
        </w:rPr>
        <w:t>、</w:t>
      </w:r>
      <w:r w:rsidR="006672DA">
        <w:rPr>
          <w:rFonts w:ascii="ＭＳ 明朝" w:hAnsi="ＭＳ 明朝" w:hint="eastAsia"/>
          <w:sz w:val="22"/>
          <w:szCs w:val="22"/>
        </w:rPr>
        <w:t>5</w:t>
      </w:r>
      <w:r w:rsidRPr="0015058E">
        <w:rPr>
          <w:rFonts w:ascii="ＭＳ 明朝" w:hAnsi="ＭＳ 明朝" w:hint="eastAsia"/>
          <w:sz w:val="22"/>
          <w:szCs w:val="22"/>
        </w:rPr>
        <w:t>月</w:t>
      </w:r>
      <w:r w:rsidR="006672DA">
        <w:rPr>
          <w:rFonts w:ascii="ＭＳ 明朝" w:hAnsi="ＭＳ 明朝" w:hint="eastAsia"/>
          <w:sz w:val="22"/>
          <w:szCs w:val="22"/>
        </w:rPr>
        <w:t>29</w:t>
      </w:r>
      <w:r w:rsidRPr="0015058E">
        <w:rPr>
          <w:rFonts w:ascii="ＭＳ 明朝" w:hAnsi="ＭＳ 明朝" w:hint="eastAsia"/>
          <w:sz w:val="22"/>
          <w:szCs w:val="22"/>
        </w:rPr>
        <w:t>日</w:t>
      </w:r>
      <w:r w:rsidR="00437151" w:rsidRPr="0015058E">
        <w:rPr>
          <w:rFonts w:ascii="ＭＳ 明朝" w:hAnsi="ＭＳ 明朝" w:hint="eastAsia"/>
          <w:sz w:val="22"/>
          <w:szCs w:val="22"/>
        </w:rPr>
        <w:t>(</w:t>
      </w:r>
      <w:r w:rsidR="000661B0">
        <w:rPr>
          <w:rFonts w:ascii="ＭＳ 明朝" w:hAnsi="ＭＳ 明朝" w:hint="eastAsia"/>
          <w:sz w:val="22"/>
          <w:szCs w:val="22"/>
        </w:rPr>
        <w:t>金</w:t>
      </w:r>
      <w:r w:rsidR="00437151" w:rsidRPr="0015058E">
        <w:rPr>
          <w:rFonts w:ascii="ＭＳ 明朝" w:hAnsi="ＭＳ 明朝" w:hint="eastAsia"/>
          <w:sz w:val="22"/>
          <w:szCs w:val="22"/>
        </w:rPr>
        <w:t>)</w:t>
      </w:r>
      <w:r w:rsidR="005B6028" w:rsidRPr="0015058E">
        <w:rPr>
          <w:rFonts w:ascii="ＭＳ 明朝" w:hAnsi="ＭＳ 明朝" w:hint="eastAsia"/>
          <w:sz w:val="22"/>
          <w:szCs w:val="22"/>
        </w:rPr>
        <w:t>必着厳守</w:t>
      </w:r>
      <w:r w:rsidR="00C31709">
        <w:rPr>
          <w:rFonts w:ascii="ＭＳ 明朝" w:hAnsi="ＭＳ 明朝" w:hint="eastAsia"/>
          <w:sz w:val="22"/>
          <w:szCs w:val="22"/>
        </w:rPr>
        <w:t>。</w:t>
      </w:r>
      <w:r w:rsidR="0010729A">
        <w:rPr>
          <w:rFonts w:ascii="ＭＳ 明朝" w:hAnsi="ＭＳ 明朝" w:hint="eastAsia"/>
          <w:sz w:val="22"/>
          <w:szCs w:val="22"/>
        </w:rPr>
        <w:t xml:space="preserve">　</w:t>
      </w:r>
    </w:p>
    <w:p w14:paraId="0E909D1D" w14:textId="695C9B7A" w:rsidR="00601C0C" w:rsidRDefault="0010729A" w:rsidP="0010729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</w:p>
    <w:p w14:paraId="56D4470A" w14:textId="77777777" w:rsidR="001F741E" w:rsidRPr="00601C0C" w:rsidRDefault="001F741E" w:rsidP="0010729A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023C3D8C" w14:textId="77777777" w:rsidTr="0015058E">
        <w:trPr>
          <w:trHeight w:val="739"/>
        </w:trPr>
        <w:tc>
          <w:tcPr>
            <w:tcW w:w="376" w:type="dxa"/>
          </w:tcPr>
          <w:p w14:paraId="5CE81502" w14:textId="77777777" w:rsidR="005B6028" w:rsidRDefault="005B6028"/>
        </w:tc>
        <w:tc>
          <w:tcPr>
            <w:tcW w:w="1532" w:type="dxa"/>
          </w:tcPr>
          <w:p w14:paraId="4E7AE5C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5BCD433A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6C98FCA8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4421AB26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5AAF9CDB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1E216569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26A394B4" w14:textId="77777777" w:rsidTr="0015058E">
        <w:trPr>
          <w:trHeight w:val="702"/>
        </w:trPr>
        <w:tc>
          <w:tcPr>
            <w:tcW w:w="376" w:type="dxa"/>
          </w:tcPr>
          <w:p w14:paraId="5C11D38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32EC3683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2AF41BFA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71E21E3C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0AAECA87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6E9C51B7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7DF7CDEA" w14:textId="77777777" w:rsidR="005B6028" w:rsidRDefault="005B6028">
            <w:pPr>
              <w:jc w:val="center"/>
            </w:pPr>
          </w:p>
        </w:tc>
      </w:tr>
      <w:tr w:rsidR="005B6028" w14:paraId="7CF21ED0" w14:textId="77777777" w:rsidTr="0015058E">
        <w:trPr>
          <w:trHeight w:val="698"/>
        </w:trPr>
        <w:tc>
          <w:tcPr>
            <w:tcW w:w="376" w:type="dxa"/>
          </w:tcPr>
          <w:p w14:paraId="6C8C7942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6414B7D5" w14:textId="77777777" w:rsidR="005B6028" w:rsidRDefault="005B6028"/>
        </w:tc>
        <w:tc>
          <w:tcPr>
            <w:tcW w:w="1348" w:type="dxa"/>
          </w:tcPr>
          <w:p w14:paraId="09DD6516" w14:textId="77777777" w:rsidR="005B6028" w:rsidRDefault="005B6028"/>
        </w:tc>
        <w:tc>
          <w:tcPr>
            <w:tcW w:w="1275" w:type="dxa"/>
          </w:tcPr>
          <w:p w14:paraId="0D7BB664" w14:textId="77777777" w:rsidR="005B6028" w:rsidRDefault="005B6028"/>
        </w:tc>
        <w:tc>
          <w:tcPr>
            <w:tcW w:w="993" w:type="dxa"/>
          </w:tcPr>
          <w:p w14:paraId="5E10D30C" w14:textId="77777777" w:rsidR="005B6028" w:rsidRDefault="005B6028"/>
        </w:tc>
        <w:tc>
          <w:tcPr>
            <w:tcW w:w="2684" w:type="dxa"/>
          </w:tcPr>
          <w:p w14:paraId="467D6074" w14:textId="77777777" w:rsidR="005B6028" w:rsidRDefault="005B6028"/>
        </w:tc>
        <w:tc>
          <w:tcPr>
            <w:tcW w:w="1260" w:type="dxa"/>
          </w:tcPr>
          <w:p w14:paraId="52EA2DF6" w14:textId="77777777" w:rsidR="005B6028" w:rsidRDefault="005B6028"/>
        </w:tc>
      </w:tr>
      <w:tr w:rsidR="005B6028" w14:paraId="1F9EBB79" w14:textId="77777777" w:rsidTr="0015058E">
        <w:trPr>
          <w:trHeight w:val="786"/>
        </w:trPr>
        <w:tc>
          <w:tcPr>
            <w:tcW w:w="376" w:type="dxa"/>
          </w:tcPr>
          <w:p w14:paraId="6F9519B4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4608103E" w14:textId="77777777" w:rsidR="005B6028" w:rsidRDefault="005B6028"/>
        </w:tc>
        <w:tc>
          <w:tcPr>
            <w:tcW w:w="1348" w:type="dxa"/>
          </w:tcPr>
          <w:p w14:paraId="3E63EC1F" w14:textId="77777777" w:rsidR="005B6028" w:rsidRDefault="005B6028"/>
        </w:tc>
        <w:tc>
          <w:tcPr>
            <w:tcW w:w="1275" w:type="dxa"/>
          </w:tcPr>
          <w:p w14:paraId="1A6633AF" w14:textId="77777777" w:rsidR="005B6028" w:rsidRDefault="005B6028"/>
        </w:tc>
        <w:tc>
          <w:tcPr>
            <w:tcW w:w="993" w:type="dxa"/>
          </w:tcPr>
          <w:p w14:paraId="5DD992EB" w14:textId="77777777" w:rsidR="005B6028" w:rsidRDefault="005B6028"/>
        </w:tc>
        <w:tc>
          <w:tcPr>
            <w:tcW w:w="2684" w:type="dxa"/>
          </w:tcPr>
          <w:p w14:paraId="7EE6331C" w14:textId="77777777" w:rsidR="005B6028" w:rsidRDefault="005B6028"/>
        </w:tc>
        <w:tc>
          <w:tcPr>
            <w:tcW w:w="1260" w:type="dxa"/>
          </w:tcPr>
          <w:p w14:paraId="6043AF08" w14:textId="77777777" w:rsidR="005B6028" w:rsidRDefault="005B6028"/>
        </w:tc>
      </w:tr>
    </w:tbl>
    <w:p w14:paraId="278AC436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72BE184B" w14:textId="77777777" w:rsidR="001F741E" w:rsidRDefault="001F741E" w:rsidP="00570984">
      <w:pPr>
        <w:rPr>
          <w:rFonts w:ascii="ＭＳ 明朝" w:hAnsi="ＭＳ 明朝"/>
          <w:bCs/>
          <w:sz w:val="24"/>
        </w:rPr>
      </w:pPr>
    </w:p>
    <w:p w14:paraId="11960863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43CC7D5B" w14:textId="77777777" w:rsidR="00570984" w:rsidRDefault="00570984" w:rsidP="00570984">
      <w:pPr>
        <w:rPr>
          <w:rFonts w:ascii="ＭＳ 明朝" w:hAnsi="ＭＳ 明朝"/>
          <w:bCs/>
          <w:sz w:val="24"/>
        </w:rPr>
      </w:pPr>
    </w:p>
    <w:p w14:paraId="16F1D92A" w14:textId="77777777" w:rsidR="00570984" w:rsidRDefault="00570984" w:rsidP="00570984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5724D036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</w:p>
    <w:p w14:paraId="3A548B0C" w14:textId="77777777" w:rsidR="00570984" w:rsidRPr="00437151" w:rsidRDefault="00570984" w:rsidP="00570984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5867269F" w14:textId="77777777" w:rsidR="00570984" w:rsidRPr="00437151" w:rsidRDefault="00570984" w:rsidP="00570984">
      <w:pPr>
        <w:ind w:left="360"/>
        <w:rPr>
          <w:rFonts w:ascii="ＭＳ 明朝" w:hAnsi="ＭＳ 明朝"/>
          <w:sz w:val="24"/>
        </w:rPr>
      </w:pPr>
    </w:p>
    <w:p w14:paraId="084184BF" w14:textId="77777777" w:rsidR="00570984" w:rsidRPr="00570984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548E44D7" w14:textId="77777777" w:rsidR="00570984" w:rsidRPr="00947FB1" w:rsidRDefault="00570984" w:rsidP="00570984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0F3C172" w14:textId="77777777" w:rsidR="00570984" w:rsidRPr="00947FB1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52512E58" w14:textId="77777777" w:rsidR="00570984" w:rsidRPr="009A4E55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</w:t>
      </w:r>
      <w:proofErr w:type="gramStart"/>
      <w:r w:rsidRPr="00947FB1">
        <w:rPr>
          <w:rFonts w:ascii="ＭＳ 明朝" w:hAnsi="ＭＳ 明朝" w:hint="eastAsia"/>
          <w:sz w:val="24"/>
        </w:rPr>
        <w:t>を</w:t>
      </w:r>
      <w:proofErr w:type="gramEnd"/>
      <w:r w:rsidRPr="00947FB1">
        <w:rPr>
          <w:rFonts w:ascii="ＭＳ 明朝" w:hAnsi="ＭＳ 明朝" w:hint="eastAsia"/>
          <w:sz w:val="24"/>
        </w:rPr>
        <w:t>実際に</w:t>
      </w:r>
      <w:r>
        <w:rPr>
          <w:rFonts w:ascii="ＭＳ 明朝" w:hAnsi="ＭＳ 明朝" w:hint="eastAsia"/>
          <w:sz w:val="24"/>
        </w:rPr>
        <w:t>実技</w:t>
      </w:r>
      <w:proofErr w:type="gramStart"/>
      <w:r>
        <w:rPr>
          <w:rFonts w:ascii="ＭＳ 明朝" w:hAnsi="ＭＳ 明朝" w:hint="eastAsia"/>
          <w:sz w:val="24"/>
        </w:rPr>
        <w:t>を</w:t>
      </w:r>
      <w:proofErr w:type="gramEnd"/>
      <w:r>
        <w:rPr>
          <w:rFonts w:ascii="ＭＳ 明朝" w:hAnsi="ＭＳ 明朝" w:hint="eastAsia"/>
          <w:sz w:val="24"/>
        </w:rPr>
        <w:t>行いながら説明、質問に妥当性のある回答が出来るような論文。</w:t>
      </w:r>
    </w:p>
    <w:p w14:paraId="0F6BD098" w14:textId="77777777" w:rsidR="00570984" w:rsidRDefault="00570984" w:rsidP="00570984">
      <w:pPr>
        <w:rPr>
          <w:rFonts w:ascii="ＭＳ 明朝" w:hAnsi="ＭＳ 明朝"/>
          <w:b/>
          <w:sz w:val="24"/>
        </w:rPr>
      </w:pPr>
    </w:p>
    <w:p w14:paraId="362E1CE7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2217A0E9" w14:textId="0C67A85F" w:rsid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2000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2400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7F84E00F" w14:textId="536F6227" w:rsid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1200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1600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2794A25A" w14:textId="7271C038" w:rsidR="00570984" w:rsidRP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800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1200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0C2516C3" w14:textId="77777777" w:rsidR="00570984" w:rsidRDefault="00570984" w:rsidP="00570984">
      <w:pPr>
        <w:ind w:leftChars="171" w:left="599" w:hangingChars="100" w:hanging="240"/>
        <w:rPr>
          <w:sz w:val="24"/>
        </w:rPr>
      </w:pPr>
    </w:p>
    <w:p w14:paraId="168DEC2B" w14:textId="77777777" w:rsidR="00D26550" w:rsidRPr="00D26550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3F75B7BF" w14:textId="6CB66863" w:rsidR="00A80B04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 w:rsidR="00A80B04"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5DA9F3FA" w14:textId="0A0D68AF" w:rsidR="00D26550" w:rsidRPr="00D26550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sectPr w:rsidR="00D26550" w:rsidRPr="00D26550" w:rsidSect="0010729A">
      <w:pgSz w:w="11906" w:h="16838"/>
      <w:pgMar w:top="851" w:right="1134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CBCD" w14:textId="77777777" w:rsidR="00D37FD2" w:rsidRDefault="00D37FD2" w:rsidP="00DA54F3">
      <w:r>
        <w:separator/>
      </w:r>
    </w:p>
  </w:endnote>
  <w:endnote w:type="continuationSeparator" w:id="0">
    <w:p w14:paraId="77430C07" w14:textId="77777777" w:rsidR="00D37FD2" w:rsidRDefault="00D37FD2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6B4A" w14:textId="77777777" w:rsidR="00D37FD2" w:rsidRDefault="00D37FD2" w:rsidP="00DA54F3">
      <w:r>
        <w:separator/>
      </w:r>
    </w:p>
  </w:footnote>
  <w:footnote w:type="continuationSeparator" w:id="0">
    <w:p w14:paraId="7D6DC204" w14:textId="77777777" w:rsidR="00D37FD2" w:rsidRDefault="00D37FD2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6BD5"/>
    <w:rsid w:val="00047E44"/>
    <w:rsid w:val="00050E67"/>
    <w:rsid w:val="00057BAC"/>
    <w:rsid w:val="000638AF"/>
    <w:rsid w:val="000661B0"/>
    <w:rsid w:val="000A5818"/>
    <w:rsid w:val="000A79F6"/>
    <w:rsid w:val="00100475"/>
    <w:rsid w:val="0010729A"/>
    <w:rsid w:val="00144A12"/>
    <w:rsid w:val="00146252"/>
    <w:rsid w:val="0015058E"/>
    <w:rsid w:val="00164429"/>
    <w:rsid w:val="0016468E"/>
    <w:rsid w:val="001A2DDD"/>
    <w:rsid w:val="001A427A"/>
    <w:rsid w:val="001A5A02"/>
    <w:rsid w:val="001A68F1"/>
    <w:rsid w:val="001A75E4"/>
    <w:rsid w:val="001B455A"/>
    <w:rsid w:val="001B4964"/>
    <w:rsid w:val="001D3F42"/>
    <w:rsid w:val="001D5DAD"/>
    <w:rsid w:val="001F741E"/>
    <w:rsid w:val="00202E40"/>
    <w:rsid w:val="0021333C"/>
    <w:rsid w:val="0026196E"/>
    <w:rsid w:val="00272790"/>
    <w:rsid w:val="00274288"/>
    <w:rsid w:val="002935A4"/>
    <w:rsid w:val="00296891"/>
    <w:rsid w:val="00297358"/>
    <w:rsid w:val="002B0D7D"/>
    <w:rsid w:val="002B57C5"/>
    <w:rsid w:val="002C76B9"/>
    <w:rsid w:val="002D68AA"/>
    <w:rsid w:val="002F0D64"/>
    <w:rsid w:val="002F3E41"/>
    <w:rsid w:val="002F737A"/>
    <w:rsid w:val="00326432"/>
    <w:rsid w:val="00337EF9"/>
    <w:rsid w:val="00352A6E"/>
    <w:rsid w:val="00376DA5"/>
    <w:rsid w:val="00393DF4"/>
    <w:rsid w:val="00400696"/>
    <w:rsid w:val="00401B6A"/>
    <w:rsid w:val="00406699"/>
    <w:rsid w:val="0041369C"/>
    <w:rsid w:val="00425F92"/>
    <w:rsid w:val="00437151"/>
    <w:rsid w:val="0045210A"/>
    <w:rsid w:val="00454C9F"/>
    <w:rsid w:val="00455C1C"/>
    <w:rsid w:val="004875EF"/>
    <w:rsid w:val="004D37B3"/>
    <w:rsid w:val="004D6B5B"/>
    <w:rsid w:val="004F1EB2"/>
    <w:rsid w:val="00542730"/>
    <w:rsid w:val="00545D9D"/>
    <w:rsid w:val="00552C72"/>
    <w:rsid w:val="00570984"/>
    <w:rsid w:val="0057386A"/>
    <w:rsid w:val="005837D9"/>
    <w:rsid w:val="005927AE"/>
    <w:rsid w:val="005A0256"/>
    <w:rsid w:val="005A1631"/>
    <w:rsid w:val="005A68A9"/>
    <w:rsid w:val="005B6028"/>
    <w:rsid w:val="005B731B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2DA"/>
    <w:rsid w:val="0066733E"/>
    <w:rsid w:val="006832E9"/>
    <w:rsid w:val="00686403"/>
    <w:rsid w:val="006A1116"/>
    <w:rsid w:val="006A56C1"/>
    <w:rsid w:val="006B5A2C"/>
    <w:rsid w:val="006B70FA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47AB"/>
    <w:rsid w:val="0078391B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51168"/>
    <w:rsid w:val="008571D2"/>
    <w:rsid w:val="00864309"/>
    <w:rsid w:val="00886053"/>
    <w:rsid w:val="008975D9"/>
    <w:rsid w:val="008B0C32"/>
    <w:rsid w:val="008B6D33"/>
    <w:rsid w:val="008B74CC"/>
    <w:rsid w:val="008C3341"/>
    <w:rsid w:val="008D48D2"/>
    <w:rsid w:val="008D5481"/>
    <w:rsid w:val="008E403E"/>
    <w:rsid w:val="008E6185"/>
    <w:rsid w:val="0092729D"/>
    <w:rsid w:val="009375DE"/>
    <w:rsid w:val="00941A09"/>
    <w:rsid w:val="0094719E"/>
    <w:rsid w:val="0095326C"/>
    <w:rsid w:val="00985651"/>
    <w:rsid w:val="009B492E"/>
    <w:rsid w:val="009E00A8"/>
    <w:rsid w:val="009E5B79"/>
    <w:rsid w:val="009F1883"/>
    <w:rsid w:val="00A140A5"/>
    <w:rsid w:val="00A21FBE"/>
    <w:rsid w:val="00A41A77"/>
    <w:rsid w:val="00A47E48"/>
    <w:rsid w:val="00A520F5"/>
    <w:rsid w:val="00A67616"/>
    <w:rsid w:val="00A80B04"/>
    <w:rsid w:val="00A93D28"/>
    <w:rsid w:val="00A9462B"/>
    <w:rsid w:val="00A94AD0"/>
    <w:rsid w:val="00AB17EF"/>
    <w:rsid w:val="00AC402A"/>
    <w:rsid w:val="00AD6937"/>
    <w:rsid w:val="00AE1B7C"/>
    <w:rsid w:val="00AE60B3"/>
    <w:rsid w:val="00AF45A1"/>
    <w:rsid w:val="00AF5705"/>
    <w:rsid w:val="00AF7E3A"/>
    <w:rsid w:val="00B01448"/>
    <w:rsid w:val="00B04BA6"/>
    <w:rsid w:val="00B37520"/>
    <w:rsid w:val="00B4461B"/>
    <w:rsid w:val="00B65FC9"/>
    <w:rsid w:val="00B72BD5"/>
    <w:rsid w:val="00B743D4"/>
    <w:rsid w:val="00B807EC"/>
    <w:rsid w:val="00B8381D"/>
    <w:rsid w:val="00B83A8F"/>
    <w:rsid w:val="00B85E67"/>
    <w:rsid w:val="00BD1800"/>
    <w:rsid w:val="00BD1B13"/>
    <w:rsid w:val="00BE1811"/>
    <w:rsid w:val="00C11112"/>
    <w:rsid w:val="00C16AD5"/>
    <w:rsid w:val="00C31709"/>
    <w:rsid w:val="00C36CAD"/>
    <w:rsid w:val="00C36F10"/>
    <w:rsid w:val="00C52230"/>
    <w:rsid w:val="00C5540D"/>
    <w:rsid w:val="00C63A80"/>
    <w:rsid w:val="00C710E3"/>
    <w:rsid w:val="00CA04D6"/>
    <w:rsid w:val="00CA69D6"/>
    <w:rsid w:val="00CA763B"/>
    <w:rsid w:val="00CC6207"/>
    <w:rsid w:val="00CE5CF9"/>
    <w:rsid w:val="00CF7DD0"/>
    <w:rsid w:val="00D01B9A"/>
    <w:rsid w:val="00D26550"/>
    <w:rsid w:val="00D2730B"/>
    <w:rsid w:val="00D30619"/>
    <w:rsid w:val="00D36158"/>
    <w:rsid w:val="00D37FD2"/>
    <w:rsid w:val="00D42166"/>
    <w:rsid w:val="00D46385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31A1F"/>
    <w:rsid w:val="00E472B4"/>
    <w:rsid w:val="00E5542D"/>
    <w:rsid w:val="00E57B7E"/>
    <w:rsid w:val="00E65469"/>
    <w:rsid w:val="00E66F5E"/>
    <w:rsid w:val="00E92432"/>
    <w:rsid w:val="00E92A7B"/>
    <w:rsid w:val="00E9317D"/>
    <w:rsid w:val="00EB16CE"/>
    <w:rsid w:val="00EC09D2"/>
    <w:rsid w:val="00ED5A4B"/>
    <w:rsid w:val="00EE259B"/>
    <w:rsid w:val="00F1109B"/>
    <w:rsid w:val="00F13A0E"/>
    <w:rsid w:val="00F15F74"/>
    <w:rsid w:val="00F17BD2"/>
    <w:rsid w:val="00F4325E"/>
    <w:rsid w:val="00F55EE1"/>
    <w:rsid w:val="00F76172"/>
    <w:rsid w:val="00FA69AC"/>
    <w:rsid w:val="00FB0823"/>
    <w:rsid w:val="00FD0519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C07DD20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丈敏 鍋島</cp:lastModifiedBy>
  <cp:revision>2</cp:revision>
  <cp:lastPrinted>2026-02-16T12:24:00Z</cp:lastPrinted>
  <dcterms:created xsi:type="dcterms:W3CDTF">2026-04-13T07:53:00Z</dcterms:created>
  <dcterms:modified xsi:type="dcterms:W3CDTF">2026-04-13T07:53:00Z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