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030A8" w14:textId="17528386" w:rsidR="009C48E3" w:rsidRPr="009067E7" w:rsidRDefault="009C48E3" w:rsidP="008835E3">
      <w:pPr>
        <w:ind w:firstLineChars="100" w:firstLine="246"/>
        <w:rPr>
          <w:rFonts w:eastAsiaTheme="minorHAnsi"/>
          <w:b/>
          <w:bCs/>
          <w:spacing w:val="11"/>
          <w:w w:val="88"/>
          <w:kern w:val="0"/>
          <w:sz w:val="28"/>
          <w:szCs w:val="28"/>
        </w:rPr>
      </w:pPr>
      <w:r w:rsidRPr="007B2319">
        <w:rPr>
          <w:rFonts w:eastAsiaTheme="minorHAnsi" w:hint="eastAsia"/>
          <w:b/>
          <w:bCs/>
          <w:spacing w:val="7"/>
          <w:w w:val="83"/>
          <w:kern w:val="0"/>
          <w:sz w:val="28"/>
          <w:szCs w:val="28"/>
          <w:fitText w:val="8398" w:id="-375051008"/>
        </w:rPr>
        <w:t>第１１回インターナショナルチャンピオンシップ　形</w:t>
      </w:r>
      <w:r w:rsidR="007B2319" w:rsidRPr="007B2319">
        <w:rPr>
          <w:rFonts w:eastAsiaTheme="minorHAnsi" w:hint="eastAsia"/>
          <w:b/>
          <w:bCs/>
          <w:spacing w:val="7"/>
          <w:w w:val="88"/>
          <w:kern w:val="0"/>
          <w:sz w:val="28"/>
          <w:szCs w:val="28"/>
          <w:fitText w:val="8398" w:id="-375051008"/>
        </w:rPr>
        <w:t>競技</w:t>
      </w:r>
      <w:r w:rsidRPr="007B2319">
        <w:rPr>
          <w:rFonts w:eastAsiaTheme="minorHAnsi" w:hint="eastAsia"/>
          <w:b/>
          <w:bCs/>
          <w:spacing w:val="7"/>
          <w:w w:val="83"/>
          <w:kern w:val="0"/>
          <w:sz w:val="28"/>
          <w:szCs w:val="28"/>
          <w:fitText w:val="8398" w:id="-375051008"/>
        </w:rPr>
        <w:t>参加者へのお願</w:t>
      </w:r>
      <w:r w:rsidRPr="007B2319">
        <w:rPr>
          <w:rFonts w:eastAsiaTheme="minorHAnsi" w:hint="eastAsia"/>
          <w:b/>
          <w:bCs/>
          <w:spacing w:val="6"/>
          <w:w w:val="83"/>
          <w:kern w:val="0"/>
          <w:sz w:val="28"/>
          <w:szCs w:val="28"/>
          <w:fitText w:val="8398" w:id="-375051008"/>
        </w:rPr>
        <w:t>い</w:t>
      </w:r>
    </w:p>
    <w:p w14:paraId="38F6F73F" w14:textId="77777777" w:rsidR="009067E7" w:rsidRPr="009067E7" w:rsidRDefault="009067E7" w:rsidP="008835E3">
      <w:pPr>
        <w:ind w:firstLineChars="100" w:firstLine="210"/>
        <w:rPr>
          <w:rFonts w:eastAsiaTheme="minorHAnsi"/>
          <w:b/>
          <w:bCs/>
          <w:sz w:val="21"/>
          <w:szCs w:val="21"/>
        </w:rPr>
      </w:pPr>
    </w:p>
    <w:p w14:paraId="47AAA300" w14:textId="2BCFB30C" w:rsidR="009C48E3" w:rsidRPr="009067E7" w:rsidRDefault="009C48E3" w:rsidP="009C48E3">
      <w:pPr>
        <w:rPr>
          <w:rFonts w:eastAsiaTheme="minorHAnsi"/>
          <w:sz w:val="32"/>
          <w:szCs w:val="32"/>
          <w:u w:val="single"/>
        </w:rPr>
      </w:pPr>
      <w:r w:rsidRPr="009067E7">
        <w:rPr>
          <w:rFonts w:eastAsiaTheme="minorHAnsi"/>
          <w:sz w:val="32"/>
          <w:szCs w:val="32"/>
          <w:u w:val="single"/>
        </w:rPr>
        <w:t>形競技に出場する選手は、事前に「形エントリーシート」を</w:t>
      </w:r>
      <w:r w:rsidR="009067E7">
        <w:rPr>
          <w:rFonts w:eastAsiaTheme="minorHAnsi" w:hint="eastAsia"/>
          <w:sz w:val="32"/>
          <w:szCs w:val="32"/>
          <w:u w:val="single"/>
        </w:rPr>
        <w:t xml:space="preserve">　</w:t>
      </w:r>
      <w:r w:rsidRPr="009067E7">
        <w:rPr>
          <w:rFonts w:eastAsiaTheme="minorHAnsi"/>
          <w:sz w:val="32"/>
          <w:szCs w:val="32"/>
          <w:u w:val="single"/>
        </w:rPr>
        <w:t>ご準備いただき、1回戦から決勝戦までの演武形を記入の</w:t>
      </w:r>
      <w:r w:rsidR="008C2A66">
        <w:rPr>
          <w:rFonts w:eastAsiaTheme="minorHAnsi" w:hint="eastAsia"/>
          <w:sz w:val="32"/>
          <w:szCs w:val="32"/>
          <w:u w:val="single"/>
        </w:rPr>
        <w:t>上、</w:t>
      </w:r>
      <w:r w:rsidRPr="009067E7">
        <w:rPr>
          <w:rFonts w:eastAsiaTheme="minorHAnsi"/>
          <w:sz w:val="32"/>
          <w:szCs w:val="32"/>
          <w:u w:val="single"/>
        </w:rPr>
        <w:t>大会当日に招集場所へ提出してください。</w:t>
      </w:r>
    </w:p>
    <w:p w14:paraId="62C7576B" w14:textId="77777777" w:rsidR="008C2A66" w:rsidRDefault="008C2A66" w:rsidP="009C48E3">
      <w:pPr>
        <w:rPr>
          <w:rFonts w:eastAsiaTheme="minorHAnsi"/>
          <w:b/>
          <w:bCs/>
          <w:sz w:val="24"/>
        </w:rPr>
      </w:pPr>
    </w:p>
    <w:p w14:paraId="783C1D93" w14:textId="5A1495E5" w:rsidR="009C48E3" w:rsidRPr="008835E3" w:rsidRDefault="009C48E3" w:rsidP="009C48E3">
      <w:pPr>
        <w:rPr>
          <w:rFonts w:eastAsiaTheme="minorHAnsi"/>
          <w:b/>
          <w:bCs/>
          <w:sz w:val="24"/>
        </w:rPr>
      </w:pPr>
      <w:r w:rsidRPr="008835E3">
        <w:rPr>
          <w:rFonts w:eastAsiaTheme="minorHAnsi"/>
          <w:b/>
          <w:bCs/>
          <w:sz w:val="24"/>
        </w:rPr>
        <w:t>注意事項</w:t>
      </w:r>
    </w:p>
    <w:p w14:paraId="354783CB" w14:textId="6E526BE7" w:rsidR="009C48E3" w:rsidRPr="00343399" w:rsidRDefault="009C48E3" w:rsidP="00343399">
      <w:pPr>
        <w:pStyle w:val="a9"/>
        <w:numPr>
          <w:ilvl w:val="0"/>
          <w:numId w:val="2"/>
        </w:numPr>
        <w:rPr>
          <w:rFonts w:eastAsiaTheme="minorHAnsi"/>
          <w:b/>
          <w:bCs/>
          <w:sz w:val="24"/>
        </w:rPr>
      </w:pPr>
      <w:r w:rsidRPr="00343399">
        <w:rPr>
          <w:rFonts w:eastAsiaTheme="minorHAnsi"/>
          <w:b/>
          <w:bCs/>
          <w:sz w:val="24"/>
        </w:rPr>
        <w:t>招集場所にもシートは用意しますが、事前に準備し、保護者または指導者の責任において記入してください。</w:t>
      </w:r>
    </w:p>
    <w:p w14:paraId="1397D219" w14:textId="06EBC596" w:rsidR="009C48E3" w:rsidRPr="00085A8E" w:rsidRDefault="009C48E3" w:rsidP="00085A8E">
      <w:pPr>
        <w:pStyle w:val="a9"/>
        <w:numPr>
          <w:ilvl w:val="0"/>
          <w:numId w:val="2"/>
        </w:numPr>
        <w:rPr>
          <w:rFonts w:eastAsiaTheme="minorHAnsi"/>
          <w:b/>
          <w:bCs/>
          <w:sz w:val="24"/>
        </w:rPr>
      </w:pPr>
      <w:r w:rsidRPr="00085A8E">
        <w:rPr>
          <w:rFonts w:eastAsiaTheme="minorHAnsi"/>
          <w:b/>
          <w:bCs/>
          <w:sz w:val="24"/>
        </w:rPr>
        <w:t>記入したシートは折りたたみ、IDカードケースの中に入れておいてください。</w:t>
      </w:r>
    </w:p>
    <w:p w14:paraId="4263CA45" w14:textId="5BA25828" w:rsidR="009C48E3" w:rsidRPr="00085A8E" w:rsidRDefault="009C48E3" w:rsidP="00085A8E">
      <w:pPr>
        <w:pStyle w:val="a9"/>
        <w:numPr>
          <w:ilvl w:val="0"/>
          <w:numId w:val="2"/>
        </w:numPr>
        <w:rPr>
          <w:rFonts w:eastAsiaTheme="minorHAnsi"/>
          <w:b/>
          <w:bCs/>
          <w:sz w:val="24"/>
        </w:rPr>
      </w:pPr>
      <w:r w:rsidRPr="00085A8E">
        <w:rPr>
          <w:rFonts w:eastAsiaTheme="minorHAnsi"/>
          <w:b/>
          <w:bCs/>
          <w:sz w:val="24"/>
        </w:rPr>
        <w:t>シート提出後も演武形の変更は可能です。</w:t>
      </w:r>
    </w:p>
    <w:p w14:paraId="095393F5" w14:textId="55D60975" w:rsidR="009C48E3" w:rsidRPr="00085A8E" w:rsidRDefault="009C48E3" w:rsidP="00085A8E">
      <w:pPr>
        <w:pStyle w:val="a9"/>
        <w:numPr>
          <w:ilvl w:val="0"/>
          <w:numId w:val="2"/>
        </w:numPr>
        <w:rPr>
          <w:rFonts w:eastAsiaTheme="minorHAnsi"/>
          <w:b/>
          <w:bCs/>
          <w:sz w:val="24"/>
        </w:rPr>
      </w:pPr>
      <w:r w:rsidRPr="00085A8E">
        <w:rPr>
          <w:rFonts w:eastAsiaTheme="minorHAnsi"/>
          <w:b/>
          <w:bCs/>
          <w:sz w:val="24"/>
        </w:rPr>
        <w:t>モニターに氏名・ゼッケン番号・形名が表示された際は、必ず内容をご確認ください。誤りがある場合は、コート入場前に係員へお申し出ください。</w:t>
      </w:r>
    </w:p>
    <w:p w14:paraId="4C7999CB" w14:textId="77777777" w:rsidR="00085A8E" w:rsidRDefault="00085A8E">
      <w:pPr>
        <w:rPr>
          <w:rFonts w:eastAsiaTheme="minorHAnsi"/>
          <w:b/>
          <w:bCs/>
          <w:sz w:val="24"/>
        </w:rPr>
      </w:pPr>
    </w:p>
    <w:p w14:paraId="65E0E68F" w14:textId="77777777" w:rsidR="00085A8E" w:rsidRDefault="00085A8E">
      <w:pPr>
        <w:rPr>
          <w:rFonts w:eastAsiaTheme="minorHAnsi"/>
          <w:b/>
          <w:bCs/>
          <w:sz w:val="24"/>
        </w:rPr>
      </w:pPr>
    </w:p>
    <w:p w14:paraId="5B1C2C4A" w14:textId="77777777" w:rsidR="00085A8E" w:rsidRDefault="00085A8E" w:rsidP="00072D1A">
      <w:pPr>
        <w:pStyle w:val="aa"/>
      </w:pPr>
    </w:p>
    <w:p w14:paraId="7DAB8723" w14:textId="77777777" w:rsidR="007D0A4E" w:rsidRDefault="007D0A4E" w:rsidP="00072D1A">
      <w:pPr>
        <w:pStyle w:val="aa"/>
      </w:pPr>
    </w:p>
    <w:p w14:paraId="35D2CA67" w14:textId="77777777" w:rsidR="002F2530" w:rsidRDefault="002F2530" w:rsidP="007D0A4E">
      <w:pPr>
        <w:snapToGrid w:val="0"/>
        <w:spacing w:line="140" w:lineRule="atLeast"/>
        <w:ind w:firstLineChars="100" w:firstLine="240"/>
        <w:rPr>
          <w:rFonts w:eastAsiaTheme="minorHAnsi"/>
          <w:b/>
          <w:bCs/>
          <w:sz w:val="24"/>
          <w:szCs w:val="28"/>
        </w:rPr>
      </w:pPr>
    </w:p>
    <w:p w14:paraId="602A01AE" w14:textId="7FF003E8" w:rsidR="007D0A4E" w:rsidRPr="003B65B8" w:rsidRDefault="007D0A4E" w:rsidP="007D0A4E">
      <w:pPr>
        <w:snapToGrid w:val="0"/>
        <w:spacing w:line="140" w:lineRule="atLeast"/>
        <w:ind w:firstLineChars="100" w:firstLine="240"/>
        <w:rPr>
          <w:rFonts w:eastAsiaTheme="minorHAnsi"/>
          <w:b/>
          <w:bCs/>
          <w:sz w:val="24"/>
          <w:szCs w:val="28"/>
        </w:rPr>
      </w:pPr>
      <w:r w:rsidRPr="003B65B8">
        <w:rPr>
          <w:rFonts w:eastAsiaTheme="minorHAnsi" w:hint="eastAsia"/>
          <w:b/>
          <w:bCs/>
          <w:sz w:val="24"/>
          <w:szCs w:val="28"/>
        </w:rPr>
        <w:lastRenderedPageBreak/>
        <w:t>競技規定≪形競技≫</w:t>
      </w:r>
    </w:p>
    <w:p w14:paraId="468F5510" w14:textId="77777777" w:rsidR="007D0A4E" w:rsidRPr="003B65B8" w:rsidRDefault="007D0A4E" w:rsidP="007D0A4E">
      <w:pPr>
        <w:snapToGrid w:val="0"/>
        <w:spacing w:line="140" w:lineRule="atLeast"/>
        <w:ind w:firstLineChars="100" w:firstLine="220"/>
        <w:rPr>
          <w:rFonts w:eastAsiaTheme="minorHAnsi"/>
        </w:rPr>
      </w:pPr>
      <w:r w:rsidRPr="003B65B8">
        <w:rPr>
          <w:rFonts w:eastAsiaTheme="minorHAnsi"/>
        </w:rPr>
        <w:t>①演武する形は世界糸東流空手道連盟の形であること　（得意形は一覧に掲載）</w:t>
      </w:r>
    </w:p>
    <w:p w14:paraId="03BF3363" w14:textId="77777777" w:rsidR="007D0A4E" w:rsidRPr="003B65B8" w:rsidRDefault="007D0A4E" w:rsidP="00E5788C">
      <w:pPr>
        <w:snapToGrid w:val="0"/>
        <w:spacing w:line="140" w:lineRule="atLeast"/>
        <w:ind w:firstLineChars="200" w:firstLine="440"/>
        <w:rPr>
          <w:rFonts w:eastAsiaTheme="minorHAnsi"/>
        </w:rPr>
      </w:pPr>
      <w:r w:rsidRPr="003B65B8">
        <w:rPr>
          <w:rFonts w:eastAsiaTheme="minorHAnsi"/>
        </w:rPr>
        <w:t xml:space="preserve"> 糸東会制定形（※）は制定形通りに演武す</w:t>
      </w:r>
      <w:r w:rsidRPr="003B65B8">
        <w:rPr>
          <w:rFonts w:eastAsiaTheme="minorHAnsi" w:hint="eastAsia"/>
        </w:rPr>
        <w:t>る</w:t>
      </w:r>
      <w:r w:rsidRPr="003B65B8">
        <w:rPr>
          <w:rFonts w:eastAsiaTheme="minorHAnsi"/>
        </w:rPr>
        <w:t>事。</w:t>
      </w:r>
    </w:p>
    <w:p w14:paraId="13AD59CE" w14:textId="77777777" w:rsidR="00E5788C" w:rsidRDefault="007D0A4E" w:rsidP="007D0A4E">
      <w:pPr>
        <w:snapToGrid w:val="0"/>
        <w:spacing w:line="140" w:lineRule="atLeast"/>
        <w:ind w:firstLineChars="100" w:firstLine="220"/>
        <w:rPr>
          <w:rFonts w:eastAsiaTheme="minorHAnsi"/>
        </w:rPr>
      </w:pPr>
      <w:r w:rsidRPr="003B65B8">
        <w:rPr>
          <w:rFonts w:eastAsiaTheme="minorHAnsi"/>
        </w:rPr>
        <w:t xml:space="preserve">② </w:t>
      </w:r>
      <w:r w:rsidR="00E5788C" w:rsidRPr="00E5788C">
        <w:rPr>
          <w:rFonts w:eastAsiaTheme="minorHAnsi"/>
        </w:rPr>
        <w:t>フラッグ制のトーナメント方式で行う。</w:t>
      </w:r>
    </w:p>
    <w:p w14:paraId="59231802" w14:textId="147CD2BD" w:rsidR="007D0A4E" w:rsidRPr="003B65B8" w:rsidRDefault="007D0A4E" w:rsidP="00E5788C">
      <w:pPr>
        <w:snapToGrid w:val="0"/>
        <w:spacing w:line="140" w:lineRule="atLeast"/>
        <w:ind w:firstLineChars="200" w:firstLine="440"/>
        <w:rPr>
          <w:rFonts w:eastAsiaTheme="minorHAnsi"/>
        </w:rPr>
      </w:pPr>
      <w:r w:rsidRPr="003B65B8">
        <w:rPr>
          <w:rFonts w:eastAsiaTheme="minorHAnsi"/>
        </w:rPr>
        <w:t xml:space="preserve">２名同時演武で行い、決勝戦のみ１名ずつの演武とする。 </w:t>
      </w:r>
    </w:p>
    <w:p w14:paraId="325CE3A9" w14:textId="77777777" w:rsidR="007D0A4E" w:rsidRPr="003B65B8" w:rsidRDefault="007D0A4E" w:rsidP="007D0A4E">
      <w:pPr>
        <w:snapToGrid w:val="0"/>
        <w:spacing w:line="140" w:lineRule="atLeast"/>
        <w:ind w:firstLineChars="100" w:firstLine="220"/>
        <w:rPr>
          <w:rFonts w:eastAsiaTheme="minorHAnsi"/>
        </w:rPr>
      </w:pPr>
      <w:r w:rsidRPr="003B65B8">
        <w:rPr>
          <w:rFonts w:eastAsiaTheme="minorHAnsi"/>
        </w:rPr>
        <w:t xml:space="preserve">③５名の審判員で行う。審判の配置は正面及び各コーナーとする。 </w:t>
      </w:r>
    </w:p>
    <w:p w14:paraId="351859E1" w14:textId="77777777" w:rsidR="00CD393F" w:rsidRDefault="007D0A4E" w:rsidP="00CD393F">
      <w:pPr>
        <w:snapToGrid w:val="0"/>
        <w:spacing w:line="140" w:lineRule="atLeast"/>
        <w:ind w:firstLineChars="100" w:firstLine="220"/>
        <w:rPr>
          <w:rFonts w:eastAsiaTheme="minorHAnsi"/>
        </w:rPr>
      </w:pPr>
      <w:r w:rsidRPr="003B65B8">
        <w:rPr>
          <w:rFonts w:eastAsiaTheme="minorHAnsi"/>
        </w:rPr>
        <w:t xml:space="preserve">④３位決定戦は行わない　（３位は２名）　・　敗者復活戦は行わない </w:t>
      </w:r>
    </w:p>
    <w:p w14:paraId="5A1CCCF8" w14:textId="77777777" w:rsidR="00245B71" w:rsidRDefault="00245B71" w:rsidP="00CD393F">
      <w:pPr>
        <w:snapToGrid w:val="0"/>
        <w:spacing w:line="140" w:lineRule="atLeast"/>
        <w:ind w:firstLineChars="100" w:firstLine="220"/>
        <w:rPr>
          <w:rFonts w:eastAsiaTheme="minorHAnsi"/>
        </w:rPr>
      </w:pPr>
    </w:p>
    <w:p w14:paraId="447276DA" w14:textId="764656E5" w:rsidR="004F0057" w:rsidRPr="004F0057" w:rsidRDefault="007D0A4E" w:rsidP="004F0057">
      <w:pPr>
        <w:pStyle w:val="a9"/>
        <w:numPr>
          <w:ilvl w:val="0"/>
          <w:numId w:val="4"/>
        </w:numPr>
        <w:snapToGrid w:val="0"/>
        <w:spacing w:line="140" w:lineRule="atLeast"/>
        <w:rPr>
          <w:rFonts w:eastAsiaTheme="minorHAnsi"/>
        </w:rPr>
      </w:pPr>
      <w:r w:rsidRPr="004F0057">
        <w:rPr>
          <w:rFonts w:eastAsiaTheme="minorHAnsi"/>
          <w:b/>
          <w:bCs/>
        </w:rPr>
        <w:t>６歳～９歳</w:t>
      </w:r>
      <w:r w:rsidRPr="004F0057">
        <w:rPr>
          <w:rFonts w:eastAsiaTheme="minorHAnsi"/>
        </w:rPr>
        <w:t xml:space="preserve">　　</w:t>
      </w:r>
    </w:p>
    <w:p w14:paraId="39076EC5" w14:textId="22E3569E" w:rsidR="00ED1894" w:rsidRPr="009A2E3E" w:rsidRDefault="009716F6" w:rsidP="009A2E3E">
      <w:pPr>
        <w:snapToGrid w:val="0"/>
        <w:spacing w:line="140" w:lineRule="atLeast"/>
        <w:ind w:leftChars="200" w:left="440"/>
        <w:rPr>
          <w:rFonts w:eastAsiaTheme="minorHAnsi"/>
        </w:rPr>
      </w:pPr>
      <w:r>
        <w:rPr>
          <w:rFonts w:hint="eastAsia"/>
        </w:rPr>
        <w:t>ベスト8までは平安の形を行う（同じ形を繰り返し可、1つの形でよい）。</w:t>
      </w:r>
      <w:r w:rsidR="00C56E86" w:rsidRPr="00D52404">
        <w:rPr>
          <w:rFonts w:eastAsiaTheme="minorHAnsi" w:hint="eastAsia"/>
        </w:rPr>
        <w:t xml:space="preserve">　　　　　</w:t>
      </w:r>
      <w:r>
        <w:rPr>
          <w:rFonts w:hint="eastAsia"/>
        </w:rPr>
        <w:t>以後は平安の形・バッサイ大・セイエンチン・ニーパイポ・松村ローハイの中より行う</w:t>
      </w:r>
      <w:r w:rsidR="007D0A4E" w:rsidRPr="009A2E3E">
        <w:rPr>
          <w:rFonts w:eastAsiaTheme="minorHAnsi"/>
        </w:rPr>
        <w:t>（同じ形を続けてはいけない・２つの形を交互に行う事は良い）</w:t>
      </w:r>
      <w:r w:rsidR="009A2E3E">
        <w:rPr>
          <w:rFonts w:eastAsiaTheme="minorHAnsi" w:hint="eastAsia"/>
        </w:rPr>
        <w:t xml:space="preserve">　　　　　　　　　　</w:t>
      </w:r>
      <w:r w:rsidR="006F0208">
        <w:rPr>
          <w:rFonts w:hint="eastAsia"/>
        </w:rPr>
        <w:t>なお、準々決勝で平安形を使用する場合には、その直前に使用した平安形とは違う</w:t>
      </w:r>
      <w:r w:rsidR="0089041A">
        <w:rPr>
          <w:rFonts w:hint="eastAsia"/>
        </w:rPr>
        <w:t xml:space="preserve">　　</w:t>
      </w:r>
      <w:r w:rsidR="006F0208">
        <w:rPr>
          <w:rFonts w:hint="eastAsia"/>
        </w:rPr>
        <w:t>平安形を演武しなければならない。※最低2つの形が必要です。</w:t>
      </w:r>
    </w:p>
    <w:p w14:paraId="5B2C5D2F" w14:textId="66E6A2FB" w:rsidR="005B0F8E" w:rsidRPr="00ED1894" w:rsidRDefault="007D0A4E" w:rsidP="00ED1894">
      <w:pPr>
        <w:snapToGrid w:val="0"/>
        <w:spacing w:line="140" w:lineRule="atLeast"/>
        <w:rPr>
          <w:rFonts w:eastAsiaTheme="minorHAnsi"/>
        </w:rPr>
      </w:pPr>
      <w:r w:rsidRPr="00ED1894">
        <w:rPr>
          <w:rFonts w:eastAsiaTheme="minorHAnsi"/>
          <w:b/>
          <w:bCs/>
        </w:rPr>
        <w:t>２）10歳～13歳</w:t>
      </w:r>
      <w:r w:rsidRPr="00ED1894">
        <w:rPr>
          <w:rFonts w:eastAsiaTheme="minorHAnsi"/>
        </w:rPr>
        <w:t xml:space="preserve">　　</w:t>
      </w:r>
    </w:p>
    <w:p w14:paraId="7DA72A38" w14:textId="47AEF773" w:rsidR="007D0A4E" w:rsidRPr="003B65B8" w:rsidRDefault="007D0A4E" w:rsidP="00ED1894">
      <w:pPr>
        <w:snapToGrid w:val="0"/>
        <w:spacing w:line="140" w:lineRule="atLeast"/>
        <w:ind w:leftChars="200" w:left="440"/>
        <w:rPr>
          <w:rFonts w:eastAsiaTheme="minorHAnsi"/>
        </w:rPr>
      </w:pPr>
      <w:r w:rsidRPr="003B65B8">
        <w:rPr>
          <w:rFonts w:eastAsiaTheme="minorHAnsi"/>
        </w:rPr>
        <w:t>ベスト８までは平安の形・バッサイ大・セイエンチン・ニーパイポ・松村ローハイの中より行う。連続しなければ同じ形を繰り返し使用しても良い。準々決勝からは得意形を使用しても良いが</w:t>
      </w:r>
      <w:r w:rsidR="002F2530">
        <w:rPr>
          <w:rFonts w:eastAsiaTheme="minorHAnsi" w:hint="eastAsia"/>
        </w:rPr>
        <w:t>、</w:t>
      </w:r>
      <w:r w:rsidRPr="003B65B8">
        <w:rPr>
          <w:rFonts w:eastAsiaTheme="minorHAnsi"/>
        </w:rPr>
        <w:t>ベスト８までに使用した形を含め、一度演武した形は使用出来</w:t>
      </w:r>
      <w:r w:rsidR="00C50B12">
        <w:rPr>
          <w:rFonts w:eastAsiaTheme="minorHAnsi" w:hint="eastAsia"/>
        </w:rPr>
        <w:t>な</w:t>
      </w:r>
      <w:r w:rsidRPr="003B65B8">
        <w:rPr>
          <w:rFonts w:eastAsiaTheme="minorHAnsi"/>
        </w:rPr>
        <w:t xml:space="preserve">い。 </w:t>
      </w:r>
    </w:p>
    <w:p w14:paraId="0130E3E4" w14:textId="77777777" w:rsidR="005B0F8E" w:rsidRDefault="007D0A4E" w:rsidP="00ED1894">
      <w:pPr>
        <w:snapToGrid w:val="0"/>
        <w:spacing w:line="140" w:lineRule="atLeast"/>
        <w:rPr>
          <w:rFonts w:eastAsiaTheme="minorHAnsi"/>
        </w:rPr>
      </w:pPr>
      <w:r w:rsidRPr="003B65B8">
        <w:rPr>
          <w:rFonts w:eastAsiaTheme="minorHAnsi"/>
          <w:b/>
          <w:bCs/>
        </w:rPr>
        <w:t>３）14歳～20歳</w:t>
      </w:r>
      <w:r w:rsidRPr="003B65B8">
        <w:rPr>
          <w:rFonts w:eastAsiaTheme="minorHAnsi"/>
        </w:rPr>
        <w:t xml:space="preserve">　</w:t>
      </w:r>
    </w:p>
    <w:p w14:paraId="110B8F2C" w14:textId="783E1823" w:rsidR="007D0A4E" w:rsidRPr="003B65B8" w:rsidRDefault="007D0A4E" w:rsidP="00D20A81">
      <w:pPr>
        <w:snapToGrid w:val="0"/>
        <w:spacing w:line="140" w:lineRule="atLeast"/>
        <w:ind w:leftChars="200" w:left="440"/>
        <w:rPr>
          <w:rFonts w:eastAsiaTheme="minorHAnsi"/>
        </w:rPr>
      </w:pPr>
      <w:r w:rsidRPr="003B65B8">
        <w:rPr>
          <w:rFonts w:eastAsiaTheme="minorHAnsi"/>
        </w:rPr>
        <w:t xml:space="preserve">ベスト８まではバッサイ大・セイエンチン・ニーパイポ・松村ローハイ の中より行う。連続しなければ同じ形を繰り返し使用しても良い。 準々決勝からは得意形を使用しても良いが、ベスト８までに使用した形を含め、一度演武した形は使用出来ない。 </w:t>
      </w:r>
    </w:p>
    <w:p w14:paraId="41BD8E30" w14:textId="77777777" w:rsidR="00ED1894" w:rsidRDefault="007D0A4E" w:rsidP="00ED1894">
      <w:pPr>
        <w:snapToGrid w:val="0"/>
        <w:spacing w:line="140" w:lineRule="atLeast"/>
        <w:rPr>
          <w:rFonts w:eastAsiaTheme="minorHAnsi"/>
        </w:rPr>
      </w:pPr>
      <w:r w:rsidRPr="00183FA2">
        <w:rPr>
          <w:rFonts w:eastAsiaTheme="minorHAnsi"/>
          <w:b/>
          <w:bCs/>
        </w:rPr>
        <w:t>４）２１歳以上</w:t>
      </w:r>
      <w:r w:rsidR="00183FA2">
        <w:rPr>
          <w:rFonts w:eastAsiaTheme="minorHAnsi" w:hint="eastAsia"/>
        </w:rPr>
        <w:t xml:space="preserve">　</w:t>
      </w:r>
    </w:p>
    <w:p w14:paraId="038042F6" w14:textId="2B9C53B0" w:rsidR="007D0A4E" w:rsidRDefault="007D0A4E" w:rsidP="00D20A81">
      <w:pPr>
        <w:snapToGrid w:val="0"/>
        <w:spacing w:line="140" w:lineRule="atLeast"/>
        <w:ind w:leftChars="200" w:left="440"/>
        <w:rPr>
          <w:rFonts w:eastAsiaTheme="minorHAnsi"/>
        </w:rPr>
      </w:pPr>
      <w:r w:rsidRPr="003B65B8">
        <w:rPr>
          <w:rFonts w:eastAsiaTheme="minorHAnsi"/>
        </w:rPr>
        <w:t>1回戦から得意形とする。（但し、一度演武した形は使用出来ない） 準々決勝までは</w:t>
      </w:r>
      <w:r w:rsidR="00D20A81">
        <w:rPr>
          <w:rFonts w:eastAsiaTheme="minorHAnsi" w:hint="eastAsia"/>
        </w:rPr>
        <w:t xml:space="preserve">　</w:t>
      </w:r>
      <w:r w:rsidRPr="003B65B8">
        <w:rPr>
          <w:rFonts w:eastAsiaTheme="minorHAnsi"/>
        </w:rPr>
        <w:t xml:space="preserve">一度演武した形は繰り返し演武する事は出来ない。 準決勝、決勝については、準々決勝までに演武した形も使えるが、それぞれ異なる形を使用しなければならない。 </w:t>
      </w:r>
    </w:p>
    <w:p w14:paraId="1096D83D" w14:textId="77777777" w:rsidR="00947E26" w:rsidRPr="0065754A" w:rsidRDefault="00947E26" w:rsidP="007D0A4E">
      <w:pPr>
        <w:snapToGrid w:val="0"/>
        <w:spacing w:line="140" w:lineRule="atLeast"/>
        <w:ind w:firstLineChars="100" w:firstLine="220"/>
        <w:rPr>
          <w:rFonts w:eastAsiaTheme="minorHAnsi"/>
        </w:rPr>
      </w:pPr>
    </w:p>
    <w:p w14:paraId="28939C17" w14:textId="77777777" w:rsidR="00947E26" w:rsidRDefault="00947E26" w:rsidP="007D0A4E">
      <w:pPr>
        <w:snapToGrid w:val="0"/>
        <w:spacing w:line="140" w:lineRule="atLeast"/>
        <w:ind w:firstLineChars="100" w:firstLine="220"/>
        <w:rPr>
          <w:rFonts w:eastAsiaTheme="minorHAnsi"/>
        </w:rPr>
      </w:pPr>
    </w:p>
    <w:p w14:paraId="20D8B884" w14:textId="77777777" w:rsidR="004F2995" w:rsidRDefault="007D0A4E" w:rsidP="004F2995">
      <w:pPr>
        <w:snapToGrid w:val="0"/>
        <w:spacing w:line="140" w:lineRule="atLeast"/>
        <w:rPr>
          <w:rFonts w:eastAsiaTheme="minorHAnsi"/>
          <w:b/>
          <w:bCs/>
        </w:rPr>
      </w:pPr>
      <w:r w:rsidRPr="00183FA2">
        <w:rPr>
          <w:rFonts w:eastAsiaTheme="minorHAnsi"/>
          <w:b/>
          <w:bCs/>
        </w:rPr>
        <w:lastRenderedPageBreak/>
        <w:t>【得意形一覧表】</w:t>
      </w:r>
    </w:p>
    <w:p w14:paraId="042D86F7" w14:textId="6C76B3B3" w:rsidR="007D0A4E" w:rsidRPr="003B65B8" w:rsidRDefault="007D0A4E" w:rsidP="004F2995">
      <w:pPr>
        <w:snapToGrid w:val="0"/>
        <w:spacing w:line="140" w:lineRule="atLeast"/>
        <w:rPr>
          <w:rFonts w:eastAsiaTheme="minorHAnsi"/>
          <w:b/>
          <w:bCs/>
        </w:rPr>
      </w:pPr>
      <w:r w:rsidRPr="003B65B8">
        <w:rPr>
          <w:rFonts w:eastAsiaTheme="minorHAnsi"/>
          <w:b/>
          <w:bCs/>
        </w:rPr>
        <w:t xml:space="preserve">（１）糸洲派（首里手） </w:t>
      </w:r>
    </w:p>
    <w:p w14:paraId="619F7012" w14:textId="6B12473A" w:rsidR="007D0A4E" w:rsidRPr="003B65B8" w:rsidRDefault="00C045C9" w:rsidP="00126507">
      <w:pPr>
        <w:snapToGrid w:val="0"/>
        <w:spacing w:line="140" w:lineRule="atLeast"/>
        <w:ind w:leftChars="100" w:left="220"/>
        <w:rPr>
          <w:rFonts w:eastAsiaTheme="minorHAnsi"/>
        </w:rPr>
      </w:pPr>
      <w:r w:rsidRPr="00C045C9">
        <w:rPr>
          <w:rFonts w:eastAsiaTheme="minorHAnsi"/>
        </w:rPr>
        <w:t xml:space="preserve">平安初段～五段※　・バッサイ大※　・バッサイ小　・ジッテ※　・ジオン※　・慈允※　</w:t>
      </w:r>
      <w:r w:rsidR="007D0A4E" w:rsidRPr="003B65B8">
        <w:rPr>
          <w:rFonts w:eastAsiaTheme="minorHAnsi"/>
        </w:rPr>
        <w:t>ワンシュー※　公相君大※　・公相君小※　・四方公相君※　・鎮東※　・鎮定</w:t>
      </w:r>
      <w:r w:rsidR="007C237B">
        <w:rPr>
          <w:rFonts w:eastAsiaTheme="minorHAnsi" w:hint="eastAsia"/>
        </w:rPr>
        <w:t xml:space="preserve">　</w:t>
      </w:r>
      <w:r w:rsidR="00F41190">
        <w:rPr>
          <w:rFonts w:eastAsiaTheme="minorHAnsi" w:hint="eastAsia"/>
        </w:rPr>
        <w:t xml:space="preserve">　　</w:t>
      </w:r>
      <w:r w:rsidR="00332A49">
        <w:rPr>
          <w:rFonts w:eastAsiaTheme="minorHAnsi" w:hint="eastAsia"/>
        </w:rPr>
        <w:t>・</w:t>
      </w:r>
      <w:r w:rsidR="007D0A4E" w:rsidRPr="003B65B8">
        <w:rPr>
          <w:rFonts w:eastAsiaTheme="minorHAnsi"/>
        </w:rPr>
        <w:t xml:space="preserve">五十四歩※ </w:t>
      </w:r>
    </w:p>
    <w:p w14:paraId="3C9B412D" w14:textId="77777777" w:rsidR="007D0A4E" w:rsidRPr="003B65B8" w:rsidRDefault="007D0A4E" w:rsidP="004F2995">
      <w:pPr>
        <w:snapToGrid w:val="0"/>
        <w:spacing w:line="140" w:lineRule="atLeast"/>
        <w:rPr>
          <w:rFonts w:eastAsiaTheme="minorHAnsi"/>
          <w:b/>
          <w:bCs/>
          <w:lang w:eastAsia="zh-TW"/>
        </w:rPr>
      </w:pPr>
      <w:r w:rsidRPr="003B65B8">
        <w:rPr>
          <w:rFonts w:eastAsiaTheme="minorHAnsi"/>
          <w:b/>
          <w:bCs/>
          <w:lang w:eastAsia="zh-TW"/>
        </w:rPr>
        <w:t xml:space="preserve">（２）東恩納派（那覇手） </w:t>
      </w:r>
    </w:p>
    <w:p w14:paraId="2B201EA3" w14:textId="4D5750F8" w:rsidR="007D0A4E" w:rsidRPr="003B65B8" w:rsidRDefault="007D0A4E" w:rsidP="00126507">
      <w:pPr>
        <w:snapToGrid w:val="0"/>
        <w:spacing w:line="140" w:lineRule="atLeast"/>
        <w:ind w:leftChars="200" w:left="440"/>
        <w:rPr>
          <w:rFonts w:eastAsiaTheme="minorHAnsi"/>
        </w:rPr>
      </w:pPr>
      <w:r w:rsidRPr="003B65B8">
        <w:rPr>
          <w:rFonts w:eastAsiaTheme="minorHAnsi"/>
        </w:rPr>
        <w:t>セイエンチン※　・セーパイ※　・</w:t>
      </w:r>
      <w:proofErr w:type="gramStart"/>
      <w:r w:rsidRPr="003B65B8">
        <w:rPr>
          <w:rFonts w:eastAsiaTheme="minorHAnsi"/>
        </w:rPr>
        <w:t>セーサン</w:t>
      </w:r>
      <w:proofErr w:type="gramEnd"/>
      <w:r w:rsidRPr="003B65B8">
        <w:rPr>
          <w:rFonts w:eastAsiaTheme="minorHAnsi"/>
        </w:rPr>
        <w:t xml:space="preserve">※　・サイファ※　・シソーチン※　 </w:t>
      </w:r>
      <w:r w:rsidR="00126507">
        <w:rPr>
          <w:rFonts w:eastAsiaTheme="minorHAnsi" w:hint="eastAsia"/>
        </w:rPr>
        <w:t xml:space="preserve">　　　</w:t>
      </w:r>
      <w:r w:rsidRPr="003B65B8">
        <w:rPr>
          <w:rFonts w:eastAsiaTheme="minorHAnsi"/>
        </w:rPr>
        <w:t>サンセイル　　・クルルンファ※　・スーパーリン</w:t>
      </w:r>
      <w:proofErr w:type="gramStart"/>
      <w:r w:rsidRPr="003B65B8">
        <w:rPr>
          <w:rFonts w:eastAsiaTheme="minorHAnsi"/>
        </w:rPr>
        <w:t>ぺ</w:t>
      </w:r>
      <w:proofErr w:type="gramEnd"/>
      <w:r w:rsidRPr="003B65B8">
        <w:rPr>
          <w:rFonts w:eastAsiaTheme="minorHAnsi"/>
        </w:rPr>
        <w:t xml:space="preserve">イ※ </w:t>
      </w:r>
    </w:p>
    <w:p w14:paraId="0A440B0A" w14:textId="77777777" w:rsidR="007D0A4E" w:rsidRPr="003B65B8" w:rsidRDefault="007D0A4E" w:rsidP="004F2995">
      <w:pPr>
        <w:snapToGrid w:val="0"/>
        <w:spacing w:line="140" w:lineRule="atLeast"/>
        <w:rPr>
          <w:rFonts w:eastAsiaTheme="minorHAnsi"/>
          <w:b/>
          <w:bCs/>
        </w:rPr>
      </w:pPr>
      <w:r w:rsidRPr="003B65B8">
        <w:rPr>
          <w:rFonts w:eastAsiaTheme="minorHAnsi"/>
          <w:b/>
          <w:bCs/>
        </w:rPr>
        <w:t xml:space="preserve">（３）松村派  </w:t>
      </w:r>
    </w:p>
    <w:p w14:paraId="6F683E78" w14:textId="77777777" w:rsidR="007D0A4E" w:rsidRPr="003B65B8" w:rsidRDefault="007D0A4E" w:rsidP="007220C3">
      <w:pPr>
        <w:snapToGrid w:val="0"/>
        <w:spacing w:line="140" w:lineRule="atLeast"/>
        <w:ind w:firstLineChars="300" w:firstLine="660"/>
        <w:rPr>
          <w:rFonts w:eastAsiaTheme="minorHAnsi"/>
        </w:rPr>
      </w:pPr>
      <w:r w:rsidRPr="003B65B8">
        <w:rPr>
          <w:rFonts w:eastAsiaTheme="minorHAnsi"/>
        </w:rPr>
        <w:t xml:space="preserve">マツムラパッサイ　・　</w:t>
      </w:r>
      <w:proofErr w:type="gramStart"/>
      <w:r w:rsidRPr="003B65B8">
        <w:rPr>
          <w:rFonts w:eastAsiaTheme="minorHAnsi"/>
        </w:rPr>
        <w:t>セイサン</w:t>
      </w:r>
      <w:proofErr w:type="gramEnd"/>
      <w:r w:rsidRPr="003B65B8">
        <w:rPr>
          <w:rFonts w:eastAsiaTheme="minorHAnsi"/>
        </w:rPr>
        <w:t xml:space="preserve">※　・　マツムラローハイ※ </w:t>
      </w:r>
    </w:p>
    <w:p w14:paraId="0D317882" w14:textId="77777777" w:rsidR="007D0A4E" w:rsidRPr="003B65B8" w:rsidRDefault="007D0A4E" w:rsidP="004F2995">
      <w:pPr>
        <w:snapToGrid w:val="0"/>
        <w:spacing w:line="140" w:lineRule="atLeast"/>
        <w:rPr>
          <w:rFonts w:eastAsiaTheme="minorHAnsi"/>
          <w:b/>
          <w:bCs/>
        </w:rPr>
      </w:pPr>
      <w:r w:rsidRPr="003B65B8">
        <w:rPr>
          <w:rFonts w:eastAsiaTheme="minorHAnsi"/>
          <w:b/>
          <w:bCs/>
        </w:rPr>
        <w:t xml:space="preserve">（４）新垣派 </w:t>
      </w:r>
    </w:p>
    <w:p w14:paraId="3DE8D0E5" w14:textId="77777777" w:rsidR="007D0A4E" w:rsidRPr="003B65B8" w:rsidRDefault="007D0A4E" w:rsidP="007220C3">
      <w:pPr>
        <w:snapToGrid w:val="0"/>
        <w:spacing w:line="140" w:lineRule="atLeast"/>
        <w:ind w:firstLineChars="300" w:firstLine="660"/>
        <w:rPr>
          <w:rFonts w:eastAsiaTheme="minorHAnsi"/>
        </w:rPr>
      </w:pPr>
      <w:r w:rsidRPr="003B65B8">
        <w:rPr>
          <w:rFonts w:eastAsiaTheme="minorHAnsi"/>
        </w:rPr>
        <w:t xml:space="preserve">二十四　・　雲手　・　壮鎮※ </w:t>
      </w:r>
    </w:p>
    <w:p w14:paraId="27A2A77A" w14:textId="77777777" w:rsidR="007D0A4E" w:rsidRPr="003B65B8" w:rsidRDefault="007D0A4E" w:rsidP="004F2995">
      <w:pPr>
        <w:snapToGrid w:val="0"/>
        <w:spacing w:line="140" w:lineRule="atLeast"/>
        <w:rPr>
          <w:rFonts w:eastAsiaTheme="minorHAnsi"/>
          <w:b/>
          <w:bCs/>
        </w:rPr>
      </w:pPr>
      <w:r w:rsidRPr="003B65B8">
        <w:rPr>
          <w:rFonts w:eastAsiaTheme="minorHAnsi"/>
          <w:b/>
          <w:bCs/>
        </w:rPr>
        <w:t>（５）鶴法（呉賢貴）</w:t>
      </w:r>
    </w:p>
    <w:p w14:paraId="25FFB556" w14:textId="19AD95D5" w:rsidR="007D0A4E" w:rsidRPr="003B65B8" w:rsidRDefault="007D0A4E" w:rsidP="007220C3">
      <w:pPr>
        <w:snapToGrid w:val="0"/>
        <w:spacing w:line="140" w:lineRule="atLeast"/>
        <w:ind w:firstLineChars="200" w:firstLine="440"/>
        <w:rPr>
          <w:rFonts w:eastAsiaTheme="minorHAnsi"/>
        </w:rPr>
      </w:pPr>
      <w:r w:rsidRPr="003B65B8">
        <w:rPr>
          <w:rFonts w:eastAsiaTheme="minorHAnsi"/>
        </w:rPr>
        <w:t xml:space="preserve"> </w:t>
      </w:r>
      <w:r w:rsidR="007220C3">
        <w:rPr>
          <w:rFonts w:eastAsiaTheme="minorHAnsi" w:hint="eastAsia"/>
        </w:rPr>
        <w:t xml:space="preserve">　</w:t>
      </w:r>
      <w:r w:rsidRPr="003B65B8">
        <w:rPr>
          <w:rFonts w:eastAsiaTheme="minorHAnsi"/>
        </w:rPr>
        <w:t xml:space="preserve">ハフファ　・　ニーパイポ※　・　パープーレン※ </w:t>
      </w:r>
    </w:p>
    <w:p w14:paraId="5DDC58B1" w14:textId="77777777" w:rsidR="007D0A4E" w:rsidRPr="003B65B8" w:rsidRDefault="007D0A4E" w:rsidP="004F2995">
      <w:pPr>
        <w:snapToGrid w:val="0"/>
        <w:spacing w:line="140" w:lineRule="atLeast"/>
        <w:rPr>
          <w:rFonts w:eastAsiaTheme="minorHAnsi"/>
        </w:rPr>
      </w:pPr>
      <w:r w:rsidRPr="003B65B8">
        <w:rPr>
          <w:rFonts w:eastAsiaTheme="minorHAnsi"/>
          <w:b/>
          <w:bCs/>
        </w:rPr>
        <w:t>（６）松茂良</w:t>
      </w:r>
      <w:r w:rsidRPr="003B65B8">
        <w:rPr>
          <w:rFonts w:eastAsiaTheme="minorHAnsi"/>
        </w:rPr>
        <w:t xml:space="preserve"> </w:t>
      </w:r>
    </w:p>
    <w:p w14:paraId="69435DD5" w14:textId="77777777" w:rsidR="007D0A4E" w:rsidRPr="003B65B8" w:rsidRDefault="007D0A4E" w:rsidP="007220C3">
      <w:pPr>
        <w:snapToGrid w:val="0"/>
        <w:spacing w:line="140" w:lineRule="atLeast"/>
        <w:ind w:firstLineChars="300" w:firstLine="660"/>
        <w:rPr>
          <w:rFonts w:eastAsiaTheme="minorHAnsi"/>
        </w:rPr>
      </w:pPr>
      <w:r w:rsidRPr="003B65B8">
        <w:rPr>
          <w:rFonts w:eastAsiaTheme="minorHAnsi"/>
        </w:rPr>
        <w:t xml:space="preserve">ワンカン　・　アーナンコー※ </w:t>
      </w:r>
    </w:p>
    <w:p w14:paraId="5873A4EC" w14:textId="77777777" w:rsidR="007D0A4E" w:rsidRPr="003B65B8" w:rsidRDefault="007D0A4E" w:rsidP="004F2995">
      <w:pPr>
        <w:snapToGrid w:val="0"/>
        <w:spacing w:line="140" w:lineRule="atLeast"/>
        <w:rPr>
          <w:rFonts w:eastAsiaTheme="minorHAnsi"/>
          <w:b/>
          <w:bCs/>
        </w:rPr>
      </w:pPr>
      <w:r w:rsidRPr="003B65B8">
        <w:rPr>
          <w:rFonts w:eastAsiaTheme="minorHAnsi"/>
          <w:b/>
          <w:bCs/>
        </w:rPr>
        <w:t xml:space="preserve">（７）北谷屋良 </w:t>
      </w:r>
    </w:p>
    <w:p w14:paraId="678AC4D4" w14:textId="77777777" w:rsidR="007D0A4E" w:rsidRPr="003B65B8" w:rsidRDefault="007D0A4E" w:rsidP="007220C3">
      <w:pPr>
        <w:snapToGrid w:val="0"/>
        <w:spacing w:line="140" w:lineRule="atLeast"/>
        <w:ind w:firstLineChars="400" w:firstLine="880"/>
        <w:rPr>
          <w:rFonts w:eastAsiaTheme="minorHAnsi"/>
        </w:rPr>
      </w:pPr>
      <w:r w:rsidRPr="003B65B8">
        <w:rPr>
          <w:rFonts w:eastAsiaTheme="minorHAnsi"/>
        </w:rPr>
        <w:t xml:space="preserve">北谷屋良クーサンクー※ </w:t>
      </w:r>
    </w:p>
    <w:p w14:paraId="51ADE3B6" w14:textId="77777777" w:rsidR="007D0A4E" w:rsidRPr="003B65B8" w:rsidRDefault="007D0A4E" w:rsidP="004F2995">
      <w:pPr>
        <w:snapToGrid w:val="0"/>
        <w:spacing w:line="140" w:lineRule="atLeast"/>
        <w:rPr>
          <w:rFonts w:eastAsiaTheme="minorHAnsi"/>
          <w:b/>
          <w:bCs/>
        </w:rPr>
      </w:pPr>
      <w:r w:rsidRPr="003B65B8">
        <w:rPr>
          <w:rFonts w:eastAsiaTheme="minorHAnsi"/>
          <w:b/>
          <w:bCs/>
        </w:rPr>
        <w:t xml:space="preserve">（８）泊 </w:t>
      </w:r>
    </w:p>
    <w:p w14:paraId="1705B023" w14:textId="77777777" w:rsidR="007D0A4E" w:rsidRPr="003B65B8" w:rsidRDefault="007D0A4E" w:rsidP="007220C3">
      <w:pPr>
        <w:snapToGrid w:val="0"/>
        <w:spacing w:line="140" w:lineRule="atLeast"/>
        <w:ind w:firstLineChars="300" w:firstLine="660"/>
        <w:rPr>
          <w:rFonts w:eastAsiaTheme="minorHAnsi"/>
        </w:rPr>
      </w:pPr>
      <w:r w:rsidRPr="003B65B8">
        <w:rPr>
          <w:rFonts w:eastAsiaTheme="minorHAnsi"/>
        </w:rPr>
        <w:t xml:space="preserve">泊パッサイ </w:t>
      </w:r>
    </w:p>
    <w:p w14:paraId="5042DB39" w14:textId="77777777" w:rsidR="007D0A4E" w:rsidRPr="003B65B8" w:rsidRDefault="007D0A4E" w:rsidP="004F2995">
      <w:pPr>
        <w:snapToGrid w:val="0"/>
        <w:spacing w:line="140" w:lineRule="atLeast"/>
        <w:rPr>
          <w:rFonts w:eastAsiaTheme="minorHAnsi"/>
          <w:b/>
          <w:bCs/>
        </w:rPr>
      </w:pPr>
      <w:r w:rsidRPr="003B65B8">
        <w:rPr>
          <w:rFonts w:eastAsiaTheme="minorHAnsi"/>
          <w:b/>
          <w:bCs/>
        </w:rPr>
        <w:t xml:space="preserve">（９）石嶺 </w:t>
      </w:r>
    </w:p>
    <w:p w14:paraId="2FE0EF80" w14:textId="77777777" w:rsidR="007D0A4E" w:rsidRPr="003B65B8" w:rsidRDefault="007D0A4E" w:rsidP="007220C3">
      <w:pPr>
        <w:snapToGrid w:val="0"/>
        <w:spacing w:line="140" w:lineRule="atLeast"/>
        <w:ind w:firstLineChars="300" w:firstLine="660"/>
        <w:rPr>
          <w:rFonts w:eastAsiaTheme="minorHAnsi"/>
        </w:rPr>
      </w:pPr>
      <w:r w:rsidRPr="003B65B8">
        <w:rPr>
          <w:rFonts w:eastAsiaTheme="minorHAnsi"/>
        </w:rPr>
        <w:t xml:space="preserve">石嶺パッサイ </w:t>
      </w:r>
    </w:p>
    <w:p w14:paraId="6350DA83" w14:textId="77777777" w:rsidR="007D0A4E" w:rsidRPr="003B65B8" w:rsidRDefault="007D0A4E" w:rsidP="004F2995">
      <w:pPr>
        <w:snapToGrid w:val="0"/>
        <w:spacing w:line="140" w:lineRule="atLeast"/>
        <w:rPr>
          <w:rFonts w:eastAsiaTheme="minorHAnsi"/>
          <w:b/>
          <w:bCs/>
        </w:rPr>
      </w:pPr>
      <w:r w:rsidRPr="003B65B8">
        <w:rPr>
          <w:rFonts w:eastAsiaTheme="minorHAnsi"/>
          <w:b/>
          <w:bCs/>
        </w:rPr>
        <w:t xml:space="preserve">（１０）上地 </w:t>
      </w:r>
    </w:p>
    <w:p w14:paraId="2FDBCBB4" w14:textId="77777777" w:rsidR="007D0A4E" w:rsidRPr="003B65B8" w:rsidRDefault="007D0A4E" w:rsidP="007220C3">
      <w:pPr>
        <w:snapToGrid w:val="0"/>
        <w:spacing w:line="140" w:lineRule="atLeast"/>
        <w:ind w:firstLineChars="300" w:firstLine="660"/>
        <w:rPr>
          <w:rFonts w:eastAsiaTheme="minorHAnsi"/>
        </w:rPr>
      </w:pPr>
      <w:r w:rsidRPr="003B65B8">
        <w:rPr>
          <w:rFonts w:eastAsiaTheme="minorHAnsi"/>
        </w:rPr>
        <w:t xml:space="preserve">心波※ </w:t>
      </w:r>
    </w:p>
    <w:p w14:paraId="1E227263" w14:textId="77777777" w:rsidR="007D0A4E" w:rsidRPr="003B65B8" w:rsidRDefault="007D0A4E" w:rsidP="004F2995">
      <w:pPr>
        <w:snapToGrid w:val="0"/>
        <w:spacing w:line="140" w:lineRule="atLeast"/>
        <w:rPr>
          <w:rFonts w:eastAsiaTheme="minorHAnsi"/>
          <w:b/>
          <w:bCs/>
        </w:rPr>
      </w:pPr>
      <w:r w:rsidRPr="003B65B8">
        <w:rPr>
          <w:rFonts w:eastAsiaTheme="minorHAnsi"/>
          <w:b/>
          <w:bCs/>
        </w:rPr>
        <w:t>（１１）摩文仁賢和</w:t>
      </w:r>
    </w:p>
    <w:p w14:paraId="2A8B0A12" w14:textId="7304C95B" w:rsidR="007D0A4E" w:rsidRPr="003B65B8" w:rsidRDefault="007D0A4E" w:rsidP="007220C3">
      <w:pPr>
        <w:snapToGrid w:val="0"/>
        <w:spacing w:line="140" w:lineRule="atLeast"/>
        <w:ind w:firstLineChars="200" w:firstLine="440"/>
        <w:rPr>
          <w:rFonts w:eastAsiaTheme="minorHAnsi"/>
        </w:rPr>
      </w:pPr>
      <w:r w:rsidRPr="003B65B8">
        <w:rPr>
          <w:rFonts w:eastAsiaTheme="minorHAnsi"/>
        </w:rPr>
        <w:t xml:space="preserve"> </w:t>
      </w:r>
      <w:r w:rsidR="007220C3">
        <w:rPr>
          <w:rFonts w:eastAsiaTheme="minorHAnsi" w:hint="eastAsia"/>
        </w:rPr>
        <w:t xml:space="preserve">　</w:t>
      </w:r>
      <w:r w:rsidRPr="003B65B8">
        <w:rPr>
          <w:rFonts w:eastAsiaTheme="minorHAnsi"/>
        </w:rPr>
        <w:t>明星　・　青柳　・　松風※　・　十六</w:t>
      </w:r>
    </w:p>
    <w:p w14:paraId="330E20AB" w14:textId="77777777" w:rsidR="007D0A4E" w:rsidRPr="003B65B8" w:rsidRDefault="007D0A4E" w:rsidP="007D0A4E">
      <w:pPr>
        <w:snapToGrid w:val="0"/>
        <w:ind w:firstLineChars="100" w:firstLine="220"/>
        <w:rPr>
          <w:rFonts w:eastAsiaTheme="minorHAnsi"/>
        </w:rPr>
      </w:pPr>
    </w:p>
    <w:p w14:paraId="2919A19E" w14:textId="67339818" w:rsidR="003B65B8" w:rsidRPr="003B65B8" w:rsidRDefault="003B65B8" w:rsidP="003B65B8">
      <w:pPr>
        <w:ind w:firstLineChars="100" w:firstLine="320"/>
        <w:jc w:val="center"/>
        <w:rPr>
          <w:rFonts w:eastAsiaTheme="minorHAnsi"/>
          <w:b/>
          <w:bCs/>
          <w:sz w:val="32"/>
          <w:szCs w:val="36"/>
        </w:rPr>
      </w:pPr>
      <w:r w:rsidRPr="003B65B8">
        <w:rPr>
          <w:rFonts w:eastAsiaTheme="minorHAnsi" w:hint="eastAsia"/>
          <w:b/>
          <w:bCs/>
          <w:sz w:val="32"/>
          <w:szCs w:val="36"/>
        </w:rPr>
        <w:lastRenderedPageBreak/>
        <w:t>エントリーシート記載例</w:t>
      </w:r>
    </w:p>
    <w:p w14:paraId="491203D4" w14:textId="7FBF0C3B" w:rsidR="00D36BD6" w:rsidRPr="009C48E3" w:rsidRDefault="008835E3" w:rsidP="00EB6F7A">
      <w:pPr>
        <w:ind w:firstLineChars="100" w:firstLine="2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48C10994" wp14:editId="3C9016AA">
                <wp:simplePos x="0" y="0"/>
                <wp:positionH relativeFrom="column">
                  <wp:posOffset>661670</wp:posOffset>
                </wp:positionH>
                <wp:positionV relativeFrom="paragraph">
                  <wp:posOffset>542925</wp:posOffset>
                </wp:positionV>
                <wp:extent cx="11441430" cy="6873240"/>
                <wp:effectExtent l="0" t="0" r="26670" b="22860"/>
                <wp:wrapNone/>
                <wp:docPr id="560152781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41430" cy="6873240"/>
                          <a:chOff x="121920" y="0"/>
                          <a:chExt cx="11441430" cy="6873240"/>
                        </a:xfrm>
                      </wpg:grpSpPr>
                      <wps:wsp>
                        <wps:cNvPr id="631505703" name="楕円 1"/>
                        <wps:cNvSpPr/>
                        <wps:spPr>
                          <a:xfrm>
                            <a:off x="121920" y="167640"/>
                            <a:ext cx="312420" cy="22860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EE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0798244" name="テキスト ボックス 2"/>
                        <wps:cNvSpPr txBox="1"/>
                        <wps:spPr>
                          <a:xfrm>
                            <a:off x="906780" y="15240"/>
                            <a:ext cx="693420" cy="3886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10ECE25" w14:textId="237EE9A9" w:rsidR="000F53C9" w:rsidRPr="000F53C9" w:rsidRDefault="000F53C9">
                              <w:pPr>
                                <w:rPr>
                                  <w:b/>
                                  <w:bCs/>
                                  <w:color w:val="EE0000"/>
                                </w:rPr>
                              </w:pPr>
                              <w:r w:rsidRPr="000F53C9">
                                <w:rPr>
                                  <w:rFonts w:hint="eastAsia"/>
                                  <w:b/>
                                  <w:bCs/>
                                  <w:color w:val="EE0000"/>
                                </w:rPr>
                                <w:t>⑤-004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2048515" name="テキスト ボックス 2"/>
                        <wps:cNvSpPr txBox="1"/>
                        <wps:spPr>
                          <a:xfrm>
                            <a:off x="2240280" y="0"/>
                            <a:ext cx="1158240" cy="3886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0FB9888" w14:textId="13862C45" w:rsidR="000F53C9" w:rsidRPr="000F53C9" w:rsidRDefault="000F53C9" w:rsidP="000F53C9">
                              <w:pPr>
                                <w:rPr>
                                  <w:b/>
                                  <w:bCs/>
                                  <w:color w:val="EE000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EE0000"/>
                                </w:rPr>
                                <w:t>糸東　太郎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7749429" name="吹き出し: 四角形 3"/>
                        <wps:cNvSpPr/>
                        <wps:spPr>
                          <a:xfrm>
                            <a:off x="9654540" y="1211580"/>
                            <a:ext cx="1908810" cy="937260"/>
                          </a:xfrm>
                          <a:prstGeom prst="wedgeRectCallout">
                            <a:avLst>
                              <a:gd name="adj1" fmla="val -83683"/>
                              <a:gd name="adj2" fmla="val 7961"/>
                            </a:avLst>
                          </a:prstGeom>
                          <a:solidFill>
                            <a:schemeClr val="tx2">
                              <a:lumMod val="10000"/>
                              <a:lumOff val="9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363AA07" w14:textId="6E2F4844" w:rsidR="000F53C9" w:rsidRPr="000F53C9" w:rsidRDefault="000F53C9" w:rsidP="000F53C9">
                              <w:pPr>
                                <w:jc w:val="center"/>
                                <w:rPr>
                                  <w:color w:val="EE0000"/>
                                </w:rPr>
                              </w:pPr>
                              <w:r w:rsidRPr="000F53C9">
                                <w:rPr>
                                  <w:rFonts w:hint="eastAsia"/>
                                  <w:color w:val="EE0000"/>
                                </w:rPr>
                                <w:t>性別に</w:t>
                              </w:r>
                              <w:r w:rsidR="00B531BD">
                                <w:rPr>
                                  <w:rFonts w:hint="eastAsia"/>
                                  <w:color w:val="EE0000"/>
                                </w:rPr>
                                <w:t>〇</w:t>
                              </w:r>
                              <w:r w:rsidRPr="000F53C9">
                                <w:rPr>
                                  <w:rFonts w:hint="eastAsia"/>
                                  <w:color w:val="EE0000"/>
                                </w:rPr>
                                <w:t>印、ゼッケン番号、氏名を記載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7837636" name="吹き出し: 四角形 3"/>
                        <wps:cNvSpPr/>
                        <wps:spPr>
                          <a:xfrm>
                            <a:off x="4076700" y="1398270"/>
                            <a:ext cx="1950720" cy="5474970"/>
                          </a:xfrm>
                          <a:prstGeom prst="wedgeRectCallout">
                            <a:avLst>
                              <a:gd name="adj1" fmla="val -60607"/>
                              <a:gd name="adj2" fmla="val -62447"/>
                            </a:avLst>
                          </a:prstGeom>
                          <a:solidFill>
                            <a:schemeClr val="tx2">
                              <a:lumMod val="10000"/>
                              <a:lumOff val="9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BD42641" w14:textId="29F6A308" w:rsidR="000F53C9" w:rsidRDefault="000F53C9" w:rsidP="00B531BD">
                              <w:pPr>
                                <w:rPr>
                                  <w:color w:val="EE0000"/>
                                </w:rPr>
                              </w:pPr>
                              <w:r>
                                <w:rPr>
                                  <w:rFonts w:hint="eastAsia"/>
                                  <w:color w:val="EE0000"/>
                                </w:rPr>
                                <w:t>下記の形リストから演武する形の番号を記載してください。</w:t>
                              </w:r>
                              <w:r w:rsidR="00B531BD">
                                <w:rPr>
                                  <w:rFonts w:hint="eastAsia"/>
                                  <w:color w:val="EE0000"/>
                                </w:rPr>
                                <w:t>オープン大会は敗者復活戦、３位決定戦はないのでその欄は使わないでください。</w:t>
                              </w:r>
                            </w:p>
                            <w:p w14:paraId="3363DAA6" w14:textId="77777777" w:rsidR="00B531BD" w:rsidRPr="00B531BD" w:rsidRDefault="00B531BD" w:rsidP="00B531BD">
                              <w:pPr>
                                <w:rPr>
                                  <w:b/>
                                  <w:bCs/>
                                  <w:color w:val="EE0000"/>
                                </w:rPr>
                              </w:pPr>
                              <w:r w:rsidRPr="00B531BD">
                                <w:rPr>
                                  <w:rFonts w:hint="eastAsia"/>
                                  <w:b/>
                                  <w:bCs/>
                                  <w:color w:val="EE0000"/>
                                </w:rPr>
                                <w:t>【記載例】</w:t>
                              </w:r>
                            </w:p>
                            <w:p w14:paraId="1734BF08" w14:textId="0532675D" w:rsidR="00B531BD" w:rsidRPr="00B531BD" w:rsidRDefault="00B531BD" w:rsidP="00B531BD">
                              <w:pPr>
                                <w:rPr>
                                  <w:b/>
                                  <w:bCs/>
                                  <w:color w:val="EE0000"/>
                                </w:rPr>
                              </w:pPr>
                              <w:r w:rsidRPr="00B531BD">
                                <w:rPr>
                                  <w:rFonts w:hint="eastAsia"/>
                                  <w:b/>
                                  <w:bCs/>
                                  <w:color w:val="EE0000"/>
                                </w:rPr>
                                <w:t>―優勝まで４試合の場合―</w:t>
                              </w:r>
                            </w:p>
                            <w:p w14:paraId="0A3F5157" w14:textId="20C8E791" w:rsidR="00B531BD" w:rsidRPr="00B531BD" w:rsidRDefault="00B531BD" w:rsidP="00B531BD">
                              <w:pPr>
                                <w:rPr>
                                  <w:b/>
                                  <w:bCs/>
                                  <w:color w:val="EE0000"/>
                                </w:rPr>
                              </w:pPr>
                              <w:r w:rsidRPr="00B531BD">
                                <w:rPr>
                                  <w:rFonts w:hint="eastAsia"/>
                                  <w:b/>
                                  <w:bCs/>
                                  <w:color w:val="EE0000"/>
                                </w:rPr>
                                <w:t>１回戦、２回戦、準決勝戦、決勝戦の４か所に形番号を記載してください。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0911597" name="テキスト ボックス 2"/>
                        <wps:cNvSpPr txBox="1"/>
                        <wps:spPr>
                          <a:xfrm>
                            <a:off x="1485900" y="373380"/>
                            <a:ext cx="411480" cy="4038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C95561C" w14:textId="23CDCF1E" w:rsidR="00B531BD" w:rsidRPr="000F53C9" w:rsidRDefault="00B531BD" w:rsidP="00B531BD">
                              <w:pPr>
                                <w:rPr>
                                  <w:b/>
                                  <w:bCs/>
                                  <w:color w:val="EE000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EE000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8139145" name="テキスト ボックス 2"/>
                        <wps:cNvSpPr txBox="1"/>
                        <wps:spPr>
                          <a:xfrm>
                            <a:off x="1478280" y="670560"/>
                            <a:ext cx="411480" cy="4038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55F9AB7" w14:textId="09EE0190" w:rsidR="00B531BD" w:rsidRPr="000F53C9" w:rsidRDefault="00B531BD" w:rsidP="00B531BD">
                              <w:pPr>
                                <w:rPr>
                                  <w:b/>
                                  <w:bCs/>
                                  <w:color w:val="EE000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EE0000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6961906" name="テキスト ボックス 2"/>
                        <wps:cNvSpPr txBox="1"/>
                        <wps:spPr>
                          <a:xfrm>
                            <a:off x="3512820" y="381000"/>
                            <a:ext cx="411480" cy="4038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E9C7BB5" w14:textId="2B150350" w:rsidR="00B531BD" w:rsidRPr="000F53C9" w:rsidRDefault="00B531BD" w:rsidP="00B531BD">
                              <w:pPr>
                                <w:rPr>
                                  <w:b/>
                                  <w:bCs/>
                                  <w:color w:val="EE000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EE0000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0768579" name="テキスト ボックス 2"/>
                        <wps:cNvSpPr txBox="1"/>
                        <wps:spPr>
                          <a:xfrm>
                            <a:off x="3512820" y="1539240"/>
                            <a:ext cx="411480" cy="4038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BF2F312" w14:textId="494957FF" w:rsidR="00B531BD" w:rsidRPr="000F53C9" w:rsidRDefault="00B531BD" w:rsidP="00B531BD">
                              <w:pPr>
                                <w:rPr>
                                  <w:b/>
                                  <w:bCs/>
                                  <w:color w:val="EE000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EE0000"/>
                                </w:rPr>
                                <w:t>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C10994" id="グループ化 4" o:spid="_x0000_s1026" style="position:absolute;left:0;text-align:left;margin-left:52.1pt;margin-top:42.75pt;width:900.9pt;height:541.2pt;z-index:251673600;mso-width-relative:margin;mso-height-relative:margin" coordorigin="1219" coordsize="114414,68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4gxeAUAAHkhAAAOAAAAZHJzL2Uyb0RvYy54bWzsWstu3DYU3RfoPxDa2yOKeg48DlzHNgqk&#10;iRGnyJqWqBkVkqhSHM84u9iA202BokDRRboqUHRVdJ0C/ZqBi35GLylRM34kMVy7Mcb2Qhapy0vy&#10;6PDwXmrWHk2LHB0wUWe8HFh41bYQK2OeZOVwYH35YnsltFAtaZnQnJdsYB2y2nq0/ukna5Oqzxw+&#10;4nnCBAInZd2fVANrJGXV7/XqeMQKWq/yipXwMOWioBKKYthLBJ2A9yLvObbt9yZcJJXgMatrqH3c&#10;PLTWtf80ZbF8lqY1kygfWDA2qa9CX/fVtbe+RvtDQatRFrfDoNcYRUGzEjrtXD2mkqKxyC64KrJY&#10;8JqncjXmRY+naRYzPQeYDbbPzWZH8HGl5zLsT4ZVBxNAew6na7uNnx7siGqv2hWAxKQaAha6pOYy&#10;TUWh/sMo0VRDdthBxqYSxVCJsetilwC0MTz0w4A4botqPALoVUPs4MgBi3nreLT1ofY903/vzKgm&#10;FfCknkNR/zco9ka0Yhrhug9Q7AqUJTANgj3bC2xioZIWwNq/f/3x9OQEYUUXNQIw7SCr+zWgdwle&#10;C9PGfuAbWAxyBDuuQkXh5jihb2vYumnTfiVqucN4gdTNwGJ5nlW1Gizt04MntYSxgLWxUtUl387y&#10;XFM6L1VFzfMsUXW6IIb7m7lABxTWwtaWDX9qPuBjwQxKqimAbual7+RhzpSPvHzOUsAI3qqjR6IX&#10;Kuvc0jhmpcTNoxFNWNMbwDnvTC1t1UJ3rR0qzymMsvPdOjCWjRPjuxlza6+aMr3Ou8b2+wbWNO5a&#10;6J55KbvGRVZycZmDHGbV9tzYG5AaaBRK+zw5BAYJ3qhMXcXbGby6J7SWu1SArMDbBqmUz+CS5nwy&#10;sHh7Z6ERF68uq1f2QHF4aqEJyNTAqr8eU8EslH9eAvkjWH/gVuqC6wWKUWLxyf7ik3JcbHJ4+xhE&#10;uYr1rbKXublNBS9egqJuqF7hES1j6HtgxVKYwqZs5BM0OWYbG9oMtKyi8km5V8XKuUJV8fLF9CUV&#10;VctfCcR/ys2Cu8Dhxla1LPnGWPI00wSf49riDYu/WYO3rgLYDu0gCh3XNTIwOz6ZHf0+O3o7O/4W&#10;zY5/nh0fz47+gDJyzikDktPPuJI+U/8OjYhsPwgBZ9AA7HXKaSTCj0gnESQMfXi5DQWNMpvF30Is&#10;YLvT4F9FHxDwzydes1o65bh8/cvp/hR6nr+MpSS5vH8Uj2BjdkMPe7dHcQdo7bQcbyMDw2+MPVhe&#10;QH+1B350guutv1uwSyzm95DnLgkCN3KdyPD89Pu3s9ffnX7z5+z1T310+ubNP7/9cPrXL4gYwb5S&#10;iBf5nuspAiv9dhSdzzM8ssMQtwyPSOD4H5DwCUuG7Dno+CbNcz5ekHO1NQ6TNiClyVewh6dFDlEF&#10;xHNoJSR+qMd+1shZNAoi38QweoPQAZjZQpT7hTgQCmejLzltAr58XHzBkzasMzEkBIbjQkX7OraM&#10;TLUKLY0X3dlCBw8R5hybBrYrRJhqH9Yy1cUbSyxT9zHmDIMgJIFP/JvVKdcO/AAyMK1TBGLa4IJO&#10;ebbOHdRO7LmglY0FrOB3xJrXFSrf9u1Aiex7hGrFh6BbG0H/D1J1WTp655PhTqq6HfVBqpYrPXax&#10;HUHIEwVGq24+PcaQm0A0oXWLBIScD69cOH5UqYVSLdcmcIj2ERNkvTG7Jn5cYrbfw/whsENM4Kzt&#10;FvNk7AahyZNhs/YaLsPpZntSfve47j1wfQmPPT3iQ54IB5O3J+vEw06oTqr1sQ9uvw3cZar7D1Rf&#10;QqqHKi8KvaA7Fbr5CGaR6tgj0YUz/rsn6zrxejjq//++Zukv3PB9Xx+Rtb9FUD8gWCzD/eIvJtb/&#10;BQAA//8DAFBLAwQUAAYACAAAACEAMpaikOEAAAAMAQAADwAAAGRycy9kb3ducmV2LnhtbEyPTUvD&#10;QBCG74L/YRnBm91NNbGN2ZRS1FMRbAXxNk2mSWh2N2S3SfrvnZ70Ni/z8H5kq8m0YqDeN85qiGYK&#10;BNnClY2tNHzt3x4WIHxAW2LrLGm4kIdVfnuTYVq60X7SsAuVYBPrU9RQh9ClUvqiJoN+5jqy/Du6&#10;3mBg2Vey7HFkc9PKuVKJNNhYTqixo01NxWl3NhreRxzXj9HrsD0dN5efffzxvY1I6/u7af0CItAU&#10;/mC41ufqkHOngzvb0ouWtXqaM6phEccgrsBSJbzuwFeUPC9B5pn8PyL/BQAA//8DAFBLAQItABQA&#10;BgAIAAAAIQC2gziS/gAAAOEBAAATAAAAAAAAAAAAAAAAAAAAAABbQ29udGVudF9UeXBlc10ueG1s&#10;UEsBAi0AFAAGAAgAAAAhADj9If/WAAAAlAEAAAsAAAAAAAAAAAAAAAAALwEAAF9yZWxzLy5yZWxz&#10;UEsBAi0AFAAGAAgAAAAhACsLiDF4BQAAeSEAAA4AAAAAAAAAAAAAAAAALgIAAGRycy9lMm9Eb2Mu&#10;eG1sUEsBAi0AFAAGAAgAAAAhADKWopDhAAAADAEAAA8AAAAAAAAAAAAAAAAA0gcAAGRycy9kb3du&#10;cmV2LnhtbFBLBQYAAAAABAAEAPMAAADgCAAAAAA=&#10;">
                <v:oval id="楕円 1" o:spid="_x0000_s1027" style="position:absolute;left:1219;top:1676;width:3124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lokyQAAAOIAAAAPAAAAZHJzL2Rvd25yZXYueG1sRI9BawIx&#10;FITvQv9DeAVvNbGi1dUoUhDEglBbEG+PzXOz7eZl2UTd/feNUPA4zMw3zGLVukpcqQmlZw3DgQJB&#10;nHtTcqHh+2vzMgURIrLByjNp6CjAavnUW2Bm/I0/6XqIhUgQDhlqsDHWmZQht+QwDHxNnLyzbxzG&#10;JJtCmgZvCe4q+arURDosOS1YrOndUv57uDgNx9MJu+P+Yn/O3Y7b9YeaxanSuv/crucgIrXxEf5v&#10;b42GyWg4VuM3NYL7pXQH5PIPAAD//wMAUEsBAi0AFAAGAAgAAAAhANvh9svuAAAAhQEAABMAAAAA&#10;AAAAAAAAAAAAAAAAAFtDb250ZW50X1R5cGVzXS54bWxQSwECLQAUAAYACAAAACEAWvQsW78AAAAV&#10;AQAACwAAAAAAAAAAAAAAAAAfAQAAX3JlbHMvLnJlbHNQSwECLQAUAAYACAAAACEAklJaJMkAAADi&#10;AAAADwAAAAAAAAAAAAAAAAAHAgAAZHJzL2Rvd25yZXYueG1sUEsFBgAAAAADAAMAtwAAAP0CAAAA&#10;AA==&#10;" filled="f" strokecolor="#e00" strokeweight="1pt">
                  <v:stroke joinstyle="miter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8" type="#_x0000_t202" style="position:absolute;left:9067;top:152;width:6935;height:3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8KCyQAAAOMAAAAPAAAAZHJzL2Rvd25yZXYueG1sRE9LS8NA&#10;EL4L/odlBG9211BrTLMtJVCUoofWXrxNs5MHZmdjdm1Tf70rFDzO9558OdpOHGnwrWMN9xMFgrh0&#10;puVaw/59fZeC8AHZYOeYNJzJw3JxfZVjZtyJt3TchVrEEPYZamhC6DMpfdmQRT9xPXHkKjdYDPEc&#10;amkGPMVw28lEqZm02HJsaLCnoqHyc/dtNWyK9RtuD4lNf7ri+bVa9V/7jwetb2/G1RxEoDH8iy/u&#10;FxPnq1Q9PqXJdAp/P0UA5OIXAAD//wMAUEsBAi0AFAAGAAgAAAAhANvh9svuAAAAhQEAABMAAAAA&#10;AAAAAAAAAAAAAAAAAFtDb250ZW50X1R5cGVzXS54bWxQSwECLQAUAAYACAAAACEAWvQsW78AAAAV&#10;AQAACwAAAAAAAAAAAAAAAAAfAQAAX3JlbHMvLnJlbHNQSwECLQAUAAYACAAAACEAUqPCgskAAADj&#10;AAAADwAAAAAAAAAAAAAAAAAHAgAAZHJzL2Rvd25yZXYueG1sUEsFBgAAAAADAAMAtwAAAP0CAAAA&#10;AA==&#10;" filled="f" stroked="f" strokeweight=".5pt">
                  <v:textbox>
                    <w:txbxContent>
                      <w:p w14:paraId="510ECE25" w14:textId="237EE9A9" w:rsidR="000F53C9" w:rsidRPr="000F53C9" w:rsidRDefault="000F53C9">
                        <w:pPr>
                          <w:rPr>
                            <w:b/>
                            <w:bCs/>
                            <w:color w:val="EE0000"/>
                          </w:rPr>
                        </w:pPr>
                        <w:r w:rsidRPr="000F53C9">
                          <w:rPr>
                            <w:rFonts w:hint="eastAsia"/>
                            <w:b/>
                            <w:bCs/>
                            <w:color w:val="EE0000"/>
                          </w:rPr>
                          <w:t>⑤-004</w:t>
                        </w:r>
                      </w:p>
                    </w:txbxContent>
                  </v:textbox>
                </v:shape>
                <v:shape id="テキスト ボックス 2" o:spid="_x0000_s1029" type="#_x0000_t202" style="position:absolute;left:22402;width:11583;height:3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tdiyQAAAOMAAAAPAAAAZHJzL2Rvd25yZXYueG1sRE9La8JA&#10;EL4L/Q/LFHrTjaGRGF1FAmIp9eDj0ts0OybB7GzMbjXtr+8WBI/zvWe+7E0jrtS52rKC8SgCQVxY&#10;XXOp4HhYD1MQziNrbCyTgh9ysFw8DeaYaXvjHV33vhQhhF2GCirv20xKV1Rk0I1sSxy4k+0M+nB2&#10;pdQd3kK4aWQcRRNpsObQUGFLeUXFef9tFLzn6y3uvmKT/jb55uO0ai/Hz0Spl+d+NQPhqfcP8d39&#10;psP86TSOXtNknMD/TwEAufgDAAD//wMAUEsBAi0AFAAGAAgAAAAhANvh9svuAAAAhQEAABMAAAAA&#10;AAAAAAAAAAAAAAAAAFtDb250ZW50X1R5cGVzXS54bWxQSwECLQAUAAYACAAAACEAWvQsW78AAAAV&#10;AQAACwAAAAAAAAAAAAAAAAAfAQAAX3JlbHMvLnJlbHNQSwECLQAUAAYACAAAACEA087XYskAAADj&#10;AAAADwAAAAAAAAAAAAAAAAAHAgAAZHJzL2Rvd25yZXYueG1sUEsFBgAAAAADAAMAtwAAAP0CAAAA&#10;AA==&#10;" filled="f" stroked="f" strokeweight=".5pt">
                  <v:textbox>
                    <w:txbxContent>
                      <w:p w14:paraId="60FB9888" w14:textId="13862C45" w:rsidR="000F53C9" w:rsidRPr="000F53C9" w:rsidRDefault="000F53C9" w:rsidP="000F53C9">
                        <w:pPr>
                          <w:rPr>
                            <w:b/>
                            <w:bCs/>
                            <w:color w:val="EE0000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EE0000"/>
                          </w:rPr>
                          <w:t>糸東　太郎</w:t>
                        </w:r>
                      </w:p>
                    </w:txbxContent>
                  </v:textbox>
                </v:shape>
                <v:shapetype id="_x0000_t61" coordsize="21600,21600" o:spt="61" adj="1350,25920" path="m,l0@8@12@24,0@9,,21600@6,21600@15@27@7,21600,21600,21600,21600@9@18@30,21600@8,21600,0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/>
                  <v:handles>
                    <v:h position="#0,#1"/>
                  </v:handles>
                </v:shapetype>
                <v:shape id="_x0000_s1030" type="#_x0000_t61" style="position:absolute;left:96545;top:12115;width:19088;height:93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+LExgAAAOMAAAAPAAAAZHJzL2Rvd25yZXYueG1sRE/dS8Mw&#10;EH8X/B/CCb65dLXuo1s2hiAW3+z0/WhuTVlz6Zq4xv/eCIKP9/u+7T7aXlxp9J1jBfNZBoK4cbrj&#10;VsHH8eVhBcIHZI29Y1LwTR72u9ubLZbaTfxO1zq0IoWwL1GBCWEopfSNIYt+5gbixJ3caDGkc2yl&#10;HnFK4baXeZYtpMWOU4PBgZ4NNef6yyr4zOuLrN6y1cLlT9xVxxinV6PU/V08bEAEiuFf/OeudJpf&#10;PC6XxbrI1/D7UwJA7n4AAAD//wMAUEsBAi0AFAAGAAgAAAAhANvh9svuAAAAhQEAABMAAAAAAAAA&#10;AAAAAAAAAAAAAFtDb250ZW50X1R5cGVzXS54bWxQSwECLQAUAAYACAAAACEAWvQsW78AAAAVAQAA&#10;CwAAAAAAAAAAAAAAAAAfAQAAX3JlbHMvLnJlbHNQSwECLQAUAAYACAAAACEA7tfixMYAAADjAAAA&#10;DwAAAAAAAAAAAAAAAAAHAgAAZHJzL2Rvd25yZXYueG1sUEsFBgAAAAADAAMAtwAAAPoCAAAAAA==&#10;" adj="-7276,12520" fillcolor="#dceaf7 [351]" strokecolor="#030e13 [484]" strokeweight="1pt">
                  <v:textbox>
                    <w:txbxContent>
                      <w:p w14:paraId="5363AA07" w14:textId="6E2F4844" w:rsidR="000F53C9" w:rsidRPr="000F53C9" w:rsidRDefault="000F53C9" w:rsidP="000F53C9">
                        <w:pPr>
                          <w:jc w:val="center"/>
                          <w:rPr>
                            <w:color w:val="EE0000"/>
                          </w:rPr>
                        </w:pPr>
                        <w:r w:rsidRPr="000F53C9">
                          <w:rPr>
                            <w:rFonts w:hint="eastAsia"/>
                            <w:color w:val="EE0000"/>
                          </w:rPr>
                          <w:t>性別に</w:t>
                        </w:r>
                        <w:r w:rsidR="00B531BD">
                          <w:rPr>
                            <w:rFonts w:hint="eastAsia"/>
                            <w:color w:val="EE0000"/>
                          </w:rPr>
                          <w:t>〇</w:t>
                        </w:r>
                        <w:r w:rsidRPr="000F53C9">
                          <w:rPr>
                            <w:rFonts w:hint="eastAsia"/>
                            <w:color w:val="EE0000"/>
                          </w:rPr>
                          <w:t>印、ゼッケン番号、氏名を記載</w:t>
                        </w:r>
                      </w:p>
                    </w:txbxContent>
                  </v:textbox>
                </v:shape>
                <v:shape id="_x0000_s1031" type="#_x0000_t61" style="position:absolute;left:40767;top:13982;width:19507;height:547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KPIyAAAAOIAAAAPAAAAZHJzL2Rvd25yZXYueG1sRI/BasMw&#10;EETvhfyD2EJvjdwaZMeNEkKhUOgpqSE5LtbGNrVWwlJj+++rQqHHYWbeMNv9bAdxozH0jjU8rTMQ&#10;xI0zPbca6s+3xxJEiMgGB8ekYaEA+93qbouVcRMf6XaKrUgQDhVq6GL0lZSh6chiWDtPnLyrGy3G&#10;JMdWmhGnBLeDfM4yJS32nBY69PTaUfN1+rYa/MeyOU652kQ895lfamUuNWr9cD8fXkBEmuN/+K/9&#10;bjSURVHmhcoV/F5Kd0DufgAAAP//AwBQSwECLQAUAAYACAAAACEA2+H2y+4AAACFAQAAEwAAAAAA&#10;AAAAAAAAAAAAAAAAW0NvbnRlbnRfVHlwZXNdLnhtbFBLAQItABQABgAIAAAAIQBa9CxbvwAAABUB&#10;AAALAAAAAAAAAAAAAAAAAB8BAABfcmVscy8ucmVsc1BLAQItABQABgAIAAAAIQC3GKPIyAAAAOIA&#10;AAAPAAAAAAAAAAAAAAAAAAcCAABkcnMvZG93bnJldi54bWxQSwUGAAAAAAMAAwC3AAAA/AIAAAAA&#10;" adj="-2291,-2689" fillcolor="#dceaf7 [351]" strokecolor="#030e13 [484]" strokeweight="1pt">
                  <v:textbox>
                    <w:txbxContent>
                      <w:p w14:paraId="6BD42641" w14:textId="29F6A308" w:rsidR="000F53C9" w:rsidRDefault="000F53C9" w:rsidP="00B531BD">
                        <w:pPr>
                          <w:rPr>
                            <w:color w:val="EE0000"/>
                          </w:rPr>
                        </w:pPr>
                        <w:r>
                          <w:rPr>
                            <w:rFonts w:hint="eastAsia"/>
                            <w:color w:val="EE0000"/>
                          </w:rPr>
                          <w:t>下記の形リストから演武する形の番号を記載してください。</w:t>
                        </w:r>
                        <w:r w:rsidR="00B531BD">
                          <w:rPr>
                            <w:rFonts w:hint="eastAsia"/>
                            <w:color w:val="EE0000"/>
                          </w:rPr>
                          <w:t>オープン大会は敗者復活戦、３位決定戦はないのでその欄は使わないでください。</w:t>
                        </w:r>
                      </w:p>
                      <w:p w14:paraId="3363DAA6" w14:textId="77777777" w:rsidR="00B531BD" w:rsidRPr="00B531BD" w:rsidRDefault="00B531BD" w:rsidP="00B531BD">
                        <w:pPr>
                          <w:rPr>
                            <w:b/>
                            <w:bCs/>
                            <w:color w:val="EE0000"/>
                          </w:rPr>
                        </w:pPr>
                        <w:r w:rsidRPr="00B531BD">
                          <w:rPr>
                            <w:rFonts w:hint="eastAsia"/>
                            <w:b/>
                            <w:bCs/>
                            <w:color w:val="EE0000"/>
                          </w:rPr>
                          <w:t>【記載例】</w:t>
                        </w:r>
                      </w:p>
                      <w:p w14:paraId="1734BF08" w14:textId="0532675D" w:rsidR="00B531BD" w:rsidRPr="00B531BD" w:rsidRDefault="00B531BD" w:rsidP="00B531BD">
                        <w:pPr>
                          <w:rPr>
                            <w:b/>
                            <w:bCs/>
                            <w:color w:val="EE0000"/>
                          </w:rPr>
                        </w:pPr>
                        <w:r w:rsidRPr="00B531BD">
                          <w:rPr>
                            <w:rFonts w:hint="eastAsia"/>
                            <w:b/>
                            <w:bCs/>
                            <w:color w:val="EE0000"/>
                          </w:rPr>
                          <w:t>―優勝まで４試合の場合―</w:t>
                        </w:r>
                      </w:p>
                      <w:p w14:paraId="0A3F5157" w14:textId="20C8E791" w:rsidR="00B531BD" w:rsidRPr="00B531BD" w:rsidRDefault="00B531BD" w:rsidP="00B531BD">
                        <w:pPr>
                          <w:rPr>
                            <w:b/>
                            <w:bCs/>
                            <w:color w:val="EE0000"/>
                          </w:rPr>
                        </w:pPr>
                        <w:r w:rsidRPr="00B531BD">
                          <w:rPr>
                            <w:rFonts w:hint="eastAsia"/>
                            <w:b/>
                            <w:bCs/>
                            <w:color w:val="EE0000"/>
                          </w:rPr>
                          <w:t>１回戦、２回戦、準決勝戦、決勝戦の４か所に形番号を記載してください。</w:t>
                        </w:r>
                      </w:p>
                    </w:txbxContent>
                  </v:textbox>
                </v:shape>
                <v:shape id="テキスト ボックス 2" o:spid="_x0000_s1032" type="#_x0000_t202" style="position:absolute;left:14859;top:3733;width:4114;height:4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VYDyQAAAOMAAAAPAAAAZHJzL2Rvd25yZXYueG1sRE9La8JA&#10;EL4X/A/LCL3VTUSrRleRgCjSHnxcvI3ZMQlmZ2N2q7G/vlso9Djfe2aL1lTiTo0rLSuIexEI4szq&#10;knMFx8PqbQzCeWSNlWVS8CQHi3nnZYaJtg/e0X3vcxFC2CWooPC+TqR0WUEGXc/WxIG72MagD2eT&#10;S93gI4SbSvaj6F0aLDk0FFhTWlB23X8ZBdt09Ym7c9+Mv6t0/XFZ1rfjaajUa7ddTkF4av2/+M+9&#10;0WH+II4mcTycjOD3pwCAnP8AAAD//wMAUEsBAi0AFAAGAAgAAAAhANvh9svuAAAAhQEAABMAAAAA&#10;AAAAAAAAAAAAAAAAAFtDb250ZW50X1R5cGVzXS54bWxQSwECLQAUAAYACAAAACEAWvQsW78AAAAV&#10;AQAACwAAAAAAAAAAAAAAAAAfAQAAX3JlbHMvLnJlbHNQSwECLQAUAAYACAAAACEALr1WA8kAAADj&#10;AAAADwAAAAAAAAAAAAAAAAAHAgAAZHJzL2Rvd25yZXYueG1sUEsFBgAAAAADAAMAtwAAAP0CAAAA&#10;AA==&#10;" filled="f" stroked="f" strokeweight=".5pt">
                  <v:textbox>
                    <w:txbxContent>
                      <w:p w14:paraId="6C95561C" w14:textId="23CDCF1E" w:rsidR="00B531BD" w:rsidRPr="000F53C9" w:rsidRDefault="00B531BD" w:rsidP="00B531BD">
                        <w:pPr>
                          <w:rPr>
                            <w:b/>
                            <w:bCs/>
                            <w:color w:val="EE0000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EE0000"/>
                          </w:rPr>
                          <w:t>1</w:t>
                        </w:r>
                      </w:p>
                    </w:txbxContent>
                  </v:textbox>
                </v:shape>
                <v:shape id="テキスト ボックス 2" o:spid="_x0000_s1033" type="#_x0000_t202" style="position:absolute;left:14782;top:6705;width:4115;height:4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c5wygAAAOMAAAAPAAAAZHJzL2Rvd25yZXYueG1sRE/NasJA&#10;EL4LfYdlCr3pJlZtmrqKBKRS9KD10ts0OybB7GzMbjX26d1CweN8/zOdd6YWZ2pdZVlBPIhAEOdW&#10;V1wo2H8u+wkI55E11pZJwZUczGcPvSmm2l54S+edL0QIYZeigtL7JpXS5SUZdAPbEAfuYFuDPpxt&#10;IXWLlxBuajmMook0WHFoKLGhrKT8uPsxCj6y5Qa330OT/NbZ+/qwaE77r7FST4/d4g2Ep87fxf/u&#10;lQ7zX6Ikfn6NR2P4+ykAIGc3AAAA//8DAFBLAQItABQABgAIAAAAIQDb4fbL7gAAAIUBAAATAAAA&#10;AAAAAAAAAAAAAAAAAABbQ29udGVudF9UeXBlc10ueG1sUEsBAi0AFAAGAAgAAAAhAFr0LFu/AAAA&#10;FQEAAAsAAAAAAAAAAAAAAAAAHwEAAF9yZWxzLy5yZWxzUEsBAi0AFAAGAAgAAAAhADAJznDKAAAA&#10;4wAAAA8AAAAAAAAAAAAAAAAABwIAAGRycy9kb3ducmV2LnhtbFBLBQYAAAAAAwADALcAAAD+AgAA&#10;AAA=&#10;" filled="f" stroked="f" strokeweight=".5pt">
                  <v:textbox>
                    <w:txbxContent>
                      <w:p w14:paraId="355F9AB7" w14:textId="09EE0190" w:rsidR="00B531BD" w:rsidRPr="000F53C9" w:rsidRDefault="00B531BD" w:rsidP="00B531BD">
                        <w:pPr>
                          <w:rPr>
                            <w:b/>
                            <w:bCs/>
                            <w:color w:val="EE0000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EE0000"/>
                          </w:rPr>
                          <w:t>5</w:t>
                        </w:r>
                      </w:p>
                    </w:txbxContent>
                  </v:textbox>
                </v:shape>
                <v:shape id="テキスト ボックス 2" o:spid="_x0000_s1034" type="#_x0000_t202" style="position:absolute;left:35128;top:3810;width:4115;height:40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kusywAAAOIAAAAPAAAAZHJzL2Rvd25yZXYueG1sRI9Pa8JA&#10;FMTvBb/D8gRvdaPFoNFVJCAtxR78c/H2zD6TYPZtzK4a/fRdodDjMDO/YWaL1lTiRo0rLSsY9CMQ&#10;xJnVJecK9rvV+xiE88gaK8uk4EEOFvPO2wwTbe+8odvW5yJA2CWooPC+TqR0WUEGXd/WxME72cag&#10;D7LJpW7wHuCmksMoiqXBksNCgTWlBWXn7dUo+E5XP7g5Ds34WaWf69OyvuwPI6V63XY5BeGp9f/h&#10;v/aXVjD6iCfxYBLF8LoU7oCc/wIAAP//AwBQSwECLQAUAAYACAAAACEA2+H2y+4AAACFAQAAEwAA&#10;AAAAAAAAAAAAAAAAAAAAW0NvbnRlbnRfVHlwZXNdLnhtbFBLAQItABQABgAIAAAAIQBa9CxbvwAA&#10;ABUBAAALAAAAAAAAAAAAAAAAAB8BAABfcmVscy8ucmVsc1BLAQItABQABgAIAAAAIQCS/kusywAA&#10;AOIAAAAPAAAAAAAAAAAAAAAAAAcCAABkcnMvZG93bnJldi54bWxQSwUGAAAAAAMAAwC3AAAA/wIA&#10;AAAA&#10;" filled="f" stroked="f" strokeweight=".5pt">
                  <v:textbox>
                    <w:txbxContent>
                      <w:p w14:paraId="0E9C7BB5" w14:textId="2B150350" w:rsidR="00B531BD" w:rsidRPr="000F53C9" w:rsidRDefault="00B531BD" w:rsidP="00B531BD">
                        <w:pPr>
                          <w:rPr>
                            <w:b/>
                            <w:bCs/>
                            <w:color w:val="EE0000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EE0000"/>
                          </w:rPr>
                          <w:t>6</w:t>
                        </w:r>
                      </w:p>
                    </w:txbxContent>
                  </v:textbox>
                </v:shape>
                <v:shape id="テキスト ボックス 2" o:spid="_x0000_s1035" type="#_x0000_t202" style="position:absolute;left:35128;top:15392;width:4115;height:4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BxMzAAAAOIAAAAPAAAAZHJzL2Rvd25yZXYueG1sRI9Pa8JA&#10;FMTvgt9heYI33VSqptFVJCBKaQ/+ufT2zD6T0OzbNLtq6qfvCgWPw8z8hpkvW1OJKzWutKzgZRiB&#10;IM6sLjlXcDysBzEI55E1VpZJwS85WC66nTkm2t54R9e9z0WAsEtQQeF9nUjpsoIMuqGtiYN3to1B&#10;H2STS93gLcBNJUdRNJEGSw4LBdaUFpR97y9GwXu6/sTdaWTie5VuPs6r+uf4NVaq32tXMxCeWv8M&#10;/7e3WkH8Gk0n8Xj6Bo9L4Q7IxR8AAAD//wMAUEsBAi0AFAAGAAgAAAAhANvh9svuAAAAhQEAABMA&#10;AAAAAAAAAAAAAAAAAAAAAFtDb250ZW50X1R5cGVzXS54bWxQSwECLQAUAAYACAAAACEAWvQsW78A&#10;AAAVAQAACwAAAAAAAAAAAAAAAAAfAQAAX3JlbHMvLnJlbHNQSwECLQAUAAYACAAAACEADCgcTMwA&#10;AADiAAAADwAAAAAAAAAAAAAAAAAHAgAAZHJzL2Rvd25yZXYueG1sUEsFBgAAAAADAAMAtwAAAAAD&#10;AAAAAA==&#10;" filled="f" stroked="f" strokeweight=".5pt">
                  <v:textbox>
                    <w:txbxContent>
                      <w:p w14:paraId="4BF2F312" w14:textId="494957FF" w:rsidR="00B531BD" w:rsidRPr="000F53C9" w:rsidRDefault="00B531BD" w:rsidP="00B531BD">
                        <w:pPr>
                          <w:rPr>
                            <w:b/>
                            <w:bCs/>
                            <w:color w:val="EE0000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EE0000"/>
                          </w:rPr>
                          <w:t>18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64506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B1DD6F7" wp14:editId="5F452CBE">
                <wp:simplePos x="0" y="0"/>
                <wp:positionH relativeFrom="column">
                  <wp:posOffset>-767715</wp:posOffset>
                </wp:positionH>
                <wp:positionV relativeFrom="paragraph">
                  <wp:posOffset>1804035</wp:posOffset>
                </wp:positionV>
                <wp:extent cx="1508760" cy="1421130"/>
                <wp:effectExtent l="0" t="876300" r="53340" b="26670"/>
                <wp:wrapNone/>
                <wp:docPr id="1867823588" name="吹き出し: 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8760" cy="1421130"/>
                        </a:xfrm>
                        <a:prstGeom prst="wedgeRectCallout">
                          <a:avLst>
                            <a:gd name="adj1" fmla="val 50264"/>
                            <a:gd name="adj2" fmla="val -107930"/>
                          </a:avLst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919A95" w14:textId="6B0BCF5B" w:rsidR="00B64506" w:rsidRPr="00B64506" w:rsidRDefault="00B64506" w:rsidP="00B64506">
                            <w:pPr>
                              <w:rPr>
                                <w:color w:val="EE0000"/>
                              </w:rPr>
                            </w:pPr>
                            <w:r w:rsidRPr="00B64506">
                              <w:rPr>
                                <w:rFonts w:hint="eastAsia"/>
                                <w:color w:val="EE0000"/>
                              </w:rPr>
                              <w:t>性別に〇印、ゼッケン番号、氏名を記載してください。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1DD6F7" id="吹き出し: 四角形 3" o:spid="_x0000_s1036" type="#_x0000_t61" style="position:absolute;left:0;text-align:left;margin-left:-60.45pt;margin-top:142.05pt;width:118.8pt;height:111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SrLxAIAAPMFAAAOAAAAZHJzL2Uyb0RvYy54bWysVEtv2zAMvg/YfxB0b21nSR9BnCJI0WFA&#10;1xZth54VWUo8SKImKbG7Xz9KdpxsLXYYloMiPvSR/ExydtVqRXbC+RpMSYvTnBJhOFS1WZf02/PN&#10;yQUlPjBTMQVGlPRVeHo1//hh1tipGMEGVCUcQRDjp40t6SYEO80yzzdCM38KVhg0SnCaBRTdOqsc&#10;axBdq2yU52dZA66yDrjwHrXXnZHOE76Ugod7Kb0IRJUUcwvpdOlcxTObz9h07Zjd1LxPg/1DFprV&#10;BoMOUNcsMLJ19RsoXXMHHmQ45aAzkLLmItWA1RT5H9U8bZgVqRYkx9uBJv//YPnd7sk+OKShsX7q&#10;8RqraKXT8R/zI20i63UgS7SBcFQWk/zi/Aw55WgrxqOi+JTozA7PrfPhswBN4qWkjajW4hE/yZIp&#10;BduQCGO7Wx8ScxUxTGOLsOp7QYnUCj/EjikyyUdn4/5DHfmMjn1Oivz8cojfY2Im+wxiAA+qrm5q&#10;pZIQG0wslSMYoqShHaVs1FZ/harTFTn+urioxjbq1Jd7NcKnNo0o81mUDgGyA5vpFl6ViGGVeRSS&#10;1BXy1wUcEDpwxrkwoUi5+A2rRJ/KpE/lTcwEGJElFjZg9wC/17jHxm+NML1/fCrSnAyP8y763x4P&#10;L1JkMGF4rGsD7j0AhVX1kTt/zOKImngN7apFbkp6ET2jZgXV64MjDrq59Zbf1NhKt8yHB+awP7D9&#10;cPmEezykgqak0N8o2YD7+Z4++uP8oJWSBge/pP7HljlBifpicLIui/E4bookjCfnIxTcsWV1bDFb&#10;vQRsIOxYzC5do39Q+6t0oF9wRy1iVDQxwzF2SXlwe2EZuoWEW46LxSK54XawLNyaJ8sjeOQ59vJz&#10;+8Kc7ecp4CjewX5JsGlq+47jg298aWCxDSDrEI0HXnsBN0vqiH4LxtV1LCevw66e/wIAAP//AwBQ&#10;SwMEFAAGAAgAAAAhADHGoevkAAAADAEAAA8AAABkcnMvZG93bnJldi54bWxMj1FrwjAUhd8H+w/h&#10;DvamactWtfZWxkCQycBVBz7GJGvrmpvSRNv9+8Wn7fFyPs75br4aTcuuuneNJYR4GgHTJK1qqEI4&#10;7NeTOTDnBSnRWtIIP9rBqri/y0Wm7EAf+lr6ioUScplAqL3vMs6drLURbmo7TSH7sr0RPpx9xVUv&#10;hlBuWp5EUcqNaCgs1KLTr7WW3+XFIJy3crtJ15+yezucy2a/O7rhfYP4+DC+LIF5Pfo/GG76QR2K&#10;4HSyF1KOtQiTOIkWgUVI5k8xsBsSpzNgJ4TnaLYAXuT8/xPFLwAAAP//AwBQSwECLQAUAAYACAAA&#10;ACEAtoM4kv4AAADhAQAAEwAAAAAAAAAAAAAAAAAAAAAAW0NvbnRlbnRfVHlwZXNdLnhtbFBLAQIt&#10;ABQABgAIAAAAIQA4/SH/1gAAAJQBAAALAAAAAAAAAAAAAAAAAC8BAABfcmVscy8ucmVsc1BLAQIt&#10;ABQABgAIAAAAIQAEtSrLxAIAAPMFAAAOAAAAAAAAAAAAAAAAAC4CAABkcnMvZTJvRG9jLnhtbFBL&#10;AQItABQABgAIAAAAIQAxxqHr5AAAAAwBAAAPAAAAAAAAAAAAAAAAAB4FAABkcnMvZG93bnJldi54&#10;bWxQSwUGAAAAAAQABADzAAAALwYAAAAA&#10;" adj="21657,-12513" fillcolor="#dceaf7 [351]" strokecolor="#030e13 [484]" strokeweight="1pt">
                <v:textbox>
                  <w:txbxContent>
                    <w:p w14:paraId="4C919A95" w14:textId="6B0BCF5B" w:rsidR="00B64506" w:rsidRPr="00B64506" w:rsidRDefault="00B64506" w:rsidP="00B64506">
                      <w:pPr>
                        <w:rPr>
                          <w:color w:val="EE0000"/>
                        </w:rPr>
                      </w:pPr>
                      <w:r w:rsidRPr="00B64506">
                        <w:rPr>
                          <w:rFonts w:hint="eastAsia"/>
                          <w:color w:val="EE0000"/>
                        </w:rPr>
                        <w:t>性別に〇印、ゼッケン番号、氏名を記載してください。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EB6F7A" w:rsidRPr="000F53C9">
        <w:rPr>
          <w:noProof/>
        </w:rPr>
        <w:drawing>
          <wp:inline distT="0" distB="0" distL="0" distR="0" wp14:anchorId="6697CCD6" wp14:editId="4AD34BCB">
            <wp:extent cx="4998720" cy="7029128"/>
            <wp:effectExtent l="0" t="0" r="0" b="635"/>
            <wp:docPr id="20919858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9858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03301" cy="7035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6BD6" w:rsidRPr="009C48E3" w:rsidSect="00072D1A"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4CEB0" w14:textId="77777777" w:rsidR="00AF078D" w:rsidRDefault="00AF078D" w:rsidP="008E361A">
      <w:pPr>
        <w:spacing w:after="0" w:line="240" w:lineRule="auto"/>
      </w:pPr>
      <w:r>
        <w:separator/>
      </w:r>
    </w:p>
  </w:endnote>
  <w:endnote w:type="continuationSeparator" w:id="0">
    <w:p w14:paraId="18EAA7FB" w14:textId="77777777" w:rsidR="00AF078D" w:rsidRDefault="00AF078D" w:rsidP="008E3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C4AA9" w14:textId="77777777" w:rsidR="00AF078D" w:rsidRDefault="00AF078D" w:rsidP="008E361A">
      <w:pPr>
        <w:spacing w:after="0" w:line="240" w:lineRule="auto"/>
      </w:pPr>
      <w:r>
        <w:separator/>
      </w:r>
    </w:p>
  </w:footnote>
  <w:footnote w:type="continuationSeparator" w:id="0">
    <w:p w14:paraId="0AEF13DC" w14:textId="77777777" w:rsidR="00AF078D" w:rsidRDefault="00AF078D" w:rsidP="008E36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E1ACC"/>
    <w:multiLevelType w:val="multilevel"/>
    <w:tmpl w:val="98A0A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5A6F69"/>
    <w:multiLevelType w:val="hybridMultilevel"/>
    <w:tmpl w:val="05A27E62"/>
    <w:lvl w:ilvl="0" w:tplc="069E268A">
      <w:start w:val="1"/>
      <w:numFmt w:val="decimalFullWidth"/>
      <w:lvlText w:val="%1）"/>
      <w:lvlJc w:val="left"/>
      <w:pPr>
        <w:ind w:left="676" w:hanging="456"/>
      </w:pPr>
      <w:rPr>
        <w:rFonts w:hint="eastAsia"/>
        <w:b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2" w15:restartNumberingAfterBreak="0">
    <w:nsid w:val="42725B77"/>
    <w:multiLevelType w:val="hybridMultilevel"/>
    <w:tmpl w:val="4DD67FA8"/>
    <w:lvl w:ilvl="0" w:tplc="4A9A7822">
      <w:start w:val="1"/>
      <w:numFmt w:val="decimalFullWidth"/>
      <w:lvlText w:val="%1）"/>
      <w:lvlJc w:val="left"/>
      <w:pPr>
        <w:ind w:left="456" w:hanging="456"/>
      </w:pPr>
      <w:rPr>
        <w:rFonts w:hint="eastAsia"/>
        <w:b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FD32A8E"/>
    <w:multiLevelType w:val="hybridMultilevel"/>
    <w:tmpl w:val="A01C022E"/>
    <w:lvl w:ilvl="0" w:tplc="5BB81728">
      <w:numFmt w:val="bullet"/>
      <w:lvlText w:val="●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350494656">
    <w:abstractNumId w:val="0"/>
  </w:num>
  <w:num w:numId="2" w16cid:durableId="655037021">
    <w:abstractNumId w:val="3"/>
  </w:num>
  <w:num w:numId="3" w16cid:durableId="129715258">
    <w:abstractNumId w:val="1"/>
  </w:num>
  <w:num w:numId="4" w16cid:durableId="18357604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8E3"/>
    <w:rsid w:val="00072D1A"/>
    <w:rsid w:val="00083EBE"/>
    <w:rsid w:val="00085A8E"/>
    <w:rsid w:val="000D2582"/>
    <w:rsid w:val="000E3E4F"/>
    <w:rsid w:val="000E5E27"/>
    <w:rsid w:val="000F53C9"/>
    <w:rsid w:val="00112713"/>
    <w:rsid w:val="00126507"/>
    <w:rsid w:val="00136A40"/>
    <w:rsid w:val="0014683C"/>
    <w:rsid w:val="00176A8D"/>
    <w:rsid w:val="00183FA2"/>
    <w:rsid w:val="00222623"/>
    <w:rsid w:val="00245B71"/>
    <w:rsid w:val="002F2530"/>
    <w:rsid w:val="00332A49"/>
    <w:rsid w:val="003360BB"/>
    <w:rsid w:val="00343399"/>
    <w:rsid w:val="00354F69"/>
    <w:rsid w:val="003B65B8"/>
    <w:rsid w:val="00411B6A"/>
    <w:rsid w:val="00450DF0"/>
    <w:rsid w:val="00470B49"/>
    <w:rsid w:val="00471455"/>
    <w:rsid w:val="004F0057"/>
    <w:rsid w:val="004F2995"/>
    <w:rsid w:val="005B0F8E"/>
    <w:rsid w:val="005B74AC"/>
    <w:rsid w:val="0065754A"/>
    <w:rsid w:val="00675BCE"/>
    <w:rsid w:val="006F0208"/>
    <w:rsid w:val="007220C3"/>
    <w:rsid w:val="007B2319"/>
    <w:rsid w:val="007C237B"/>
    <w:rsid w:val="007D0A4E"/>
    <w:rsid w:val="007F54BF"/>
    <w:rsid w:val="008835E3"/>
    <w:rsid w:val="0089041A"/>
    <w:rsid w:val="00892D1F"/>
    <w:rsid w:val="008A31F6"/>
    <w:rsid w:val="008C2A66"/>
    <w:rsid w:val="008E361A"/>
    <w:rsid w:val="009067E7"/>
    <w:rsid w:val="00921E8F"/>
    <w:rsid w:val="00947E26"/>
    <w:rsid w:val="009716F6"/>
    <w:rsid w:val="009A2E3E"/>
    <w:rsid w:val="009C48E3"/>
    <w:rsid w:val="00A66523"/>
    <w:rsid w:val="00A77F3C"/>
    <w:rsid w:val="00AF078D"/>
    <w:rsid w:val="00B109A7"/>
    <w:rsid w:val="00B531BD"/>
    <w:rsid w:val="00B64506"/>
    <w:rsid w:val="00C045C9"/>
    <w:rsid w:val="00C4114F"/>
    <w:rsid w:val="00C50B12"/>
    <w:rsid w:val="00C56E86"/>
    <w:rsid w:val="00C92E6F"/>
    <w:rsid w:val="00CB41A6"/>
    <w:rsid w:val="00CD393F"/>
    <w:rsid w:val="00D019C5"/>
    <w:rsid w:val="00D20A81"/>
    <w:rsid w:val="00D36BD6"/>
    <w:rsid w:val="00D44439"/>
    <w:rsid w:val="00D52404"/>
    <w:rsid w:val="00D73A2A"/>
    <w:rsid w:val="00E5788C"/>
    <w:rsid w:val="00EB6F7A"/>
    <w:rsid w:val="00ED1894"/>
    <w:rsid w:val="00F10A2C"/>
    <w:rsid w:val="00F14B3E"/>
    <w:rsid w:val="00F41190"/>
    <w:rsid w:val="00F64CC5"/>
    <w:rsid w:val="00F70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5F2E41"/>
  <w15:chartTrackingRefBased/>
  <w15:docId w15:val="{585B5354-2B3A-43CE-A1F8-B20F05926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C48E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48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48E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48E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48E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48E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48E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48E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48E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C48E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C48E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C48E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C48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C48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C48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C48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C48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C48E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C48E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C48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48E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C48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48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C48E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48E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C48E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C48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C48E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C48E3"/>
    <w:rPr>
      <w:b/>
      <w:bCs/>
      <w:smallCaps/>
      <w:color w:val="0F4761" w:themeColor="accent1" w:themeShade="BF"/>
      <w:spacing w:val="5"/>
    </w:rPr>
  </w:style>
  <w:style w:type="paragraph" w:styleId="aa">
    <w:name w:val="No Spacing"/>
    <w:uiPriority w:val="1"/>
    <w:qFormat/>
    <w:rsid w:val="00176A8D"/>
    <w:pPr>
      <w:widowControl w:val="0"/>
      <w:spacing w:after="0" w:line="240" w:lineRule="auto"/>
    </w:pPr>
  </w:style>
  <w:style w:type="paragraph" w:styleId="ab">
    <w:name w:val="header"/>
    <w:basedOn w:val="a"/>
    <w:link w:val="ac"/>
    <w:uiPriority w:val="99"/>
    <w:unhideWhenUsed/>
    <w:rsid w:val="008E361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E361A"/>
  </w:style>
  <w:style w:type="paragraph" w:styleId="ad">
    <w:name w:val="footer"/>
    <w:basedOn w:val="a"/>
    <w:link w:val="ae"/>
    <w:uiPriority w:val="99"/>
    <w:unhideWhenUsed/>
    <w:rsid w:val="008E361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E36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雄一 手塚</dc:creator>
  <cp:keywords/>
  <dc:description/>
  <cp:lastModifiedBy>照夫 出雲</cp:lastModifiedBy>
  <cp:revision>83</cp:revision>
  <dcterms:created xsi:type="dcterms:W3CDTF">2026-09-18T13:51:00Z</dcterms:created>
  <dcterms:modified xsi:type="dcterms:W3CDTF">2026-09-20T13:15:00Z</dcterms:modified>
</cp:coreProperties>
</file>