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9EB06" w14:textId="22F390B6" w:rsidR="001D3AA8" w:rsidRPr="001D3AA8" w:rsidRDefault="00E740BA" w:rsidP="001D3AA8">
      <w:pPr>
        <w:widowControl/>
        <w:shd w:val="clear" w:color="auto" w:fill="FBCB55"/>
        <w:spacing w:after="120"/>
        <w:jc w:val="left"/>
        <w:outlineLvl w:val="0"/>
        <w:rPr>
          <w:rFonts w:ascii="メイリオ" w:eastAsia="メイリオ" w:hAnsi="メイリオ" w:cs="ＭＳ Ｐゴシック"/>
          <w:b/>
          <w:bCs/>
          <w:color w:val="000000"/>
          <w:kern w:val="36"/>
          <w:sz w:val="30"/>
          <w:szCs w:val="30"/>
        </w:rPr>
      </w:pPr>
      <w:r>
        <w:rPr>
          <w:rFonts w:ascii="メイリオ" w:eastAsia="メイリオ" w:hAnsi="メイリオ" w:cs="ＭＳ Ｐゴシック" w:hint="eastAsia"/>
          <w:b/>
          <w:bCs/>
          <w:color w:val="000000"/>
          <w:kern w:val="36"/>
          <w:sz w:val="30"/>
          <w:szCs w:val="30"/>
        </w:rPr>
        <w:t>行田市総合体育館　行田グリーンアリーナ</w:t>
      </w:r>
    </w:p>
    <w:p w14:paraId="0721CCD3" w14:textId="5AD7E326" w:rsidR="00D179F8" w:rsidRDefault="00E740BA">
      <w:r w:rsidRPr="00E740BA">
        <w:rPr>
          <w:noProof/>
        </w:rPr>
        <w:drawing>
          <wp:inline distT="0" distB="0" distL="0" distR="0" wp14:anchorId="09BD6012" wp14:editId="3C774486">
            <wp:extent cx="5760417" cy="2438400"/>
            <wp:effectExtent l="0" t="0" r="0" b="0"/>
            <wp:docPr id="18355274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27466" name=""/>
                    <pic:cNvPicPr/>
                  </pic:nvPicPr>
                  <pic:blipFill rotWithShape="1">
                    <a:blip r:embed="rId5"/>
                    <a:srcRect l="3246" t="26110" r="48449" b="37542"/>
                    <a:stretch/>
                  </pic:blipFill>
                  <pic:spPr bwMode="auto">
                    <a:xfrm>
                      <a:off x="0" y="0"/>
                      <a:ext cx="5865224" cy="248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1ECC9" w14:textId="77777777" w:rsidR="001D3AA8" w:rsidRPr="001D3AA8" w:rsidRDefault="001D3AA8" w:rsidP="001D3AA8">
      <w:pPr>
        <w:widowControl/>
        <w:shd w:val="clear" w:color="auto" w:fill="F8D873"/>
        <w:spacing w:before="360" w:after="192"/>
        <w:jc w:val="left"/>
        <w:outlineLvl w:val="1"/>
        <w:rPr>
          <w:rFonts w:ascii="メイリオ" w:eastAsia="メイリオ" w:hAnsi="メイリオ" w:cs="ＭＳ Ｐゴシック"/>
          <w:b/>
          <w:bCs/>
          <w:color w:val="000000"/>
          <w:kern w:val="0"/>
          <w:sz w:val="27"/>
          <w:szCs w:val="27"/>
        </w:rPr>
      </w:pPr>
      <w:r w:rsidRPr="001D3AA8">
        <w:rPr>
          <w:rFonts w:ascii="メイリオ" w:eastAsia="メイリオ" w:hAnsi="メイリオ" w:cs="ＭＳ Ｐゴシック" w:hint="eastAsia"/>
          <w:b/>
          <w:bCs/>
          <w:color w:val="000000"/>
          <w:kern w:val="0"/>
          <w:sz w:val="27"/>
          <w:szCs w:val="27"/>
        </w:rPr>
        <w:t>基本情報</w:t>
      </w:r>
    </w:p>
    <w:tbl>
      <w:tblPr>
        <w:tblW w:w="5000" w:type="pct"/>
        <w:tblBorders>
          <w:top w:val="single" w:sz="6" w:space="0" w:color="939393"/>
          <w:left w:val="single" w:sz="6" w:space="0" w:color="939393"/>
          <w:bottom w:val="single" w:sz="6" w:space="0" w:color="939393"/>
          <w:right w:val="single" w:sz="6" w:space="0" w:color="939393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1"/>
        <w:gridCol w:w="8009"/>
      </w:tblGrid>
      <w:tr w:rsidR="001D3AA8" w:rsidRPr="001D3AA8" w14:paraId="1F26E066" w14:textId="77777777" w:rsidTr="001D3AA8">
        <w:tc>
          <w:tcPr>
            <w:tcW w:w="2441" w:type="dxa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EDE0CD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505C8CA" w14:textId="77777777" w:rsidR="001D3AA8" w:rsidRPr="001D3AA8" w:rsidRDefault="001D3AA8" w:rsidP="001D3AA8">
            <w:pPr>
              <w:widowControl/>
              <w:jc w:val="left"/>
              <w:rPr>
                <w:rFonts w:ascii="メイリオ" w:eastAsia="メイリオ" w:hAnsi="メイリオ" w:cs="ＭＳ Ｐゴシック"/>
                <w:b/>
                <w:bCs/>
                <w:color w:val="000000"/>
                <w:kern w:val="0"/>
                <w:szCs w:val="21"/>
              </w:rPr>
            </w:pPr>
            <w:r w:rsidRPr="001D3AA8">
              <w:rPr>
                <w:rFonts w:ascii="メイリオ" w:eastAsia="メイリオ" w:hAnsi="メイリオ" w:cs="ＭＳ Ｐゴシック" w:hint="eastAsia"/>
                <w:b/>
                <w:bCs/>
                <w:color w:val="000000"/>
                <w:kern w:val="0"/>
                <w:szCs w:val="21"/>
              </w:rPr>
              <w:t>施設名</w:t>
            </w:r>
          </w:p>
        </w:tc>
        <w:tc>
          <w:tcPr>
            <w:tcW w:w="0" w:type="auto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9F4CB44" w14:textId="2573CDEF" w:rsidR="001D3AA8" w:rsidRPr="001D3AA8" w:rsidRDefault="007F2FA0" w:rsidP="001D3AA8">
            <w:pPr>
              <w:widowControl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行田市総合体育館　行田グリーンアリーナ</w:t>
            </w:r>
          </w:p>
        </w:tc>
      </w:tr>
      <w:tr w:rsidR="001D3AA8" w:rsidRPr="001D3AA8" w14:paraId="4EE05128" w14:textId="77777777" w:rsidTr="001D3AA8">
        <w:tc>
          <w:tcPr>
            <w:tcW w:w="2441" w:type="dxa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EDE0CD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17B63BA" w14:textId="77777777" w:rsidR="001D3AA8" w:rsidRPr="001D3AA8" w:rsidRDefault="001D3AA8" w:rsidP="001D3AA8">
            <w:pPr>
              <w:widowControl/>
              <w:jc w:val="left"/>
              <w:rPr>
                <w:rFonts w:ascii="メイリオ" w:eastAsia="メイリオ" w:hAnsi="メイリオ" w:cs="ＭＳ Ｐゴシック"/>
                <w:b/>
                <w:bCs/>
                <w:color w:val="000000"/>
                <w:kern w:val="0"/>
                <w:szCs w:val="21"/>
              </w:rPr>
            </w:pPr>
            <w:r w:rsidRPr="001D3AA8">
              <w:rPr>
                <w:rFonts w:ascii="メイリオ" w:eastAsia="メイリオ" w:hAnsi="メイリオ" w:cs="ＭＳ Ｐゴシック" w:hint="eastAsia"/>
                <w:b/>
                <w:bCs/>
                <w:color w:val="000000"/>
                <w:kern w:val="0"/>
                <w:szCs w:val="21"/>
              </w:rPr>
              <w:t>所在地</w:t>
            </w:r>
          </w:p>
        </w:tc>
        <w:tc>
          <w:tcPr>
            <w:tcW w:w="0" w:type="auto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0DC7F7B" w14:textId="77777777" w:rsidR="002D6D62" w:rsidRDefault="00C85DC8" w:rsidP="00D179F8">
            <w:pPr>
              <w:widowControl/>
              <w:spacing w:line="60" w:lineRule="auto"/>
              <w:jc w:val="left"/>
              <w:rPr>
                <w:rFonts w:ascii="メイリオ" w:eastAsia="メイリオ" w:hAnsi="メイリオ"/>
                <w:color w:val="000000"/>
                <w:sz w:val="23"/>
                <w:szCs w:val="23"/>
              </w:rPr>
            </w:pPr>
            <w:r>
              <w:rPr>
                <w:rFonts w:ascii="メイリオ" w:eastAsia="メイリオ" w:hAnsi="メイリオ" w:hint="eastAsia"/>
                <w:color w:val="000000"/>
                <w:sz w:val="23"/>
                <w:szCs w:val="23"/>
              </w:rPr>
              <w:t>〒361-0061　埼玉県行田市大字和田1242</w:t>
            </w:r>
          </w:p>
          <w:p w14:paraId="65AD92A9" w14:textId="01DC145D" w:rsidR="001D3AA8" w:rsidRPr="001D3AA8" w:rsidRDefault="002D6D62" w:rsidP="00D179F8">
            <w:pPr>
              <w:widowControl/>
              <w:spacing w:line="60" w:lineRule="auto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>
              <w:rPr>
                <w:rFonts w:ascii="メイリオ" w:eastAsia="メイリオ" w:hAnsi="メイリオ" w:hint="eastAsia"/>
                <w:color w:val="000000"/>
                <w:sz w:val="23"/>
                <w:szCs w:val="23"/>
              </w:rPr>
              <w:t>電話：048-553-3377　　　FAX：048-553-0487</w:t>
            </w:r>
          </w:p>
        </w:tc>
      </w:tr>
      <w:tr w:rsidR="001D3AA8" w:rsidRPr="001D3AA8" w14:paraId="574D95EE" w14:textId="77777777" w:rsidTr="001D3AA8">
        <w:tc>
          <w:tcPr>
            <w:tcW w:w="2441" w:type="dxa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EDE0CD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E965DBA" w14:textId="77777777" w:rsidR="001D3AA8" w:rsidRPr="001D3AA8" w:rsidRDefault="001D3AA8" w:rsidP="001D3AA8">
            <w:pPr>
              <w:widowControl/>
              <w:jc w:val="left"/>
              <w:rPr>
                <w:rFonts w:ascii="メイリオ" w:eastAsia="メイリオ" w:hAnsi="メイリオ" w:cs="ＭＳ Ｐゴシック"/>
                <w:b/>
                <w:bCs/>
                <w:color w:val="000000"/>
                <w:kern w:val="0"/>
                <w:szCs w:val="21"/>
              </w:rPr>
            </w:pPr>
            <w:r w:rsidRPr="001D3AA8">
              <w:rPr>
                <w:rFonts w:ascii="メイリオ" w:eastAsia="メイリオ" w:hAnsi="メイリオ" w:cs="ＭＳ Ｐゴシック" w:hint="eastAsia"/>
                <w:b/>
                <w:bCs/>
                <w:color w:val="000000"/>
                <w:kern w:val="0"/>
                <w:szCs w:val="21"/>
              </w:rPr>
              <w:t>営業時間</w:t>
            </w:r>
          </w:p>
        </w:tc>
        <w:tc>
          <w:tcPr>
            <w:tcW w:w="0" w:type="auto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9965527" w14:textId="77777777" w:rsidR="001D3AA8" w:rsidRPr="001D3AA8" w:rsidRDefault="001D3AA8" w:rsidP="001D3AA8">
            <w:pPr>
              <w:widowControl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1D3AA8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9時00分～21時00分</w:t>
            </w:r>
          </w:p>
        </w:tc>
      </w:tr>
      <w:tr w:rsidR="001D3AA8" w:rsidRPr="001D3AA8" w14:paraId="720B4976" w14:textId="77777777" w:rsidTr="001D3AA8">
        <w:tc>
          <w:tcPr>
            <w:tcW w:w="2441" w:type="dxa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EDE0CD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08FF0B9" w14:textId="77777777" w:rsidR="001D3AA8" w:rsidRPr="001D3AA8" w:rsidRDefault="001D3AA8" w:rsidP="001D3AA8">
            <w:pPr>
              <w:widowControl/>
              <w:jc w:val="left"/>
              <w:rPr>
                <w:rFonts w:ascii="メイリオ" w:eastAsia="メイリオ" w:hAnsi="メイリオ" w:cs="ＭＳ Ｐゴシック"/>
                <w:b/>
                <w:bCs/>
                <w:color w:val="000000"/>
                <w:kern w:val="0"/>
                <w:szCs w:val="21"/>
              </w:rPr>
            </w:pPr>
            <w:r w:rsidRPr="001D3AA8">
              <w:rPr>
                <w:rFonts w:ascii="メイリオ" w:eastAsia="メイリオ" w:hAnsi="メイリオ" w:cs="ＭＳ Ｐゴシック" w:hint="eastAsia"/>
                <w:b/>
                <w:bCs/>
                <w:color w:val="000000"/>
                <w:kern w:val="0"/>
                <w:szCs w:val="21"/>
              </w:rPr>
              <w:t>駐車場</w:t>
            </w:r>
          </w:p>
        </w:tc>
        <w:tc>
          <w:tcPr>
            <w:tcW w:w="0" w:type="auto"/>
            <w:tcBorders>
              <w:top w:val="single" w:sz="6" w:space="0" w:color="939393"/>
              <w:left w:val="single" w:sz="6" w:space="0" w:color="939393"/>
              <w:bottom w:val="single" w:sz="6" w:space="0" w:color="939393"/>
              <w:right w:val="single" w:sz="6" w:space="0" w:color="939393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0AFEABE" w14:textId="77777777" w:rsidR="008A4CD7" w:rsidRDefault="001D3AA8" w:rsidP="008A4CD7">
            <w:pPr>
              <w:widowControl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1D3AA8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あり  </w:t>
            </w:r>
            <w:r w:rsidR="002C0F60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東側204台　,　西側50台　</w:t>
            </w:r>
          </w:p>
          <w:p w14:paraId="1D12B736" w14:textId="2C09D7FE" w:rsidR="002C0F60" w:rsidRPr="002C0F60" w:rsidRDefault="002C0F60" w:rsidP="008A4CD7">
            <w:pPr>
              <w:widowControl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管理車両及び福祉車両用8台（出入り口付近）</w:t>
            </w:r>
          </w:p>
        </w:tc>
      </w:tr>
    </w:tbl>
    <w:p w14:paraId="46C70CA7" w14:textId="77777777" w:rsidR="00D179F8" w:rsidRDefault="00D179F8" w:rsidP="001D3AA8">
      <w:pPr>
        <w:widowControl/>
        <w:pBdr>
          <w:left w:val="single" w:sz="36" w:space="4" w:color="EDC861"/>
        </w:pBdr>
        <w:shd w:val="clear" w:color="auto" w:fill="FFFFFF"/>
        <w:spacing w:before="360" w:after="192"/>
        <w:jc w:val="left"/>
        <w:outlineLvl w:val="2"/>
        <w:rPr>
          <w:rFonts w:ascii="メイリオ" w:eastAsia="メイリオ" w:hAnsi="メイリオ" w:cs="ＭＳ Ｐゴシック"/>
          <w:b/>
          <w:bCs/>
          <w:color w:val="000000"/>
          <w:kern w:val="0"/>
          <w:sz w:val="24"/>
          <w:szCs w:val="24"/>
        </w:rPr>
      </w:pPr>
    </w:p>
    <w:p w14:paraId="12BFA7F6" w14:textId="77777777" w:rsidR="00D179F8" w:rsidRDefault="00D179F8" w:rsidP="001D3AA8">
      <w:pPr>
        <w:widowControl/>
        <w:pBdr>
          <w:left w:val="single" w:sz="36" w:space="4" w:color="EDC861"/>
        </w:pBdr>
        <w:shd w:val="clear" w:color="auto" w:fill="FFFFFF"/>
        <w:spacing w:before="360" w:after="192"/>
        <w:jc w:val="left"/>
        <w:outlineLvl w:val="2"/>
        <w:rPr>
          <w:rFonts w:ascii="メイリオ" w:eastAsia="メイリオ" w:hAnsi="メイリオ" w:cs="ＭＳ Ｐゴシック"/>
          <w:b/>
          <w:bCs/>
          <w:color w:val="000000"/>
          <w:kern w:val="0"/>
          <w:sz w:val="24"/>
          <w:szCs w:val="24"/>
        </w:rPr>
      </w:pPr>
    </w:p>
    <w:p w14:paraId="53CBAAE2" w14:textId="77777777" w:rsidR="00F444D8" w:rsidRDefault="00F444D8" w:rsidP="001D3AA8">
      <w:pPr>
        <w:widowControl/>
        <w:pBdr>
          <w:left w:val="single" w:sz="36" w:space="4" w:color="EDC861"/>
        </w:pBdr>
        <w:shd w:val="clear" w:color="auto" w:fill="FFFFFF"/>
        <w:spacing w:before="360" w:after="192"/>
        <w:jc w:val="left"/>
        <w:outlineLvl w:val="2"/>
        <w:rPr>
          <w:rFonts w:ascii="メイリオ" w:eastAsia="メイリオ" w:hAnsi="メイリオ" w:cs="ＭＳ Ｐゴシック"/>
          <w:b/>
          <w:bCs/>
          <w:color w:val="000000"/>
          <w:kern w:val="0"/>
          <w:sz w:val="24"/>
          <w:szCs w:val="24"/>
        </w:rPr>
      </w:pPr>
    </w:p>
    <w:p w14:paraId="6ADA2066" w14:textId="77777777" w:rsidR="00F444D8" w:rsidRDefault="00F444D8" w:rsidP="001D3AA8">
      <w:pPr>
        <w:widowControl/>
        <w:pBdr>
          <w:left w:val="single" w:sz="36" w:space="4" w:color="EDC861"/>
        </w:pBdr>
        <w:shd w:val="clear" w:color="auto" w:fill="FFFFFF"/>
        <w:spacing w:before="360" w:after="192"/>
        <w:jc w:val="left"/>
        <w:outlineLvl w:val="2"/>
        <w:rPr>
          <w:rFonts w:ascii="メイリオ" w:eastAsia="メイリオ" w:hAnsi="メイリオ" w:cs="ＭＳ Ｐゴシック"/>
          <w:b/>
          <w:bCs/>
          <w:color w:val="000000"/>
          <w:kern w:val="0"/>
          <w:sz w:val="24"/>
          <w:szCs w:val="24"/>
        </w:rPr>
      </w:pPr>
    </w:p>
    <w:p w14:paraId="6C4875C9" w14:textId="5D3D4652" w:rsidR="001D3AA8" w:rsidRDefault="001D3AA8" w:rsidP="001D3AA8">
      <w:pPr>
        <w:widowControl/>
        <w:pBdr>
          <w:left w:val="single" w:sz="36" w:space="4" w:color="EDC861"/>
        </w:pBdr>
        <w:shd w:val="clear" w:color="auto" w:fill="FFFFFF"/>
        <w:spacing w:before="360" w:after="192"/>
        <w:jc w:val="left"/>
        <w:outlineLvl w:val="2"/>
        <w:rPr>
          <w:rFonts w:ascii="メイリオ" w:eastAsia="メイリオ" w:hAnsi="メイリオ" w:cs="ＭＳ Ｐゴシック"/>
          <w:b/>
          <w:bCs/>
          <w:color w:val="000000"/>
          <w:kern w:val="0"/>
          <w:sz w:val="24"/>
          <w:szCs w:val="24"/>
        </w:rPr>
      </w:pPr>
      <w:r w:rsidRPr="001D3AA8">
        <w:rPr>
          <w:rFonts w:ascii="メイリオ" w:eastAsia="メイリオ" w:hAnsi="メイリオ" w:cs="ＭＳ Ｐゴシック" w:hint="eastAsia"/>
          <w:b/>
          <w:bCs/>
          <w:color w:val="000000"/>
          <w:kern w:val="0"/>
          <w:sz w:val="24"/>
          <w:szCs w:val="24"/>
        </w:rPr>
        <w:lastRenderedPageBreak/>
        <w:t>交通アクセス</w:t>
      </w:r>
    </w:p>
    <w:p w14:paraId="418D9495" w14:textId="3B960BE0" w:rsidR="007F2FA0" w:rsidRPr="001D3AA8" w:rsidRDefault="005737FB" w:rsidP="001D3AA8">
      <w:pPr>
        <w:widowControl/>
        <w:pBdr>
          <w:left w:val="single" w:sz="36" w:space="4" w:color="EDC861"/>
        </w:pBdr>
        <w:shd w:val="clear" w:color="auto" w:fill="FFFFFF"/>
        <w:spacing w:before="360" w:after="192"/>
        <w:jc w:val="left"/>
        <w:outlineLvl w:val="2"/>
        <w:rPr>
          <w:rFonts w:ascii="メイリオ" w:eastAsia="メイリオ" w:hAnsi="メイリオ" w:cs="ＭＳ Ｐゴシック"/>
          <w:b/>
          <w:bCs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47A80C3" wp14:editId="3A84AF94">
            <wp:extent cx="5234940" cy="3234419"/>
            <wp:effectExtent l="0" t="0" r="3810" b="4445"/>
            <wp:docPr id="4901101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10121" name=""/>
                    <pic:cNvPicPr/>
                  </pic:nvPicPr>
                  <pic:blipFill rotWithShape="1">
                    <a:blip r:embed="rId6"/>
                    <a:srcRect l="36610" t="21241" r="41198" b="54386"/>
                    <a:stretch/>
                  </pic:blipFill>
                  <pic:spPr bwMode="auto">
                    <a:xfrm>
                      <a:off x="0" y="0"/>
                      <a:ext cx="5266033" cy="325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38ABF" w14:textId="77777777" w:rsidR="00456E3D" w:rsidRPr="00456E3D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秩父鉄道行田市駅から徒歩約15分</w:t>
      </w:r>
    </w:p>
    <w:p w14:paraId="2D7EBAFF" w14:textId="77777777" w:rsidR="00456E3D" w:rsidRPr="00456E3D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JR行田駅から車で約20分</w:t>
      </w:r>
    </w:p>
    <w:p w14:paraId="71D89AFB" w14:textId="77777777" w:rsidR="00456E3D" w:rsidRPr="00456E3D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JR吹上駅から車で約25分</w:t>
      </w:r>
    </w:p>
    <w:p w14:paraId="1DBE80ED" w14:textId="77777777" w:rsidR="00456E3D" w:rsidRPr="00456E3D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東北自動車道羽生ICから車で約35分</w:t>
      </w:r>
    </w:p>
    <w:p w14:paraId="3064D3BF" w14:textId="77777777" w:rsidR="00456E3D" w:rsidRPr="00456E3D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関越自動車道東松山ICまたは花園ICから車で約50分</w:t>
      </w:r>
    </w:p>
    <w:p w14:paraId="271C2373" w14:textId="77777777" w:rsidR="00456E3D" w:rsidRPr="00456E3D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圏央道白岡菖蒲ICから車で約50分</w:t>
      </w:r>
    </w:p>
    <w:p w14:paraId="7D88BD2D" w14:textId="77777777" w:rsidR="00456E3D" w:rsidRPr="00456E3D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秩父鉄道行田市駅から車で約6分</w:t>
      </w:r>
    </w:p>
    <w:p w14:paraId="3EF15E98" w14:textId="77777777" w:rsidR="00460833" w:rsidRDefault="00456E3D" w:rsidP="00456E3D">
      <w:pPr>
        <w:widowControl/>
        <w:numPr>
          <w:ilvl w:val="0"/>
          <w:numId w:val="4"/>
        </w:numPr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市内循環バス　北東・北西循環コースでのご来館も可能です。</w:t>
      </w:r>
    </w:p>
    <w:p w14:paraId="01CE75B7" w14:textId="2A2740E5" w:rsidR="00456E3D" w:rsidRPr="00456E3D" w:rsidRDefault="00456E3D" w:rsidP="00460833">
      <w:pPr>
        <w:widowControl/>
        <w:shd w:val="clear" w:color="auto" w:fill="FFFFFF"/>
        <w:spacing w:line="60" w:lineRule="auto"/>
        <w:ind w:left="1020"/>
        <w:jc w:val="left"/>
        <w:rPr>
          <w:rFonts w:ascii="メイリオ" w:eastAsia="メイリオ" w:hAnsi="メイリオ" w:cs="ＭＳ Ｐゴシック"/>
          <w:color w:val="000000"/>
          <w:kern w:val="0"/>
          <w:sz w:val="22"/>
        </w:rPr>
      </w:pPr>
      <w:r w:rsidRPr="00456E3D">
        <w:rPr>
          <w:rFonts w:ascii="メイリオ" w:eastAsia="メイリオ" w:hAnsi="メイリオ" w:cs="ＭＳ Ｐゴシック" w:hint="eastAsia"/>
          <w:color w:val="000000"/>
          <w:kern w:val="0"/>
          <w:sz w:val="22"/>
        </w:rPr>
        <w:t>(「総合公園」バス停で下車ください)</w:t>
      </w:r>
    </w:p>
    <w:p w14:paraId="41B61368" w14:textId="1D3BA71E" w:rsidR="007F2FA0" w:rsidRPr="007F2FA0" w:rsidRDefault="007F2FA0" w:rsidP="00456E3D">
      <w:pPr>
        <w:pStyle w:val="Web"/>
        <w:shd w:val="clear" w:color="auto" w:fill="FFFFFF"/>
        <w:spacing w:before="0" w:beforeAutospacing="0" w:after="225" w:afterAutospacing="0" w:line="60" w:lineRule="auto"/>
        <w:rPr>
          <w:rFonts w:ascii="メイリオ" w:eastAsia="メイリオ" w:hAnsi="メイリオ"/>
          <w:color w:val="000000"/>
          <w:sz w:val="22"/>
        </w:rPr>
      </w:pPr>
    </w:p>
    <w:p w14:paraId="7BAE93C9" w14:textId="5E32DBC7" w:rsidR="001D3AA8" w:rsidRDefault="008B08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818FB" wp14:editId="047D5EF6">
                <wp:simplePos x="0" y="0"/>
                <wp:positionH relativeFrom="margin">
                  <wp:posOffset>125730</wp:posOffset>
                </wp:positionH>
                <wp:positionV relativeFrom="paragraph">
                  <wp:posOffset>4263390</wp:posOffset>
                </wp:positionV>
                <wp:extent cx="1668780" cy="1173480"/>
                <wp:effectExtent l="19050" t="495300" r="26670" b="26670"/>
                <wp:wrapNone/>
                <wp:docPr id="1486219239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173480"/>
                        </a:xfrm>
                        <a:prstGeom prst="wedgeRectCallout">
                          <a:avLst>
                            <a:gd name="adj1" fmla="val 28025"/>
                            <a:gd name="adj2" fmla="val -8815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EE4CC" w14:textId="23C34CFA" w:rsidR="008B08C6" w:rsidRPr="008B08C6" w:rsidRDefault="008B08C6" w:rsidP="008B08C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</w:rPr>
                            </w:pPr>
                            <w:r w:rsidRPr="008B08C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2818F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" o:spid="_x0000_s1026" type="#_x0000_t61" style="position:absolute;left:0;text-align:left;margin-left:9.9pt;margin-top:335.7pt;width:131.4pt;height:92.4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" adj="16853,-8240" fillcolor="white [3201]" strokecolor="red" strokeweight="2.25pt">
                <v:textbox>
                  <w:txbxContent>
                    <w:p w14:paraId="598EE4CC" w14:textId="23C34CFA" w:rsidR="008B08C6" w:rsidRPr="008B08C6" w:rsidRDefault="008B08C6" w:rsidP="008B08C6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</w:rPr>
                      </w:pPr>
                      <w:r w:rsidRPr="008B08C6"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駐車場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1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1ABF2B" wp14:editId="602654E8">
                <wp:simplePos x="0" y="0"/>
                <wp:positionH relativeFrom="margin">
                  <wp:posOffset>5074920</wp:posOffset>
                </wp:positionH>
                <wp:positionV relativeFrom="paragraph">
                  <wp:posOffset>3630930</wp:posOffset>
                </wp:positionV>
                <wp:extent cx="1668780" cy="1173480"/>
                <wp:effectExtent l="914400" t="57150" r="26670" b="26670"/>
                <wp:wrapNone/>
                <wp:docPr id="1414054634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173480"/>
                        </a:xfrm>
                        <a:prstGeom prst="wedgeRectCallout">
                          <a:avLst>
                            <a:gd name="adj1" fmla="val -100742"/>
                            <a:gd name="adj2" fmla="val -5048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FAE55" w14:textId="77777777" w:rsidR="004E53D1" w:rsidRDefault="004E53D1" w:rsidP="008B08C6">
                            <w:pPr>
                              <w:ind w:firstLineChars="300" w:firstLine="632"/>
                              <w:rPr>
                                <w:rFonts w:ascii="ＭＳ 明朝" w:eastAsia="ＭＳ 明朝" w:hAnsi="ＭＳ 明朝"/>
                                <w:b/>
                                <w:bCs/>
                              </w:rPr>
                            </w:pPr>
                          </w:p>
                          <w:p w14:paraId="688456DD" w14:textId="721BA902" w:rsidR="00F444D8" w:rsidRDefault="00F444D8" w:rsidP="008B08C6">
                            <w:pPr>
                              <w:ind w:firstLineChars="300" w:firstLine="632"/>
                              <w:rPr>
                                <w:rFonts w:ascii="ＭＳ 明朝" w:eastAsia="ＭＳ 明朝" w:hAnsi="ＭＳ 明朝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西側車場</w:t>
                            </w:r>
                          </w:p>
                          <w:p w14:paraId="3EFFF480" w14:textId="4147E6DD" w:rsidR="001F61A6" w:rsidRPr="008B08C6" w:rsidRDefault="001F61A6" w:rsidP="008B08C6">
                            <w:pPr>
                              <w:ind w:firstLineChars="300" w:firstLine="632"/>
                              <w:rPr>
                                <w:rFonts w:ascii="ＭＳ 明朝" w:eastAsia="ＭＳ 明朝" w:hAnsi="ＭＳ 明朝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ABF2B" id="_x0000_s1027" type="#_x0000_t61" style="position:absolute;left:0;text-align:left;margin-left:399.6pt;margin-top:285.9pt;width:131.4pt;height:92.4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" adj="-10960,-105" fillcolor="white [3201]" strokecolor="red" strokeweight="2.25pt">
                <v:textbox>
                  <w:txbxContent>
                    <w:p w14:paraId="2A2FAE55" w14:textId="77777777" w:rsidR="004E53D1" w:rsidRDefault="004E53D1" w:rsidP="008B08C6">
                      <w:pPr>
                        <w:ind w:firstLineChars="300" w:firstLine="632"/>
                        <w:rPr>
                          <w:rFonts w:ascii="ＭＳ 明朝" w:eastAsia="ＭＳ 明朝" w:hAnsi="ＭＳ 明朝"/>
                          <w:b/>
                          <w:bCs/>
                        </w:rPr>
                      </w:pPr>
                    </w:p>
                    <w:p w14:paraId="688456DD" w14:textId="721BA902" w:rsidR="00F444D8" w:rsidRDefault="00F444D8" w:rsidP="008B08C6">
                      <w:pPr>
                        <w:ind w:firstLineChars="300" w:firstLine="632"/>
                        <w:rPr>
                          <w:rFonts w:ascii="ＭＳ 明朝" w:eastAsia="ＭＳ 明朝" w:hAnsi="ＭＳ 明朝"/>
                          <w:b/>
                          <w:bCs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西側車場</w:t>
                      </w:r>
                    </w:p>
                    <w:p w14:paraId="3EFFF480" w14:textId="4147E6DD" w:rsidR="001F61A6" w:rsidRPr="008B08C6" w:rsidRDefault="001F61A6" w:rsidP="008B08C6">
                      <w:pPr>
                        <w:ind w:firstLineChars="300" w:firstLine="632"/>
                        <w:rPr>
                          <w:rFonts w:ascii="ＭＳ 明朝" w:eastAsia="ＭＳ 明朝" w:hAnsi="ＭＳ 明朝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1A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371715" wp14:editId="3D42D613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1668780" cy="1173480"/>
                <wp:effectExtent l="723900" t="19050" r="26670" b="312420"/>
                <wp:wrapNone/>
                <wp:docPr id="106545360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0200" y="975360"/>
                          <a:ext cx="1668780" cy="1173480"/>
                        </a:xfrm>
                        <a:prstGeom prst="wedgeRectCallout">
                          <a:avLst>
                            <a:gd name="adj1" fmla="val -90696"/>
                            <a:gd name="adj2" fmla="val 70292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4FBDC" w14:textId="77777777" w:rsidR="004E53D1" w:rsidRDefault="004E53D1" w:rsidP="001F61A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</w:rPr>
                            </w:pPr>
                          </w:p>
                          <w:p w14:paraId="1E07E47B" w14:textId="023FCF6B" w:rsidR="00F444D8" w:rsidRDefault="00F444D8" w:rsidP="001F61A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  <w:t>東側駐車場</w:t>
                            </w:r>
                          </w:p>
                          <w:p w14:paraId="5DFAC330" w14:textId="1EA5F3B0" w:rsidR="001F61A6" w:rsidRPr="008B08C6" w:rsidRDefault="001F61A6" w:rsidP="004E53D1">
                            <w:pPr>
                              <w:jc w:val="center"/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1715" id="_x0000_s1028" type="#_x0000_t61" style="position:absolute;left:0;text-align:left;margin-left:80.2pt;margin-top:40.8pt;width:131.4pt;height:92.4pt;z-index:2516531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" adj="-8790,25983" fillcolor="white [3201]" strokecolor="red" strokeweight="2.25pt">
                <v:textbox>
                  <w:txbxContent>
                    <w:p w14:paraId="6504FBDC" w14:textId="77777777" w:rsidR="004E53D1" w:rsidRDefault="004E53D1" w:rsidP="001F61A6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</w:rPr>
                      </w:pPr>
                    </w:p>
                    <w:p w14:paraId="1E07E47B" w14:textId="023FCF6B" w:rsidR="00F444D8" w:rsidRDefault="00F444D8" w:rsidP="001F61A6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  <w:t>東側駐車場</w:t>
                      </w:r>
                    </w:p>
                    <w:p w14:paraId="5DFAC330" w14:textId="1EA5F3B0" w:rsidR="001F61A6" w:rsidRPr="008B08C6" w:rsidRDefault="001F61A6" w:rsidP="004E53D1">
                      <w:pPr>
                        <w:jc w:val="center"/>
                        <w:rPr>
                          <w:rFonts w:ascii="ＭＳ 明朝" w:eastAsia="ＭＳ 明朝" w:hAnsi="ＭＳ 明朝" w:hint="eastAsia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1A6">
        <w:rPr>
          <w:noProof/>
        </w:rPr>
        <w:drawing>
          <wp:inline distT="0" distB="0" distL="0" distR="0" wp14:anchorId="2F90F50A" wp14:editId="6BC230F9">
            <wp:extent cx="5052060" cy="4333937"/>
            <wp:effectExtent l="0" t="0" r="0" b="9525"/>
            <wp:docPr id="7398396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39651" name=""/>
                    <pic:cNvPicPr/>
                  </pic:nvPicPr>
                  <pic:blipFill rotWithShape="1">
                    <a:blip r:embed="rId7"/>
                    <a:srcRect l="23161" t="17733" r="30862" b="12146"/>
                    <a:stretch/>
                  </pic:blipFill>
                  <pic:spPr bwMode="auto">
                    <a:xfrm>
                      <a:off x="0" y="0"/>
                      <a:ext cx="5059644" cy="434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3EE2E" w14:textId="77777777" w:rsidR="00AF5CD3" w:rsidRDefault="00AF5CD3"/>
    <w:p w14:paraId="60944D41" w14:textId="21FD5848" w:rsidR="00AF5CD3" w:rsidRDefault="00AF5CD3"/>
    <w:p w14:paraId="0EB6AA65" w14:textId="77777777" w:rsidR="008B08C6" w:rsidRDefault="008B08C6"/>
    <w:p w14:paraId="793627D1" w14:textId="77777777" w:rsidR="008B08C6" w:rsidRDefault="008B08C6"/>
    <w:p w14:paraId="4B120A7B" w14:textId="77777777" w:rsidR="008B08C6" w:rsidRDefault="008B08C6"/>
    <w:p w14:paraId="5204D080" w14:textId="77777777" w:rsidR="008B08C6" w:rsidRDefault="008B08C6"/>
    <w:p w14:paraId="58DCC371" w14:textId="77777777" w:rsidR="008B08C6" w:rsidRDefault="008B08C6"/>
    <w:p w14:paraId="0681278F" w14:textId="0450AD7B" w:rsidR="008B08C6" w:rsidRPr="008B08C6" w:rsidRDefault="008B08C6" w:rsidP="008B08C6">
      <w:pPr>
        <w:jc w:val="center"/>
        <w:rPr>
          <w:rFonts w:ascii="ＭＳ 明朝" w:eastAsia="ＭＳ 明朝" w:hAnsi="ＭＳ 明朝"/>
          <w:sz w:val="36"/>
          <w:szCs w:val="36"/>
        </w:rPr>
      </w:pPr>
      <w:r w:rsidRPr="008B08C6">
        <w:rPr>
          <w:rFonts w:ascii="ＭＳ 明朝" w:eastAsia="ＭＳ 明朝" w:hAnsi="ＭＳ 明朝" w:hint="eastAsia"/>
          <w:sz w:val="36"/>
          <w:szCs w:val="36"/>
        </w:rPr>
        <w:t>※</w:t>
      </w:r>
      <w:r w:rsidR="009F6990">
        <w:rPr>
          <w:rFonts w:ascii="ＭＳ 明朝" w:eastAsia="ＭＳ 明朝" w:hAnsi="ＭＳ 明朝" w:hint="eastAsia"/>
          <w:sz w:val="36"/>
          <w:szCs w:val="36"/>
        </w:rPr>
        <w:t>敷地内</w:t>
      </w:r>
      <w:r w:rsidRPr="008B08C6">
        <w:rPr>
          <w:rFonts w:ascii="ＭＳ 明朝" w:eastAsia="ＭＳ 明朝" w:hAnsi="ＭＳ 明朝" w:hint="eastAsia"/>
          <w:sz w:val="36"/>
          <w:szCs w:val="36"/>
        </w:rPr>
        <w:t>、</w:t>
      </w:r>
      <w:r w:rsidRPr="008B08C6">
        <w:rPr>
          <w:rFonts w:ascii="ＭＳ 明朝" w:eastAsia="ＭＳ 明朝" w:hAnsi="ＭＳ 明朝" w:hint="eastAsia"/>
          <w:b/>
          <w:bCs/>
          <w:color w:val="FF0000"/>
          <w:sz w:val="36"/>
          <w:szCs w:val="36"/>
        </w:rPr>
        <w:t>全面禁煙</w:t>
      </w:r>
      <w:r>
        <w:rPr>
          <mc:AlternateContent>
            <mc:Choice Requires="w16se">
              <w:rFonts w:ascii="ＭＳ 明朝" w:eastAsia="ＭＳ 明朝" w:hAnsi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AD"/>
          </mc:Choice>
          <mc:Fallback>
            <w:t>🚭</w:t>
          </mc:Fallback>
        </mc:AlternateContent>
      </w:r>
      <w:r w:rsidRPr="008B08C6">
        <w:rPr>
          <w:rFonts w:ascii="ＭＳ 明朝" w:eastAsia="ＭＳ 明朝" w:hAnsi="ＭＳ 明朝" w:hint="eastAsia"/>
          <w:sz w:val="36"/>
          <w:szCs w:val="36"/>
        </w:rPr>
        <w:t>になります。</w:t>
      </w:r>
    </w:p>
    <w:p w14:paraId="216103F5" w14:textId="2EF84BD0" w:rsidR="008B08C6" w:rsidRPr="008B08C6" w:rsidRDefault="008B08C6" w:rsidP="008B08C6">
      <w:pPr>
        <w:ind w:firstLineChars="500" w:firstLine="1800"/>
        <w:rPr>
          <w:rFonts w:ascii="ＭＳ 明朝" w:eastAsia="ＭＳ 明朝" w:hAnsi="ＭＳ 明朝"/>
          <w:sz w:val="36"/>
          <w:szCs w:val="36"/>
        </w:rPr>
      </w:pPr>
      <w:r w:rsidRPr="008B08C6">
        <w:rPr>
          <w:rFonts w:ascii="ＭＳ 明朝" w:eastAsia="ＭＳ 明朝" w:hAnsi="ＭＳ 明朝" w:hint="eastAsia"/>
          <w:sz w:val="36"/>
          <w:szCs w:val="36"/>
        </w:rPr>
        <w:t>ご協力の程、よろしくお願い申し上げます。</w:t>
      </w:r>
    </w:p>
    <w:sectPr w:rsidR="008B08C6" w:rsidRPr="008B08C6" w:rsidSect="003F5F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C12"/>
    <w:multiLevelType w:val="multilevel"/>
    <w:tmpl w:val="A39AC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63ACA"/>
    <w:multiLevelType w:val="multilevel"/>
    <w:tmpl w:val="171E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A7411D"/>
    <w:multiLevelType w:val="multilevel"/>
    <w:tmpl w:val="6972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463E3"/>
    <w:multiLevelType w:val="multilevel"/>
    <w:tmpl w:val="84A6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E81DF7"/>
    <w:multiLevelType w:val="multilevel"/>
    <w:tmpl w:val="A50C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8310550">
    <w:abstractNumId w:val="2"/>
  </w:num>
  <w:num w:numId="2" w16cid:durableId="759368981">
    <w:abstractNumId w:val="3"/>
  </w:num>
  <w:num w:numId="3" w16cid:durableId="453911443">
    <w:abstractNumId w:val="0"/>
  </w:num>
  <w:num w:numId="4" w16cid:durableId="1916433610">
    <w:abstractNumId w:val="4"/>
  </w:num>
  <w:num w:numId="5" w16cid:durableId="992180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A8"/>
    <w:rsid w:val="0000139A"/>
    <w:rsid w:val="0002233D"/>
    <w:rsid w:val="001D3AA8"/>
    <w:rsid w:val="001F1677"/>
    <w:rsid w:val="001F61A6"/>
    <w:rsid w:val="002C0F60"/>
    <w:rsid w:val="002D6D62"/>
    <w:rsid w:val="00335F66"/>
    <w:rsid w:val="0038562C"/>
    <w:rsid w:val="003F5FED"/>
    <w:rsid w:val="00456E3D"/>
    <w:rsid w:val="00460833"/>
    <w:rsid w:val="004E53D1"/>
    <w:rsid w:val="005737FB"/>
    <w:rsid w:val="006B4314"/>
    <w:rsid w:val="007F2FA0"/>
    <w:rsid w:val="008A4CD7"/>
    <w:rsid w:val="008B08C6"/>
    <w:rsid w:val="009F6990"/>
    <w:rsid w:val="00AF5CD3"/>
    <w:rsid w:val="00B76133"/>
    <w:rsid w:val="00C85DC8"/>
    <w:rsid w:val="00D179F8"/>
    <w:rsid w:val="00E740BA"/>
    <w:rsid w:val="00F444D8"/>
    <w:rsid w:val="00FD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F398AC"/>
  <w15:chartTrackingRefBased/>
  <w15:docId w15:val="{14EDEBB7-1DD0-4557-8CCF-73388117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C0F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D6D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53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5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09060">
                  <w:marLeft w:val="0"/>
                  <w:marRight w:val="0"/>
                  <w:marTop w:val="0"/>
                  <w:marBottom w:val="135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77845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8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08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9346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1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56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5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9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98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2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13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604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37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67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12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68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92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02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47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8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93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57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73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34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41451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8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59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68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981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22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3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408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00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9996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24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50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59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5309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26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103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81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176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80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0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4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5291">
                  <w:marLeft w:val="0"/>
                  <w:marRight w:val="0"/>
                  <w:marTop w:val="0"/>
                  <w:marBottom w:val="135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11471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7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508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8230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1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2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6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46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1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603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727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71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05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52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42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19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85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99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45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12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288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47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82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33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2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9262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07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78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827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3015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92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8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144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4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94702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5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20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71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35678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4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635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275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76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46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1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y_taguchi3123@yahoo.co.jp</dc:creator>
  <cp:keywords/>
  <dc:description/>
  <cp:lastModifiedBy>恵理子 小林</cp:lastModifiedBy>
  <cp:revision>4</cp:revision>
  <cp:lastPrinted>2022-05-05T11:01:00Z</cp:lastPrinted>
  <dcterms:created xsi:type="dcterms:W3CDTF">2023-06-10T04:53:00Z</dcterms:created>
  <dcterms:modified xsi:type="dcterms:W3CDTF">2023-09-03T00:04:00Z</dcterms:modified>
</cp:coreProperties>
</file>