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4F55" w14:textId="40FF449A" w:rsidR="005147AF" w:rsidRPr="00360937" w:rsidRDefault="005147AF" w:rsidP="005147AF">
      <w:pPr>
        <w:pStyle w:val="a3"/>
        <w:rPr>
          <w:rFonts w:hAnsi="ＭＳ 明朝" w:cs="ＭＳ ゴシック"/>
          <w:sz w:val="22"/>
          <w:szCs w:val="22"/>
          <w:lang w:eastAsia="zh-TW"/>
        </w:rPr>
      </w:pPr>
      <w:r w:rsidRPr="004E0E8A">
        <w:rPr>
          <w:rFonts w:hAnsi="ＭＳ 明朝" w:cs="ＭＳ ゴシック" w:hint="eastAsia"/>
          <w:b/>
        </w:rPr>
        <w:t xml:space="preserve">　　　　　　　　　　　　　　　　　　　　　　　　　　　</w:t>
      </w:r>
      <w:r w:rsidRPr="00F33696">
        <w:rPr>
          <w:rFonts w:hAnsi="ＭＳ 明朝" w:cs="ＭＳ ゴシック" w:hint="eastAsia"/>
          <w:b/>
        </w:rPr>
        <w:t xml:space="preserve">　</w:t>
      </w:r>
      <w:r w:rsidR="0037136C">
        <w:rPr>
          <w:rFonts w:hAnsi="ＭＳ 明朝" w:cs="ＭＳ ゴシック" w:hint="eastAsia"/>
          <w:b/>
        </w:rPr>
        <w:t xml:space="preserve">　</w:t>
      </w:r>
      <w:r w:rsidR="009F001E" w:rsidRPr="00360937">
        <w:rPr>
          <w:rFonts w:hAnsi="ＭＳ 明朝" w:cs="ＭＳ ゴシック" w:hint="eastAsia"/>
          <w:sz w:val="22"/>
          <w:szCs w:val="22"/>
        </w:rPr>
        <w:t>令和</w:t>
      </w:r>
      <w:r w:rsidR="002A2508">
        <w:rPr>
          <w:rFonts w:hAnsi="ＭＳ 明朝" w:cs="ＭＳ ゴシック" w:hint="eastAsia"/>
          <w:sz w:val="22"/>
          <w:szCs w:val="22"/>
        </w:rPr>
        <w:t>5</w:t>
      </w:r>
      <w:r w:rsidR="004171BE" w:rsidRPr="00360937">
        <w:rPr>
          <w:rFonts w:hAnsi="ＭＳ 明朝" w:cs="ＭＳ ゴシック" w:hint="eastAsia"/>
          <w:sz w:val="22"/>
          <w:szCs w:val="22"/>
        </w:rPr>
        <w:t>年</w:t>
      </w:r>
      <w:r w:rsidR="002A2508">
        <w:rPr>
          <w:rFonts w:hAnsi="ＭＳ 明朝" w:cs="ＭＳ ゴシック" w:hint="eastAsia"/>
          <w:sz w:val="22"/>
          <w:szCs w:val="22"/>
        </w:rPr>
        <w:t>8</w:t>
      </w:r>
      <w:r w:rsidRPr="00360937">
        <w:rPr>
          <w:rFonts w:hAnsi="ＭＳ 明朝" w:cs="ＭＳ ゴシック" w:hint="eastAsia"/>
          <w:sz w:val="22"/>
          <w:szCs w:val="22"/>
          <w:lang w:eastAsia="zh-TW"/>
        </w:rPr>
        <w:t>月</w:t>
      </w:r>
      <w:r w:rsidR="002A2508">
        <w:rPr>
          <w:rFonts w:hAnsi="ＭＳ 明朝" w:cs="ＭＳ ゴシック" w:hint="eastAsia"/>
          <w:sz w:val="22"/>
          <w:szCs w:val="22"/>
        </w:rPr>
        <w:t>14</w:t>
      </w:r>
      <w:r w:rsidRPr="00360937">
        <w:rPr>
          <w:rFonts w:hAnsi="ＭＳ 明朝" w:cs="ＭＳ ゴシック" w:hint="eastAsia"/>
          <w:sz w:val="22"/>
          <w:szCs w:val="22"/>
          <w:lang w:eastAsia="zh-TW"/>
        </w:rPr>
        <w:t>日</w:t>
      </w:r>
    </w:p>
    <w:p w14:paraId="7F3C2AB2" w14:textId="77777777" w:rsidR="00610CAA" w:rsidRPr="00360937" w:rsidRDefault="00610CAA" w:rsidP="00610CAA">
      <w:pPr>
        <w:pStyle w:val="a3"/>
        <w:rPr>
          <w:rFonts w:hAnsi="ＭＳ 明朝" w:cs="ＭＳ ゴシック"/>
          <w:sz w:val="22"/>
          <w:szCs w:val="22"/>
          <w:lang w:eastAsia="zh-TW"/>
        </w:rPr>
      </w:pPr>
      <w:r w:rsidRPr="00360937">
        <w:rPr>
          <w:rFonts w:hAnsi="ＭＳ 明朝" w:cs="ＭＳ ゴシック" w:hint="eastAsia"/>
          <w:sz w:val="22"/>
          <w:szCs w:val="22"/>
          <w:lang w:eastAsia="zh-TW"/>
        </w:rPr>
        <w:t>会　員　各　位</w:t>
      </w:r>
    </w:p>
    <w:p w14:paraId="423EDF0F" w14:textId="33E95161" w:rsidR="005E17A0" w:rsidRPr="000B2524" w:rsidRDefault="00610CAA" w:rsidP="00617ECB">
      <w:pPr>
        <w:pStyle w:val="a3"/>
        <w:ind w:rightChars="-200" w:right="-420"/>
        <w:jc w:val="right"/>
        <w:rPr>
          <w:rFonts w:hAnsi="ＭＳ 明朝" w:cs="ＭＳ ゴシック"/>
          <w:sz w:val="22"/>
          <w:szCs w:val="22"/>
          <w:lang w:eastAsia="zh-TW"/>
        </w:rPr>
      </w:pPr>
      <w:r w:rsidRPr="000B2524">
        <w:rPr>
          <w:rFonts w:hAnsi="ＭＳ 明朝" w:cs="ＭＳ ゴシック" w:hint="eastAsia"/>
          <w:sz w:val="22"/>
          <w:szCs w:val="22"/>
          <w:lang w:eastAsia="zh-TW"/>
        </w:rPr>
        <w:t>全日本空手道連盟糸東会</w:t>
      </w:r>
    </w:p>
    <w:p w14:paraId="640C439C" w14:textId="37C08902" w:rsidR="000B2524" w:rsidRPr="000B2524" w:rsidRDefault="000B2524" w:rsidP="00617ECB">
      <w:pPr>
        <w:pStyle w:val="a3"/>
        <w:ind w:rightChars="-200" w:right="-420"/>
        <w:jc w:val="right"/>
        <w:rPr>
          <w:rFonts w:hAnsi="ＭＳ 明朝" w:cs="ＭＳ ゴシック"/>
          <w:sz w:val="22"/>
          <w:szCs w:val="22"/>
          <w:lang w:eastAsia="zh-TW"/>
        </w:rPr>
      </w:pPr>
      <w:r w:rsidRPr="000B2524">
        <w:rPr>
          <w:rFonts w:hAnsi="ＭＳ 明朝" w:cs="ＭＳ ゴシック" w:hint="eastAsia"/>
          <w:sz w:val="22"/>
          <w:szCs w:val="22"/>
          <w:lang w:eastAsia="zh-TW"/>
        </w:rPr>
        <w:t>会長　岩田　源三</w:t>
      </w:r>
    </w:p>
    <w:p w14:paraId="0100079D" w14:textId="0A277520" w:rsidR="005E17A0" w:rsidRPr="000B2524" w:rsidRDefault="005E17A0" w:rsidP="00617ECB">
      <w:pPr>
        <w:pStyle w:val="a3"/>
        <w:ind w:rightChars="-200" w:right="-420" w:firstLineChars="2900" w:firstLine="6380"/>
        <w:jc w:val="right"/>
        <w:rPr>
          <w:rFonts w:hAnsi="ＭＳ 明朝" w:cs="ＭＳ ゴシック"/>
          <w:sz w:val="22"/>
          <w:szCs w:val="22"/>
          <w:lang w:eastAsia="zh-TW"/>
        </w:rPr>
      </w:pPr>
      <w:r w:rsidRPr="000B2524">
        <w:rPr>
          <w:rFonts w:hAnsi="ＭＳ 明朝" w:cs="ＭＳ ゴシック" w:hint="eastAsia"/>
          <w:sz w:val="22"/>
          <w:szCs w:val="22"/>
          <w:lang w:eastAsia="zh-TW"/>
        </w:rPr>
        <w:t>技術本部長</w:t>
      </w:r>
      <w:r w:rsidR="00297004" w:rsidRPr="000B2524">
        <w:rPr>
          <w:rFonts w:hAnsi="ＭＳ 明朝" w:cs="ＭＳ ゴシック" w:hint="eastAsia"/>
          <w:sz w:val="22"/>
          <w:szCs w:val="22"/>
          <w:lang w:eastAsia="zh-TW"/>
        </w:rPr>
        <w:t xml:space="preserve">　</w:t>
      </w:r>
      <w:r w:rsidR="002A46C4" w:rsidRPr="000B2524">
        <w:rPr>
          <w:rFonts w:hAnsi="ＭＳ 明朝" w:cs="ＭＳ ゴシック" w:hint="eastAsia"/>
          <w:sz w:val="22"/>
          <w:szCs w:val="22"/>
        </w:rPr>
        <w:t>小野　和宏</w:t>
      </w:r>
    </w:p>
    <w:p w14:paraId="23798D21" w14:textId="2AFDFD5A" w:rsidR="00617ECB" w:rsidRDefault="000B2524" w:rsidP="007A0365">
      <w:pPr>
        <w:pStyle w:val="a3"/>
        <w:ind w:rightChars="-200" w:right="-420"/>
        <w:jc w:val="right"/>
        <w:rPr>
          <w:rFonts w:hAnsi="ＭＳ 明朝" w:cs="ＭＳ ゴシック"/>
          <w:sz w:val="22"/>
          <w:szCs w:val="22"/>
        </w:rPr>
      </w:pPr>
      <w:r w:rsidRPr="00617ECB">
        <w:rPr>
          <w:rFonts w:hAnsi="ＭＳ 明朝" w:cs="ＭＳ ゴシック" w:hint="eastAsia"/>
          <w:sz w:val="22"/>
          <w:szCs w:val="22"/>
        </w:rPr>
        <w:t>指導委員会委員長　坂本　龍也</w:t>
      </w:r>
    </w:p>
    <w:p w14:paraId="22887D5C" w14:textId="77777777" w:rsidR="00E31E0F" w:rsidRPr="007A0365" w:rsidRDefault="00E31E0F" w:rsidP="007A0365">
      <w:pPr>
        <w:pStyle w:val="a3"/>
        <w:ind w:rightChars="-200" w:right="-420"/>
        <w:jc w:val="right"/>
        <w:rPr>
          <w:rFonts w:hAnsi="ＭＳ 明朝" w:cs="ＭＳ ゴシック"/>
          <w:sz w:val="22"/>
          <w:szCs w:val="22"/>
        </w:rPr>
      </w:pPr>
    </w:p>
    <w:p w14:paraId="77628738" w14:textId="0AB5B584" w:rsidR="00610CAA" w:rsidRDefault="009E1B07" w:rsidP="007A0365">
      <w:pPr>
        <w:pStyle w:val="a3"/>
        <w:ind w:leftChars="-171" w:left="-90" w:hangingChars="112" w:hanging="269"/>
        <w:jc w:val="center"/>
        <w:rPr>
          <w:rFonts w:hAnsi="ＭＳ 明朝" w:cs="ＭＳ ゴシック"/>
          <w:sz w:val="24"/>
          <w:szCs w:val="24"/>
        </w:rPr>
      </w:pPr>
      <w:r w:rsidRPr="007B6152">
        <w:rPr>
          <w:rFonts w:hAnsi="ＭＳ 明朝" w:cs="ＭＳ ゴシック" w:hint="eastAsia"/>
          <w:sz w:val="24"/>
          <w:szCs w:val="24"/>
        </w:rPr>
        <w:t>令和</w:t>
      </w:r>
      <w:r w:rsidR="002A2508">
        <w:rPr>
          <w:rFonts w:hAnsi="ＭＳ 明朝" w:cs="ＭＳ ゴシック" w:hint="eastAsia"/>
          <w:sz w:val="24"/>
          <w:szCs w:val="24"/>
        </w:rPr>
        <w:t>5</w:t>
      </w:r>
      <w:r w:rsidR="004171BE" w:rsidRPr="007B6152">
        <w:rPr>
          <w:rFonts w:hAnsi="ＭＳ 明朝" w:cs="ＭＳ ゴシック" w:hint="eastAsia"/>
          <w:sz w:val="24"/>
          <w:szCs w:val="24"/>
        </w:rPr>
        <w:t>年</w:t>
      </w:r>
      <w:r w:rsidR="00610CAA" w:rsidRPr="007B6152">
        <w:rPr>
          <w:rFonts w:hAnsi="ＭＳ 明朝" w:cs="ＭＳ ゴシック" w:hint="eastAsia"/>
          <w:sz w:val="24"/>
          <w:szCs w:val="24"/>
          <w:lang w:eastAsia="zh-TW"/>
        </w:rPr>
        <w:t>度</w:t>
      </w:r>
      <w:r w:rsidR="001D6858" w:rsidRPr="007B6152">
        <w:rPr>
          <w:rFonts w:hAnsi="ＭＳ 明朝" w:cs="ＭＳ ゴシック" w:hint="eastAsia"/>
          <w:sz w:val="24"/>
          <w:szCs w:val="24"/>
        </w:rPr>
        <w:t>準師範・助教講習会及び</w:t>
      </w:r>
      <w:r w:rsidR="009308D4" w:rsidRPr="007B6152">
        <w:rPr>
          <w:rFonts w:hAnsi="ＭＳ 明朝" w:cs="ＭＳ ゴシック" w:hint="eastAsia"/>
          <w:sz w:val="24"/>
          <w:szCs w:val="24"/>
        </w:rPr>
        <w:t>師範等資格取得審査</w:t>
      </w:r>
      <w:r w:rsidR="00610CAA" w:rsidRPr="007B6152">
        <w:rPr>
          <w:rFonts w:hAnsi="ＭＳ 明朝" w:cs="ＭＳ ゴシック" w:hint="eastAsia"/>
          <w:sz w:val="24"/>
          <w:szCs w:val="24"/>
        </w:rPr>
        <w:t>会</w:t>
      </w:r>
      <w:r w:rsidR="00DF7E34">
        <w:rPr>
          <w:rFonts w:hAnsi="ＭＳ 明朝" w:cs="ＭＳ ゴシック" w:hint="eastAsia"/>
          <w:sz w:val="24"/>
          <w:szCs w:val="24"/>
        </w:rPr>
        <w:t>のご案内</w:t>
      </w:r>
    </w:p>
    <w:p w14:paraId="3BB952C3" w14:textId="77777777" w:rsidR="00DF7E34" w:rsidRPr="007A0365" w:rsidRDefault="00DF7E34" w:rsidP="007A0365">
      <w:pPr>
        <w:pStyle w:val="a3"/>
        <w:ind w:leftChars="-171" w:left="-90" w:hangingChars="112" w:hanging="269"/>
        <w:jc w:val="center"/>
        <w:rPr>
          <w:rFonts w:hAnsi="ＭＳ 明朝" w:cs="ＭＳ ゴシック" w:hint="eastAsia"/>
          <w:sz w:val="24"/>
          <w:szCs w:val="24"/>
        </w:rPr>
      </w:pPr>
    </w:p>
    <w:p w14:paraId="0BAFD2A3" w14:textId="77777777" w:rsidR="007B6152" w:rsidRDefault="00610CAA" w:rsidP="00360937">
      <w:pPr>
        <w:pStyle w:val="a3"/>
        <w:ind w:leftChars="5" w:left="10" w:firstLineChars="100" w:firstLine="220"/>
        <w:rPr>
          <w:rFonts w:hAnsi="ＭＳ 明朝" w:cs="ＭＳ ゴシック"/>
          <w:sz w:val="22"/>
          <w:szCs w:val="22"/>
        </w:rPr>
      </w:pPr>
      <w:r w:rsidRPr="00F33696">
        <w:rPr>
          <w:rFonts w:hAnsi="ＭＳ 明朝" w:cs="ＭＳ ゴシック" w:hint="eastAsia"/>
          <w:sz w:val="22"/>
          <w:szCs w:val="22"/>
        </w:rPr>
        <w:t>次の通り実施致します。</w:t>
      </w:r>
    </w:p>
    <w:p w14:paraId="7D52B55A" w14:textId="14415F9E" w:rsidR="000B2524" w:rsidRPr="000B2524" w:rsidRDefault="00297004" w:rsidP="007A0365">
      <w:pPr>
        <w:pStyle w:val="a3"/>
        <w:ind w:leftChars="5" w:left="10" w:firstLineChars="100" w:firstLine="220"/>
        <w:rPr>
          <w:rFonts w:hAnsi="ＭＳ 明朝" w:cs="ＭＳ ゴシック"/>
          <w:sz w:val="22"/>
          <w:szCs w:val="22"/>
        </w:rPr>
      </w:pPr>
      <w:r>
        <w:rPr>
          <w:rFonts w:hAnsi="ＭＳ 明朝" w:cs="ＭＳ ゴシック" w:hint="eastAsia"/>
          <w:sz w:val="22"/>
          <w:szCs w:val="22"/>
        </w:rPr>
        <w:t>お</w:t>
      </w:r>
      <w:r w:rsidR="00610CAA" w:rsidRPr="00F33696">
        <w:rPr>
          <w:rFonts w:hAnsi="ＭＳ 明朝" w:cs="ＭＳ ゴシック" w:hint="eastAsia"/>
          <w:sz w:val="22"/>
          <w:szCs w:val="22"/>
        </w:rPr>
        <w:t>申し込み</w:t>
      </w:r>
      <w:r w:rsidR="00360937">
        <w:rPr>
          <w:rFonts w:hAnsi="ＭＳ 明朝" w:cs="ＭＳ ゴシック" w:hint="eastAsia"/>
          <w:sz w:val="22"/>
          <w:szCs w:val="22"/>
        </w:rPr>
        <w:t>を</w:t>
      </w:r>
      <w:r>
        <w:rPr>
          <w:rFonts w:hAnsi="ＭＳ 明朝" w:cs="ＭＳ ゴシック" w:hint="eastAsia"/>
          <w:sz w:val="22"/>
          <w:szCs w:val="22"/>
        </w:rPr>
        <w:t>お願いいたします。</w:t>
      </w:r>
    </w:p>
    <w:p w14:paraId="48B2247D" w14:textId="77777777" w:rsidR="00D4289D" w:rsidRDefault="00D4289D" w:rsidP="00E060FF">
      <w:pPr>
        <w:pStyle w:val="a3"/>
        <w:rPr>
          <w:rFonts w:hAnsi="ＭＳ 明朝" w:cs="ＭＳ ゴシック"/>
          <w:b/>
          <w:sz w:val="28"/>
          <w:szCs w:val="28"/>
        </w:rPr>
      </w:pPr>
    </w:p>
    <w:p w14:paraId="6B518CA6" w14:textId="4A4809F0" w:rsidR="00E060FF" w:rsidRPr="00F33696" w:rsidRDefault="00CF0367" w:rsidP="00E060FF">
      <w:pPr>
        <w:pStyle w:val="a3"/>
        <w:rPr>
          <w:rFonts w:hAnsi="ＭＳ 明朝" w:cs="ＭＳ ゴシック"/>
          <w:b/>
          <w:sz w:val="24"/>
          <w:szCs w:val="24"/>
        </w:rPr>
      </w:pPr>
      <w:r>
        <w:rPr>
          <w:rFonts w:hAnsi="ＭＳ 明朝" w:cs="ＭＳ ゴシック" w:hint="eastAsia"/>
          <w:b/>
          <w:sz w:val="28"/>
          <w:szCs w:val="28"/>
        </w:rPr>
        <w:t>１</w:t>
      </w:r>
      <w:r w:rsidR="00E060FF" w:rsidRPr="00F33696">
        <w:rPr>
          <w:rFonts w:hAnsi="ＭＳ 明朝" w:cs="ＭＳ ゴシック" w:hint="eastAsia"/>
          <w:b/>
          <w:sz w:val="28"/>
          <w:szCs w:val="28"/>
        </w:rPr>
        <w:t>《関東会場》</w:t>
      </w:r>
    </w:p>
    <w:p w14:paraId="328D9E03" w14:textId="1D952457" w:rsidR="00E060FF" w:rsidRPr="006E062B" w:rsidRDefault="00E060FF" w:rsidP="00E060FF">
      <w:pPr>
        <w:pStyle w:val="a3"/>
        <w:rPr>
          <w:rFonts w:hAnsi="ＭＳ 明朝" w:cs="ＭＳ ゴシック"/>
          <w:sz w:val="22"/>
          <w:szCs w:val="22"/>
        </w:rPr>
      </w:pPr>
      <w:r w:rsidRPr="006E062B">
        <w:rPr>
          <w:rFonts w:hAnsi="ＭＳ 明朝" w:cs="ＭＳ ゴシック" w:hint="eastAsia"/>
          <w:sz w:val="22"/>
          <w:szCs w:val="22"/>
        </w:rPr>
        <w:t>(1)</w:t>
      </w:r>
      <w:r w:rsidR="003E7486">
        <w:rPr>
          <w:rFonts w:hAnsi="ＭＳ 明朝" w:cs="ＭＳ ゴシック" w:hint="eastAsia"/>
          <w:sz w:val="22"/>
          <w:szCs w:val="22"/>
        </w:rPr>
        <w:t xml:space="preserve">期　日　　</w:t>
      </w:r>
      <w:r w:rsidR="002A2508">
        <w:rPr>
          <w:rFonts w:hAnsi="ＭＳ 明朝" w:cs="ＭＳ ゴシック" w:hint="eastAsia"/>
          <w:sz w:val="22"/>
          <w:szCs w:val="22"/>
        </w:rPr>
        <w:t>10</w:t>
      </w:r>
      <w:r w:rsidRPr="006E062B">
        <w:rPr>
          <w:rFonts w:hAnsi="ＭＳ 明朝" w:cs="ＭＳ ゴシック" w:hint="eastAsia"/>
          <w:sz w:val="22"/>
          <w:szCs w:val="22"/>
        </w:rPr>
        <w:t>月</w:t>
      </w:r>
      <w:r w:rsidR="002A2508">
        <w:rPr>
          <w:rFonts w:hAnsi="ＭＳ 明朝" w:cs="ＭＳ ゴシック" w:hint="eastAsia"/>
          <w:sz w:val="22"/>
          <w:szCs w:val="22"/>
        </w:rPr>
        <w:t>7</w:t>
      </w:r>
      <w:r w:rsidRPr="006E062B">
        <w:rPr>
          <w:rFonts w:hAnsi="ＭＳ 明朝" w:cs="ＭＳ ゴシック" w:hint="eastAsia"/>
          <w:sz w:val="22"/>
          <w:szCs w:val="22"/>
        </w:rPr>
        <w:t>日(土)、</w:t>
      </w:r>
      <w:r w:rsidR="002A2508">
        <w:rPr>
          <w:rFonts w:hAnsi="ＭＳ 明朝" w:cs="ＭＳ ゴシック" w:hint="eastAsia"/>
          <w:sz w:val="22"/>
          <w:szCs w:val="22"/>
        </w:rPr>
        <w:t>8</w:t>
      </w:r>
      <w:r w:rsidRPr="006E062B">
        <w:rPr>
          <w:rFonts w:hAnsi="ＭＳ 明朝" w:cs="ＭＳ ゴシック" w:hint="eastAsia"/>
          <w:sz w:val="22"/>
          <w:szCs w:val="22"/>
        </w:rPr>
        <w:t>日(日)</w:t>
      </w:r>
      <w:r w:rsidR="00104F1D">
        <w:rPr>
          <w:rFonts w:hAnsi="ＭＳ 明朝" w:cs="ＭＳ ゴシック" w:hint="eastAsia"/>
          <w:sz w:val="22"/>
          <w:szCs w:val="22"/>
        </w:rPr>
        <w:t xml:space="preserve">　</w:t>
      </w:r>
      <w:r w:rsidR="0078676B" w:rsidRPr="0078676B">
        <w:rPr>
          <w:rFonts w:hint="eastAsia"/>
        </w:rPr>
        <w:t xml:space="preserve"> </w:t>
      </w:r>
      <w:r w:rsidR="002A2508">
        <w:rPr>
          <w:rFonts w:hAnsi="ＭＳ 明朝" w:cs="ＭＳ ゴシック" w:hint="eastAsia"/>
          <w:sz w:val="22"/>
          <w:szCs w:val="22"/>
        </w:rPr>
        <w:t>初日13：30開始(13時受付)</w:t>
      </w:r>
    </w:p>
    <w:p w14:paraId="7DF3AD88" w14:textId="66402766" w:rsidR="00156019" w:rsidRPr="006E062B" w:rsidRDefault="00156019" w:rsidP="00156019">
      <w:pPr>
        <w:pStyle w:val="a3"/>
        <w:rPr>
          <w:rFonts w:hAnsi="ＭＳ 明朝" w:cs="ＭＳ ゴシック"/>
          <w:sz w:val="22"/>
          <w:szCs w:val="22"/>
        </w:rPr>
      </w:pPr>
      <w:r w:rsidRPr="006E062B">
        <w:rPr>
          <w:rFonts w:hAnsi="ＭＳ 明朝" w:cs="ＭＳ ゴシック" w:hint="eastAsia"/>
          <w:sz w:val="22"/>
          <w:szCs w:val="22"/>
        </w:rPr>
        <w:t xml:space="preserve">(2)会　場　　糸東会本部道場　</w:t>
      </w:r>
      <w:r w:rsidR="00DE365F">
        <w:rPr>
          <w:rFonts w:hAnsi="ＭＳ 明朝" w:cs="ＭＳ ゴシック" w:hint="eastAsia"/>
          <w:sz w:val="22"/>
          <w:szCs w:val="22"/>
        </w:rPr>
        <w:t xml:space="preserve">TEL　</w:t>
      </w:r>
      <w:r w:rsidRPr="006E062B">
        <w:rPr>
          <w:rFonts w:hAnsi="ＭＳ 明朝" w:cs="ＭＳ ゴシック" w:hint="eastAsia"/>
          <w:sz w:val="22"/>
          <w:szCs w:val="22"/>
        </w:rPr>
        <w:t xml:space="preserve">048-476-3818　 </w:t>
      </w:r>
    </w:p>
    <w:p w14:paraId="08552F73" w14:textId="0262B7BD" w:rsidR="00156019" w:rsidRPr="006E062B" w:rsidRDefault="00156019" w:rsidP="00156019">
      <w:pPr>
        <w:pStyle w:val="a3"/>
        <w:rPr>
          <w:rFonts w:hAnsi="ＭＳ 明朝" w:cs="ＭＳ ゴシック"/>
          <w:sz w:val="22"/>
          <w:szCs w:val="22"/>
        </w:rPr>
      </w:pPr>
      <w:r w:rsidRPr="006E062B">
        <w:rPr>
          <w:rFonts w:hAnsi="ＭＳ 明朝" w:cs="ＭＳ ゴシック" w:hint="eastAsia"/>
          <w:sz w:val="22"/>
          <w:szCs w:val="22"/>
        </w:rPr>
        <w:t xml:space="preserve">　　　　　　 </w:t>
      </w:r>
      <w:r w:rsidR="000C4F27" w:rsidRPr="000C4F27">
        <w:rPr>
          <w:rFonts w:hAnsi="ＭＳ 明朝" w:cs="ＭＳ ゴシック" w:hint="eastAsia"/>
          <w:sz w:val="22"/>
          <w:szCs w:val="22"/>
        </w:rPr>
        <w:t>〒351-0033</w:t>
      </w:r>
      <w:r w:rsidR="000C4F27">
        <w:rPr>
          <w:rFonts w:hAnsi="ＭＳ 明朝" w:cs="ＭＳ ゴシック" w:hint="eastAsia"/>
          <w:sz w:val="22"/>
          <w:szCs w:val="22"/>
        </w:rPr>
        <w:t xml:space="preserve">　</w:t>
      </w:r>
      <w:r w:rsidR="000C4F27" w:rsidRPr="000C4F27">
        <w:rPr>
          <w:rFonts w:hAnsi="ＭＳ 明朝" w:cs="ＭＳ ゴシック" w:hint="eastAsia"/>
          <w:sz w:val="22"/>
          <w:szCs w:val="22"/>
        </w:rPr>
        <w:t>埼玉県</w:t>
      </w:r>
      <w:r w:rsidRPr="006E062B">
        <w:rPr>
          <w:rFonts w:hAnsi="ＭＳ 明朝" w:cs="ＭＳ ゴシック" w:hint="eastAsia"/>
          <w:sz w:val="22"/>
          <w:szCs w:val="22"/>
        </w:rPr>
        <w:t xml:space="preserve">朝霞市浜崎3—8-11　　</w:t>
      </w:r>
    </w:p>
    <w:p w14:paraId="4709F7C3" w14:textId="4E9833E5" w:rsidR="003E7486" w:rsidRDefault="00156019" w:rsidP="003E7486">
      <w:pPr>
        <w:pStyle w:val="a3"/>
        <w:ind w:firstLineChars="400" w:firstLine="880"/>
        <w:rPr>
          <w:rFonts w:hAnsi="ＭＳ 明朝" w:cs="ＭＳ ゴシック"/>
          <w:sz w:val="22"/>
          <w:szCs w:val="22"/>
        </w:rPr>
      </w:pPr>
      <w:r w:rsidRPr="006E062B">
        <w:rPr>
          <w:rFonts w:hAnsi="ＭＳ 明朝" w:cs="ＭＳ ゴシック" w:hint="eastAsia"/>
          <w:sz w:val="22"/>
          <w:szCs w:val="22"/>
          <w:lang w:eastAsia="zh-TW"/>
        </w:rPr>
        <w:t xml:space="preserve">　　</w:t>
      </w:r>
      <w:r w:rsidR="000727A3">
        <w:rPr>
          <w:rFonts w:hAnsi="ＭＳ 明朝" w:cs="ＭＳ ゴシック" w:hint="eastAsia"/>
          <w:sz w:val="22"/>
          <w:szCs w:val="22"/>
        </w:rPr>
        <w:t xml:space="preserve"> </w:t>
      </w:r>
      <w:r w:rsidRPr="006E062B">
        <w:rPr>
          <w:rFonts w:hAnsi="ＭＳ 明朝" w:cs="ＭＳ ゴシック" w:hint="eastAsia"/>
          <w:sz w:val="22"/>
          <w:szCs w:val="22"/>
          <w:lang w:eastAsia="zh-TW"/>
        </w:rPr>
        <w:t>ＪＲ武蔵野線北朝霞駅又は東武東上線朝霞台</w:t>
      </w:r>
      <w:r w:rsidR="004A55C7">
        <w:rPr>
          <w:rFonts w:hAnsi="ＭＳ 明朝" w:cs="ＭＳ ゴシック" w:hint="eastAsia"/>
          <w:sz w:val="22"/>
          <w:szCs w:val="22"/>
        </w:rPr>
        <w:t>駅</w:t>
      </w:r>
      <w:r w:rsidRPr="006E062B">
        <w:rPr>
          <w:rFonts w:hAnsi="ＭＳ 明朝" w:cs="ＭＳ ゴシック" w:hint="eastAsia"/>
          <w:sz w:val="22"/>
          <w:szCs w:val="22"/>
          <w:lang w:eastAsia="zh-TW"/>
        </w:rPr>
        <w:t xml:space="preserve">下車徒歩５分　</w:t>
      </w:r>
    </w:p>
    <w:p w14:paraId="55FD1788" w14:textId="77777777" w:rsidR="00776557" w:rsidRDefault="00BF2C57" w:rsidP="00776557">
      <w:pPr>
        <w:pStyle w:val="a3"/>
        <w:rPr>
          <w:rFonts w:eastAsia="PMingLiU" w:hAnsi="ＭＳ 明朝" w:cs="ＭＳ ゴシック"/>
          <w:sz w:val="22"/>
          <w:szCs w:val="22"/>
          <w:lang w:eastAsia="zh-TW"/>
        </w:rPr>
      </w:pPr>
      <w:r>
        <w:rPr>
          <w:rFonts w:hAnsi="ＭＳ 明朝" w:cs="ＭＳ ゴシック" w:hint="eastAsia"/>
          <w:sz w:val="22"/>
          <w:szCs w:val="22"/>
        </w:rPr>
        <w:t>(3)</w:t>
      </w:r>
      <w:r w:rsidR="003E7486">
        <w:rPr>
          <w:rFonts w:hAnsi="ＭＳ 明朝" w:cs="ＭＳ ゴシック" w:hint="eastAsia"/>
          <w:sz w:val="22"/>
          <w:szCs w:val="22"/>
        </w:rPr>
        <w:t>内</w:t>
      </w:r>
      <w:r w:rsidR="00A0518F">
        <w:rPr>
          <w:rFonts w:hAnsi="ＭＳ 明朝" w:cs="ＭＳ ゴシック" w:hint="eastAsia"/>
          <w:sz w:val="22"/>
          <w:szCs w:val="22"/>
        </w:rPr>
        <w:t xml:space="preserve">　</w:t>
      </w:r>
      <w:r w:rsidR="003E7486">
        <w:rPr>
          <w:rFonts w:hAnsi="ＭＳ 明朝" w:cs="ＭＳ ゴシック" w:hint="eastAsia"/>
          <w:sz w:val="22"/>
          <w:szCs w:val="22"/>
        </w:rPr>
        <w:t>容</w:t>
      </w:r>
      <w:r w:rsidR="00156019" w:rsidRPr="006E062B">
        <w:rPr>
          <w:rFonts w:hAnsi="ＭＳ 明朝" w:cs="ＭＳ ゴシック" w:hint="eastAsia"/>
          <w:sz w:val="22"/>
          <w:szCs w:val="22"/>
          <w:lang w:eastAsia="zh-TW"/>
        </w:rPr>
        <w:t xml:space="preserve">　　　　　　　 　　　　　　　　　　　　　</w:t>
      </w:r>
    </w:p>
    <w:p w14:paraId="1876983F" w14:textId="5062B069" w:rsidR="0078676B" w:rsidRPr="007A0365" w:rsidRDefault="00776557" w:rsidP="007A0365">
      <w:pPr>
        <w:pStyle w:val="a3"/>
        <w:ind w:firstLineChars="150" w:firstLine="330"/>
        <w:rPr>
          <w:rFonts w:hAnsi="ＭＳ 明朝" w:cs="ＭＳ ゴシック"/>
          <w:bCs/>
          <w:sz w:val="22"/>
          <w:szCs w:val="22"/>
        </w:rPr>
      </w:pPr>
      <w:r>
        <w:rPr>
          <w:rFonts w:hAnsi="ＭＳ 明朝" w:cs="ＭＳ ゴシック" w:hint="eastAsia"/>
          <w:bCs/>
          <w:sz w:val="22"/>
          <w:szCs w:val="22"/>
        </w:rPr>
        <w:t>●</w:t>
      </w:r>
      <w:r w:rsidR="00E31E0F">
        <w:rPr>
          <w:rFonts w:hAnsi="ＭＳ 明朝" w:cs="ＭＳ ゴシック" w:hint="eastAsia"/>
          <w:bCs/>
          <w:sz w:val="22"/>
          <w:szCs w:val="22"/>
        </w:rPr>
        <w:t>1</w:t>
      </w:r>
      <w:r w:rsidR="002A2508">
        <w:rPr>
          <w:rFonts w:hAnsi="ＭＳ 明朝" w:cs="ＭＳ ゴシック" w:hint="eastAsia"/>
          <w:bCs/>
          <w:sz w:val="22"/>
          <w:szCs w:val="22"/>
        </w:rPr>
        <w:t>日</w:t>
      </w:r>
      <w:r w:rsidR="00E31E0F">
        <w:rPr>
          <w:rFonts w:hAnsi="ＭＳ 明朝" w:cs="ＭＳ ゴシック" w:hint="eastAsia"/>
          <w:bCs/>
          <w:sz w:val="22"/>
          <w:szCs w:val="22"/>
        </w:rPr>
        <w:t xml:space="preserve">目 </w:t>
      </w:r>
      <w:r w:rsidR="00E31E0F">
        <w:rPr>
          <w:rFonts w:hAnsi="ＭＳ 明朝" w:cs="ＭＳ ゴシック"/>
          <w:bCs/>
          <w:sz w:val="22"/>
          <w:szCs w:val="22"/>
        </w:rPr>
        <w:t xml:space="preserve"> </w:t>
      </w:r>
      <w:r w:rsidR="00CC1AAF" w:rsidRPr="00CC1AAF">
        <w:rPr>
          <w:rFonts w:hAnsi="ＭＳ 明朝" w:cs="ＭＳ ゴシック" w:hint="eastAsia"/>
          <w:bCs/>
          <w:sz w:val="22"/>
          <w:szCs w:val="22"/>
        </w:rPr>
        <w:t>更新者</w:t>
      </w:r>
      <w:r w:rsidR="007A0365">
        <w:rPr>
          <w:rFonts w:hAnsi="ＭＳ 明朝" w:cs="ＭＳ ゴシック" w:hint="eastAsia"/>
          <w:bCs/>
          <w:sz w:val="22"/>
          <w:szCs w:val="22"/>
        </w:rPr>
        <w:t>:</w:t>
      </w:r>
      <w:r w:rsidR="00CC1AAF">
        <w:rPr>
          <w:rFonts w:hAnsi="ＭＳ 明朝" w:cs="ＭＳ ゴシック" w:hint="eastAsia"/>
          <w:bCs/>
          <w:sz w:val="22"/>
          <w:szCs w:val="22"/>
        </w:rPr>
        <w:t>①</w:t>
      </w:r>
      <w:r w:rsidR="0078676B" w:rsidRPr="00CC1AAF">
        <w:rPr>
          <w:rFonts w:hAnsi="ＭＳ 明朝" w:cs="ＭＳ ゴシック" w:hint="eastAsia"/>
          <w:sz w:val="22"/>
          <w:szCs w:val="22"/>
        </w:rPr>
        <w:t>指定形</w:t>
      </w:r>
      <w:r w:rsidR="002A2508">
        <w:rPr>
          <w:rFonts w:hAnsi="ＭＳ 明朝" w:cs="ＭＳ ゴシック" w:hint="eastAsia"/>
          <w:sz w:val="22"/>
          <w:szCs w:val="22"/>
        </w:rPr>
        <w:t>(バッサイダイ、セイエンチン)</w:t>
      </w:r>
      <w:r w:rsidR="00936BBF" w:rsidRPr="00CC1AAF">
        <w:rPr>
          <w:rFonts w:hAnsi="ＭＳ 明朝" w:cs="ＭＳ ゴシック" w:hint="eastAsia"/>
          <w:sz w:val="22"/>
          <w:szCs w:val="22"/>
        </w:rPr>
        <w:t xml:space="preserve">　②法形組手</w:t>
      </w:r>
    </w:p>
    <w:p w14:paraId="24F9327C" w14:textId="773D0AC8" w:rsidR="003E7486" w:rsidRPr="003E7486" w:rsidRDefault="00BD1B98" w:rsidP="007A0365">
      <w:pPr>
        <w:ind w:firstLineChars="650" w:firstLine="1430"/>
        <w:rPr>
          <w:rFonts w:ascii="ＭＳ 明朝" w:hAnsi="ＭＳ 明朝" w:cs="ＭＳ ゴシック"/>
          <w:sz w:val="22"/>
          <w:szCs w:val="22"/>
        </w:rPr>
      </w:pPr>
      <w:r w:rsidRPr="00BD1B98">
        <w:rPr>
          <w:rFonts w:ascii="ＭＳ 明朝" w:hAnsi="ＭＳ 明朝" w:cs="ＭＳ ゴシック" w:hint="eastAsia"/>
          <w:sz w:val="22"/>
          <w:szCs w:val="22"/>
        </w:rPr>
        <w:t>新規受審者</w:t>
      </w:r>
      <w:r w:rsidR="007A0365">
        <w:rPr>
          <w:rFonts w:ascii="ＭＳ 明朝" w:hAnsi="ＭＳ 明朝" w:cs="ＭＳ ゴシック"/>
          <w:sz w:val="22"/>
          <w:szCs w:val="22"/>
        </w:rPr>
        <w:t>:</w:t>
      </w:r>
      <w:r w:rsidR="00776557">
        <w:rPr>
          <w:rFonts w:ascii="ＭＳ 明朝" w:hAnsi="ＭＳ 明朝" w:cs="ＭＳ ゴシック" w:hint="eastAsia"/>
          <w:sz w:val="22"/>
          <w:szCs w:val="22"/>
        </w:rPr>
        <w:t>審査会に向けた講習</w:t>
      </w:r>
    </w:p>
    <w:p w14:paraId="42631CAA" w14:textId="723C78F3" w:rsidR="000727A3" w:rsidRDefault="00776557" w:rsidP="00776557">
      <w:pPr>
        <w:ind w:firstLineChars="150" w:firstLine="330"/>
        <w:rPr>
          <w:rFonts w:ascii="ＭＳ 明朝" w:hAnsi="ＭＳ 明朝" w:cs="ＭＳ ゴシック"/>
          <w:sz w:val="22"/>
          <w:szCs w:val="22"/>
        </w:rPr>
      </w:pPr>
      <w:r>
        <w:rPr>
          <w:rFonts w:ascii="ＭＳ 明朝" w:hAnsi="ＭＳ 明朝" w:cs="ＭＳ ゴシック" w:hint="eastAsia"/>
          <w:sz w:val="22"/>
          <w:szCs w:val="22"/>
        </w:rPr>
        <w:t>●</w:t>
      </w:r>
      <w:r w:rsidR="00E31E0F">
        <w:rPr>
          <w:rFonts w:ascii="ＭＳ 明朝" w:hAnsi="ＭＳ 明朝" w:cs="ＭＳ ゴシック"/>
          <w:sz w:val="22"/>
          <w:szCs w:val="22"/>
        </w:rPr>
        <w:t>2</w:t>
      </w:r>
      <w:r w:rsidR="00E31E0F">
        <w:rPr>
          <w:rFonts w:ascii="ＭＳ 明朝" w:hAnsi="ＭＳ 明朝" w:cs="ＭＳ ゴシック" w:hint="eastAsia"/>
          <w:sz w:val="22"/>
          <w:szCs w:val="22"/>
        </w:rPr>
        <w:t>日目</w:t>
      </w:r>
      <w:r>
        <w:rPr>
          <w:rFonts w:ascii="ＭＳ 明朝" w:hAnsi="ＭＳ 明朝" w:cs="ＭＳ ゴシック"/>
          <w:sz w:val="22"/>
          <w:szCs w:val="22"/>
        </w:rPr>
        <w:t xml:space="preserve">  </w:t>
      </w:r>
      <w:r w:rsidRPr="00776557">
        <w:rPr>
          <w:rFonts w:ascii="ＭＳ 明朝" w:hAnsi="ＭＳ 明朝" w:cs="ＭＳ ゴシック" w:hint="eastAsia"/>
          <w:sz w:val="22"/>
          <w:szCs w:val="22"/>
        </w:rPr>
        <w:t>更新者</w:t>
      </w:r>
      <w:r w:rsidR="007A0365">
        <w:rPr>
          <w:rFonts w:ascii="ＭＳ 明朝" w:hAnsi="ＭＳ 明朝" w:cs="ＭＳ ゴシック" w:hint="eastAsia"/>
          <w:sz w:val="22"/>
          <w:szCs w:val="22"/>
        </w:rPr>
        <w:t>:①</w:t>
      </w:r>
      <w:r w:rsidRPr="00776557">
        <w:rPr>
          <w:rFonts w:ascii="ＭＳ 明朝" w:hAnsi="ＭＳ 明朝" w:cs="ＭＳ ゴシック" w:hint="eastAsia"/>
          <w:sz w:val="22"/>
          <w:szCs w:val="22"/>
        </w:rPr>
        <w:t>指定形(</w:t>
      </w:r>
      <w:r>
        <w:rPr>
          <w:rFonts w:ascii="ＭＳ 明朝" w:hAnsi="ＭＳ 明朝" w:cs="ＭＳ ゴシック" w:hint="eastAsia"/>
          <w:sz w:val="22"/>
          <w:szCs w:val="22"/>
        </w:rPr>
        <w:t>マツムラローハイ、ニーパイポ</w:t>
      </w:r>
      <w:r w:rsidRPr="00776557">
        <w:rPr>
          <w:rFonts w:ascii="ＭＳ 明朝" w:hAnsi="ＭＳ 明朝" w:cs="ＭＳ ゴシック" w:hint="eastAsia"/>
          <w:sz w:val="22"/>
          <w:szCs w:val="22"/>
        </w:rPr>
        <w:t xml:space="preserve">)　</w:t>
      </w:r>
    </w:p>
    <w:p w14:paraId="4838B7D2" w14:textId="72EDC69E" w:rsidR="000727A3" w:rsidRPr="003E7486" w:rsidRDefault="007A0365" w:rsidP="00C80500">
      <w:pPr>
        <w:ind w:firstLineChars="650" w:firstLine="1430"/>
        <w:rPr>
          <w:rFonts w:ascii="ＭＳ 明朝" w:hAnsi="ＭＳ 明朝" w:cs="ＭＳ ゴシック"/>
          <w:sz w:val="22"/>
          <w:szCs w:val="22"/>
        </w:rPr>
      </w:pPr>
      <w:r w:rsidRPr="007A0365">
        <w:rPr>
          <w:rFonts w:ascii="ＭＳ 明朝" w:hAnsi="ＭＳ 明朝" w:cs="ＭＳ ゴシック" w:hint="eastAsia"/>
          <w:sz w:val="22"/>
          <w:szCs w:val="22"/>
        </w:rPr>
        <w:t>新規受審者:</w:t>
      </w:r>
      <w:r w:rsidR="00C80500">
        <w:rPr>
          <w:rFonts w:ascii="ＭＳ 明朝" w:hAnsi="ＭＳ 明朝" w:cs="ＭＳ ゴシック" w:hint="eastAsia"/>
          <w:sz w:val="22"/>
          <w:szCs w:val="22"/>
        </w:rPr>
        <w:t>午前</w:t>
      </w:r>
      <w:r>
        <w:rPr>
          <w:rFonts w:ascii="ＭＳ 明朝" w:hAnsi="ＭＳ 明朝" w:cs="ＭＳ ゴシック" w:hint="eastAsia"/>
          <w:sz w:val="22"/>
          <w:szCs w:val="22"/>
        </w:rPr>
        <w:t>/</w:t>
      </w:r>
      <w:r w:rsidR="00776557" w:rsidRPr="00776557">
        <w:rPr>
          <w:rFonts w:ascii="ＭＳ 明朝" w:hAnsi="ＭＳ 明朝" w:cs="ＭＳ ゴシック" w:hint="eastAsia"/>
          <w:sz w:val="22"/>
          <w:szCs w:val="22"/>
        </w:rPr>
        <w:t>審査会に向けた講習</w:t>
      </w:r>
      <w:r w:rsidR="00C80500">
        <w:rPr>
          <w:rFonts w:ascii="ＭＳ 明朝" w:hAnsi="ＭＳ 明朝" w:cs="ＭＳ ゴシック" w:hint="eastAsia"/>
          <w:sz w:val="22"/>
          <w:szCs w:val="22"/>
        </w:rPr>
        <w:t xml:space="preserve">　午後</w:t>
      </w:r>
      <w:r>
        <w:rPr>
          <w:rFonts w:ascii="ＭＳ 明朝" w:hAnsi="ＭＳ 明朝" w:cs="ＭＳ ゴシック" w:hint="eastAsia"/>
          <w:sz w:val="22"/>
          <w:szCs w:val="22"/>
        </w:rPr>
        <w:t>/</w:t>
      </w:r>
      <w:r w:rsidR="00C80500">
        <w:rPr>
          <w:rFonts w:ascii="ＭＳ 明朝" w:hAnsi="ＭＳ 明朝" w:cs="ＭＳ ゴシック" w:hint="eastAsia"/>
          <w:sz w:val="22"/>
          <w:szCs w:val="22"/>
        </w:rPr>
        <w:t>審査会</w:t>
      </w:r>
    </w:p>
    <w:p w14:paraId="7F7CA9F7" w14:textId="2347F591" w:rsidR="00355138" w:rsidRDefault="00355138" w:rsidP="00355138">
      <w:pPr>
        <w:pStyle w:val="a3"/>
        <w:rPr>
          <w:rFonts w:hAnsi="ＭＳ 明朝" w:cs="ＭＳ ゴシック"/>
          <w:sz w:val="22"/>
          <w:szCs w:val="22"/>
        </w:rPr>
      </w:pPr>
      <w:r w:rsidRPr="007A0365">
        <w:rPr>
          <w:rFonts w:hAnsi="ＭＳ 明朝" w:cs="ＭＳ ゴシック" w:hint="eastAsia"/>
          <w:sz w:val="22"/>
          <w:szCs w:val="22"/>
        </w:rPr>
        <w:t>(</w:t>
      </w:r>
      <w:r>
        <w:rPr>
          <w:rFonts w:hAnsi="ＭＳ 明朝" w:cs="ＭＳ ゴシック" w:hint="eastAsia"/>
          <w:sz w:val="22"/>
          <w:szCs w:val="22"/>
        </w:rPr>
        <w:t>4</w:t>
      </w:r>
      <w:r w:rsidRPr="007A0365">
        <w:rPr>
          <w:rFonts w:hAnsi="ＭＳ 明朝" w:cs="ＭＳ ゴシック" w:hint="eastAsia"/>
          <w:sz w:val="22"/>
          <w:szCs w:val="22"/>
        </w:rPr>
        <w:t>)申込先　　委員長　坂本龍也宛</w:t>
      </w:r>
      <w:r>
        <w:rPr>
          <w:rFonts w:hAnsi="ＭＳ 明朝" w:cs="ＭＳ ゴシック" w:hint="eastAsia"/>
          <w:sz w:val="22"/>
          <w:szCs w:val="22"/>
        </w:rPr>
        <w:t>(別紙へ記載)。</w:t>
      </w:r>
    </w:p>
    <w:p w14:paraId="445CC4C6" w14:textId="3622C4F9" w:rsidR="007A0365" w:rsidRPr="007A0365" w:rsidRDefault="007A0365" w:rsidP="007A0365">
      <w:pPr>
        <w:pStyle w:val="a3"/>
        <w:rPr>
          <w:rFonts w:hAnsi="ＭＳ 明朝" w:cs="ＭＳ ゴシック"/>
          <w:sz w:val="22"/>
          <w:szCs w:val="22"/>
        </w:rPr>
      </w:pPr>
      <w:r w:rsidRPr="007A0365">
        <w:rPr>
          <w:rFonts w:hAnsi="ＭＳ 明朝" w:cs="ＭＳ ゴシック" w:hint="eastAsia"/>
          <w:sz w:val="22"/>
          <w:szCs w:val="22"/>
        </w:rPr>
        <w:t>(</w:t>
      </w:r>
      <w:r w:rsidR="00355138">
        <w:rPr>
          <w:rFonts w:hAnsi="ＭＳ 明朝" w:cs="ＭＳ ゴシック" w:hint="eastAsia"/>
          <w:sz w:val="22"/>
          <w:szCs w:val="22"/>
        </w:rPr>
        <w:t>5</w:t>
      </w:r>
      <w:r w:rsidRPr="007A0365">
        <w:rPr>
          <w:rFonts w:hAnsi="ＭＳ 明朝" w:cs="ＭＳ ゴシック" w:hint="eastAsia"/>
          <w:sz w:val="22"/>
          <w:szCs w:val="22"/>
        </w:rPr>
        <w:t>)受講料　　22,000円</w:t>
      </w:r>
    </w:p>
    <w:p w14:paraId="35F5BA72" w14:textId="6CBD955D" w:rsidR="007A0365" w:rsidRPr="007A0365" w:rsidRDefault="00E31E0F" w:rsidP="00E31E0F">
      <w:pPr>
        <w:pStyle w:val="a3"/>
        <w:ind w:firstLineChars="650" w:firstLine="1430"/>
        <w:rPr>
          <w:rFonts w:hAnsi="ＭＳ 明朝" w:cs="ＭＳ ゴシック"/>
          <w:sz w:val="22"/>
          <w:szCs w:val="22"/>
        </w:rPr>
      </w:pPr>
      <w:r>
        <w:rPr>
          <w:rFonts w:hAnsi="ＭＳ 明朝" w:cs="ＭＳ ゴシック" w:hint="eastAsia"/>
          <w:sz w:val="22"/>
          <w:szCs w:val="22"/>
        </w:rPr>
        <w:t>※</w:t>
      </w:r>
      <w:r w:rsidR="007A0365" w:rsidRPr="007A0365">
        <w:rPr>
          <w:rFonts w:hAnsi="ＭＳ 明朝" w:cs="ＭＳ ゴシック" w:hint="eastAsia"/>
          <w:sz w:val="22"/>
          <w:szCs w:val="22"/>
        </w:rPr>
        <w:t>指導委員会口座</w:t>
      </w:r>
      <w:r>
        <w:rPr>
          <w:rFonts w:hAnsi="ＭＳ 明朝" w:cs="ＭＳ ゴシック" w:hint="eastAsia"/>
          <w:sz w:val="22"/>
          <w:szCs w:val="22"/>
        </w:rPr>
        <w:t>(別紙)へ振込。</w:t>
      </w:r>
    </w:p>
    <w:p w14:paraId="2EFE6B13" w14:textId="77777777" w:rsidR="007A0365" w:rsidRPr="007A0365" w:rsidRDefault="007A0365" w:rsidP="007A0365">
      <w:pPr>
        <w:pStyle w:val="a3"/>
        <w:ind w:firstLineChars="650" w:firstLine="1430"/>
        <w:rPr>
          <w:rFonts w:hAnsi="ＭＳ 明朝" w:cs="ＭＳ ゴシック"/>
          <w:sz w:val="22"/>
          <w:szCs w:val="22"/>
        </w:rPr>
      </w:pPr>
      <w:r w:rsidRPr="007A0365">
        <w:rPr>
          <w:rFonts w:hAnsi="ＭＳ 明朝" w:cs="ＭＳ ゴシック" w:hint="eastAsia"/>
          <w:sz w:val="22"/>
          <w:szCs w:val="22"/>
        </w:rPr>
        <w:t>※75歳～79歳の方は半額11,000円。80歳以上の方は無料です。</w:t>
      </w:r>
    </w:p>
    <w:p w14:paraId="60B18DD7" w14:textId="07A1D0D8" w:rsidR="00746189" w:rsidRDefault="00746189" w:rsidP="007A0365">
      <w:pPr>
        <w:pStyle w:val="a3"/>
        <w:rPr>
          <w:rFonts w:hAnsi="ＭＳ 明朝" w:cs="ＭＳ ゴシック"/>
          <w:sz w:val="22"/>
          <w:szCs w:val="22"/>
        </w:rPr>
      </w:pPr>
      <w:r w:rsidRPr="006E062B">
        <w:rPr>
          <w:rFonts w:hAnsi="ＭＳ 明朝" w:cs="ＭＳ ゴシック" w:hint="eastAsia"/>
          <w:sz w:val="22"/>
          <w:szCs w:val="22"/>
        </w:rPr>
        <w:t>(</w:t>
      </w:r>
      <w:r w:rsidR="007A0365">
        <w:rPr>
          <w:rFonts w:hAnsi="ＭＳ 明朝" w:cs="ＭＳ ゴシック"/>
          <w:sz w:val="22"/>
          <w:szCs w:val="22"/>
        </w:rPr>
        <w:t>6</w:t>
      </w:r>
      <w:r w:rsidRPr="006E062B">
        <w:rPr>
          <w:rFonts w:hAnsi="ＭＳ 明朝" w:cs="ＭＳ ゴシック" w:hint="eastAsia"/>
          <w:sz w:val="22"/>
          <w:szCs w:val="22"/>
        </w:rPr>
        <w:t>)</w:t>
      </w:r>
      <w:r>
        <w:rPr>
          <w:rFonts w:hAnsi="ＭＳ 明朝" w:cs="ＭＳ ゴシック" w:hint="eastAsia"/>
          <w:sz w:val="22"/>
          <w:szCs w:val="22"/>
        </w:rPr>
        <w:t>懇親会</w:t>
      </w:r>
      <w:r w:rsidR="00776557">
        <w:rPr>
          <w:rFonts w:hAnsi="ＭＳ 明朝" w:cs="ＭＳ ゴシック" w:hint="eastAsia"/>
          <w:sz w:val="22"/>
          <w:szCs w:val="22"/>
        </w:rPr>
        <w:t xml:space="preserve">　　初日終了後</w:t>
      </w:r>
      <w:r w:rsidR="00E31E0F">
        <w:rPr>
          <w:rFonts w:hAnsi="ＭＳ 明朝" w:cs="ＭＳ ゴシック" w:hint="eastAsia"/>
          <w:sz w:val="22"/>
          <w:szCs w:val="22"/>
        </w:rPr>
        <w:t>に</w:t>
      </w:r>
      <w:r w:rsidR="00776557">
        <w:rPr>
          <w:rFonts w:hAnsi="ＭＳ 明朝" w:cs="ＭＳ ゴシック" w:hint="eastAsia"/>
          <w:sz w:val="22"/>
          <w:szCs w:val="22"/>
        </w:rPr>
        <w:t>開催予</w:t>
      </w:r>
      <w:r w:rsidR="00776557" w:rsidRPr="0044798A">
        <w:rPr>
          <w:rFonts w:hAnsi="ＭＳ 明朝" w:cs="ＭＳ ゴシック" w:hint="eastAsia"/>
          <w:sz w:val="22"/>
          <w:szCs w:val="22"/>
        </w:rPr>
        <w:t>定(会費</w:t>
      </w:r>
      <w:r w:rsidR="0044798A" w:rsidRPr="0044798A">
        <w:rPr>
          <w:rFonts w:hAnsi="ＭＳ 明朝" w:cs="ＭＳ ゴシック" w:hint="eastAsia"/>
          <w:sz w:val="22"/>
          <w:szCs w:val="22"/>
        </w:rPr>
        <w:t>は</w:t>
      </w:r>
      <w:r w:rsidR="00776557" w:rsidRPr="0044798A">
        <w:rPr>
          <w:rFonts w:hAnsi="ＭＳ 明朝" w:cs="ＭＳ ゴシック" w:hint="eastAsia"/>
          <w:sz w:val="22"/>
          <w:szCs w:val="22"/>
        </w:rPr>
        <w:t>5,000円</w:t>
      </w:r>
      <w:r w:rsidR="0044798A" w:rsidRPr="0044798A">
        <w:rPr>
          <w:rFonts w:hAnsi="ＭＳ 明朝" w:cs="ＭＳ ゴシック" w:hint="eastAsia"/>
          <w:sz w:val="22"/>
          <w:szCs w:val="22"/>
        </w:rPr>
        <w:t>程度ですが</w:t>
      </w:r>
      <w:r w:rsidR="00776557">
        <w:rPr>
          <w:rFonts w:hAnsi="ＭＳ 明朝" w:cs="ＭＳ ゴシック" w:hint="eastAsia"/>
          <w:sz w:val="22"/>
          <w:szCs w:val="22"/>
        </w:rPr>
        <w:t>受付時に徴収)</w:t>
      </w:r>
    </w:p>
    <w:p w14:paraId="6AF9191D" w14:textId="122FC08D" w:rsidR="007A0365" w:rsidRDefault="007A0365" w:rsidP="007A0365">
      <w:pPr>
        <w:pStyle w:val="a3"/>
        <w:rPr>
          <w:rFonts w:hAnsi="ＭＳ 明朝" w:cs="ＭＳ ゴシック"/>
          <w:sz w:val="22"/>
          <w:szCs w:val="22"/>
        </w:rPr>
      </w:pPr>
      <w:r w:rsidRPr="006E062B">
        <w:rPr>
          <w:rFonts w:hAnsi="ＭＳ 明朝" w:cs="ＭＳ ゴシック" w:hint="eastAsia"/>
          <w:sz w:val="22"/>
          <w:szCs w:val="22"/>
        </w:rPr>
        <w:t>(</w:t>
      </w:r>
      <w:r>
        <w:rPr>
          <w:rFonts w:hAnsi="ＭＳ 明朝" w:cs="ＭＳ ゴシック" w:hint="eastAsia"/>
          <w:sz w:val="22"/>
          <w:szCs w:val="22"/>
        </w:rPr>
        <w:t>7</w:t>
      </w:r>
      <w:r w:rsidRPr="006E062B">
        <w:rPr>
          <w:rFonts w:hAnsi="ＭＳ 明朝" w:cs="ＭＳ ゴシック" w:hint="eastAsia"/>
          <w:sz w:val="22"/>
          <w:szCs w:val="22"/>
        </w:rPr>
        <w:t>)</w:t>
      </w:r>
      <w:r>
        <w:rPr>
          <w:rFonts w:hAnsi="ＭＳ 明朝" w:cs="ＭＳ ゴシック" w:hint="eastAsia"/>
          <w:sz w:val="22"/>
          <w:szCs w:val="22"/>
        </w:rPr>
        <w:t xml:space="preserve">締切日　　</w:t>
      </w:r>
      <w:r w:rsidRPr="007A0365">
        <w:rPr>
          <w:rFonts w:hAnsi="ＭＳ 明朝" w:cs="ＭＳ ゴシック" w:hint="eastAsia"/>
          <w:sz w:val="22"/>
          <w:szCs w:val="22"/>
        </w:rPr>
        <w:t>令和5年</w:t>
      </w:r>
      <w:r>
        <w:rPr>
          <w:rFonts w:hAnsi="ＭＳ 明朝" w:cs="ＭＳ ゴシック" w:hint="eastAsia"/>
          <w:sz w:val="22"/>
          <w:szCs w:val="22"/>
        </w:rPr>
        <w:t>9</w:t>
      </w:r>
      <w:r w:rsidRPr="007A0365">
        <w:rPr>
          <w:rFonts w:hAnsi="ＭＳ 明朝" w:cs="ＭＳ ゴシック" w:hint="eastAsia"/>
          <w:sz w:val="22"/>
          <w:szCs w:val="22"/>
        </w:rPr>
        <w:t>月</w:t>
      </w:r>
      <w:r>
        <w:rPr>
          <w:rFonts w:hAnsi="ＭＳ 明朝" w:cs="ＭＳ ゴシック" w:hint="eastAsia"/>
          <w:sz w:val="22"/>
          <w:szCs w:val="22"/>
        </w:rPr>
        <w:t>7</w:t>
      </w:r>
      <w:r w:rsidRPr="007A0365">
        <w:rPr>
          <w:rFonts w:hAnsi="ＭＳ 明朝" w:cs="ＭＳ ゴシック" w:hint="eastAsia"/>
          <w:sz w:val="22"/>
          <w:szCs w:val="22"/>
        </w:rPr>
        <w:t>日（</w:t>
      </w:r>
      <w:r>
        <w:rPr>
          <w:rFonts w:hAnsi="ＭＳ 明朝" w:cs="ＭＳ ゴシック" w:hint="eastAsia"/>
          <w:sz w:val="22"/>
          <w:szCs w:val="22"/>
        </w:rPr>
        <w:t>木</w:t>
      </w:r>
      <w:r w:rsidRPr="007A0365">
        <w:rPr>
          <w:rFonts w:hAnsi="ＭＳ 明朝" w:cs="ＭＳ ゴシック" w:hint="eastAsia"/>
          <w:sz w:val="22"/>
          <w:szCs w:val="22"/>
        </w:rPr>
        <w:t>）※厳守してください。</w:t>
      </w:r>
    </w:p>
    <w:p w14:paraId="19622C65" w14:textId="77777777" w:rsidR="001C7A08" w:rsidRPr="006E062B" w:rsidRDefault="00E060FF" w:rsidP="001C7A08">
      <w:pPr>
        <w:pStyle w:val="a3"/>
        <w:rPr>
          <w:rFonts w:hAnsi="ＭＳ 明朝" w:cs="ＭＳ ゴシック"/>
          <w:b/>
          <w:sz w:val="22"/>
          <w:szCs w:val="22"/>
          <w:bdr w:val="single" w:sz="4" w:space="0" w:color="auto"/>
        </w:rPr>
      </w:pPr>
      <w:r w:rsidRPr="006E062B">
        <w:rPr>
          <w:rFonts w:hAnsi="ＭＳ 明朝" w:cs="ＭＳ ゴシック" w:hint="eastAsia"/>
          <w:b/>
          <w:color w:val="000000"/>
          <w:sz w:val="22"/>
          <w:szCs w:val="22"/>
        </w:rPr>
        <w:t xml:space="preserve">　　　　　　　　　　　　　　　　　　　　　　</w:t>
      </w:r>
      <w:r w:rsidR="007A25FA" w:rsidRPr="006E062B">
        <w:rPr>
          <w:rFonts w:hAnsi="ＭＳ 明朝" w:cs="ＭＳ ゴシック" w:hint="eastAsia"/>
          <w:b/>
          <w:sz w:val="22"/>
          <w:szCs w:val="22"/>
          <w:bdr w:val="single" w:sz="4" w:space="0" w:color="auto"/>
        </w:rPr>
        <w:t xml:space="preserve">　　　　　　　　　　　　　　　　　　　　　　　　　　　　　　　　　　　　　　　　　　　　</w:t>
      </w:r>
    </w:p>
    <w:p w14:paraId="6CE63430" w14:textId="6270AA40" w:rsidR="009576B4" w:rsidRDefault="00C80500" w:rsidP="009576B4">
      <w:pPr>
        <w:pStyle w:val="a3"/>
        <w:rPr>
          <w:rFonts w:hAnsi="ＭＳ 明朝" w:cs="ＭＳ ゴシック"/>
          <w:b/>
          <w:sz w:val="28"/>
          <w:szCs w:val="28"/>
        </w:rPr>
      </w:pPr>
      <w:r>
        <w:rPr>
          <w:rFonts w:hAnsi="ＭＳ 明朝" w:cs="ＭＳ ゴシック" w:hint="eastAsia"/>
          <w:b/>
          <w:sz w:val="28"/>
          <w:szCs w:val="28"/>
        </w:rPr>
        <w:t>２</w:t>
      </w:r>
      <w:r w:rsidR="009576B4" w:rsidRPr="00961D58">
        <w:rPr>
          <w:rFonts w:hAnsi="ＭＳ 明朝" w:cs="ＭＳ ゴシック" w:hint="eastAsia"/>
          <w:b/>
          <w:sz w:val="28"/>
          <w:szCs w:val="28"/>
        </w:rPr>
        <w:t>《</w:t>
      </w:r>
      <w:r w:rsidR="007A0365" w:rsidRPr="007A0365">
        <w:rPr>
          <w:rFonts w:hAnsi="ＭＳ 明朝" w:cs="ＭＳ ゴシック" w:hint="eastAsia"/>
          <w:b/>
          <w:sz w:val="28"/>
          <w:szCs w:val="28"/>
        </w:rPr>
        <w:t>関西</w:t>
      </w:r>
      <w:r w:rsidR="009576B4" w:rsidRPr="00961D58">
        <w:rPr>
          <w:rFonts w:hAnsi="ＭＳ 明朝" w:cs="ＭＳ ゴシック" w:hint="eastAsia"/>
          <w:b/>
          <w:sz w:val="28"/>
          <w:szCs w:val="28"/>
        </w:rPr>
        <w:t>会場》</w:t>
      </w:r>
    </w:p>
    <w:p w14:paraId="64DA6E9C" w14:textId="74CA1CE2" w:rsidR="007A0365" w:rsidRPr="006E062B" w:rsidRDefault="00E31E0F" w:rsidP="007A0365">
      <w:pPr>
        <w:pStyle w:val="a3"/>
        <w:rPr>
          <w:rFonts w:hAnsi="ＭＳ 明朝" w:cs="ＭＳ ゴシック"/>
          <w:sz w:val="22"/>
          <w:szCs w:val="22"/>
        </w:rPr>
      </w:pPr>
      <w:r w:rsidRPr="006E062B">
        <w:rPr>
          <w:rFonts w:hAnsi="ＭＳ 明朝" w:cs="ＭＳ ゴシック" w:hint="eastAsia"/>
          <w:sz w:val="22"/>
          <w:szCs w:val="22"/>
        </w:rPr>
        <w:t>(1)</w:t>
      </w:r>
      <w:r w:rsidR="007A0365">
        <w:rPr>
          <w:rFonts w:hAnsi="ＭＳ 明朝" w:cs="ＭＳ ゴシック" w:hint="eastAsia"/>
          <w:sz w:val="22"/>
          <w:szCs w:val="22"/>
        </w:rPr>
        <w:t>期　日　　10</w:t>
      </w:r>
      <w:r w:rsidR="007A0365" w:rsidRPr="006E062B">
        <w:rPr>
          <w:rFonts w:hAnsi="ＭＳ 明朝" w:cs="ＭＳ ゴシック" w:hint="eastAsia"/>
          <w:sz w:val="22"/>
          <w:szCs w:val="22"/>
        </w:rPr>
        <w:t>月</w:t>
      </w:r>
      <w:r>
        <w:rPr>
          <w:rFonts w:hAnsi="ＭＳ 明朝" w:cs="ＭＳ ゴシック" w:hint="eastAsia"/>
          <w:sz w:val="22"/>
          <w:szCs w:val="22"/>
        </w:rPr>
        <w:t>14</w:t>
      </w:r>
      <w:r w:rsidR="007A0365" w:rsidRPr="006E062B">
        <w:rPr>
          <w:rFonts w:hAnsi="ＭＳ 明朝" w:cs="ＭＳ ゴシック" w:hint="eastAsia"/>
          <w:sz w:val="22"/>
          <w:szCs w:val="22"/>
        </w:rPr>
        <w:t>日(土)、</w:t>
      </w:r>
      <w:r>
        <w:rPr>
          <w:rFonts w:hAnsi="ＭＳ 明朝" w:cs="ＭＳ ゴシック" w:hint="eastAsia"/>
          <w:sz w:val="22"/>
          <w:szCs w:val="22"/>
        </w:rPr>
        <w:t>15</w:t>
      </w:r>
      <w:r w:rsidR="007A0365" w:rsidRPr="006E062B">
        <w:rPr>
          <w:rFonts w:hAnsi="ＭＳ 明朝" w:cs="ＭＳ ゴシック" w:hint="eastAsia"/>
          <w:sz w:val="22"/>
          <w:szCs w:val="22"/>
        </w:rPr>
        <w:t>日(日)</w:t>
      </w:r>
      <w:r w:rsidR="007A0365">
        <w:rPr>
          <w:rFonts w:hAnsi="ＭＳ 明朝" w:cs="ＭＳ ゴシック" w:hint="eastAsia"/>
          <w:sz w:val="22"/>
          <w:szCs w:val="22"/>
        </w:rPr>
        <w:t xml:space="preserve">　</w:t>
      </w:r>
      <w:r w:rsidR="007A0365" w:rsidRPr="0078676B">
        <w:rPr>
          <w:rFonts w:hint="eastAsia"/>
        </w:rPr>
        <w:t xml:space="preserve"> </w:t>
      </w:r>
      <w:r w:rsidR="007A0365">
        <w:rPr>
          <w:rFonts w:hAnsi="ＭＳ 明朝" w:cs="ＭＳ ゴシック" w:hint="eastAsia"/>
          <w:sz w:val="22"/>
          <w:szCs w:val="22"/>
        </w:rPr>
        <w:t>初日13：30開始(13時受付)</w:t>
      </w:r>
    </w:p>
    <w:p w14:paraId="33D83302" w14:textId="631123AC" w:rsidR="00E31E0F" w:rsidRPr="00E31E0F" w:rsidRDefault="007A0365" w:rsidP="00E31E0F">
      <w:pPr>
        <w:pStyle w:val="a3"/>
        <w:rPr>
          <w:rFonts w:hAnsi="ＭＳ 明朝" w:cs="ＭＳ ゴシック"/>
          <w:sz w:val="22"/>
          <w:szCs w:val="22"/>
        </w:rPr>
      </w:pPr>
      <w:r w:rsidRPr="006E062B">
        <w:rPr>
          <w:rFonts w:hAnsi="ＭＳ 明朝" w:cs="ＭＳ ゴシック" w:hint="eastAsia"/>
          <w:sz w:val="22"/>
          <w:szCs w:val="22"/>
        </w:rPr>
        <w:t xml:space="preserve">(2)会　場　　</w:t>
      </w:r>
      <w:r w:rsidR="00E31E0F" w:rsidRPr="00E31E0F">
        <w:rPr>
          <w:rFonts w:hAnsi="ＭＳ 明朝" w:cs="ＭＳ ゴシック" w:hint="eastAsia"/>
          <w:sz w:val="22"/>
          <w:szCs w:val="22"/>
        </w:rPr>
        <w:t>神戸ニチイ学館　TEL　078-304-5991</w:t>
      </w:r>
    </w:p>
    <w:p w14:paraId="0829B5A9" w14:textId="77777777" w:rsidR="00E31E0F" w:rsidRPr="00E31E0F" w:rsidRDefault="00E31E0F" w:rsidP="00E31E0F">
      <w:pPr>
        <w:pStyle w:val="a3"/>
        <w:rPr>
          <w:rFonts w:hAnsi="ＭＳ 明朝" w:cs="ＭＳ ゴシック"/>
          <w:sz w:val="22"/>
          <w:szCs w:val="22"/>
        </w:rPr>
      </w:pPr>
      <w:r w:rsidRPr="00E31E0F">
        <w:rPr>
          <w:rFonts w:hAnsi="ＭＳ 明朝" w:cs="ＭＳ ゴシック" w:hint="eastAsia"/>
          <w:sz w:val="22"/>
          <w:szCs w:val="22"/>
        </w:rPr>
        <w:t xml:space="preserve">　　　　　　 〒650-0047　神戸市中央区港島南町７－１５　　</w:t>
      </w:r>
    </w:p>
    <w:p w14:paraId="3006D07F" w14:textId="2210159F" w:rsidR="004A55C7" w:rsidRDefault="00E31E0F" w:rsidP="00E31E0F">
      <w:pPr>
        <w:pStyle w:val="a3"/>
        <w:rPr>
          <w:rFonts w:hAnsi="ＭＳ 明朝" w:cs="ＭＳ ゴシック"/>
          <w:sz w:val="22"/>
          <w:szCs w:val="22"/>
        </w:rPr>
      </w:pPr>
      <w:r w:rsidRPr="00E31E0F">
        <w:rPr>
          <w:rFonts w:hAnsi="ＭＳ 明朝" w:cs="ＭＳ ゴシック" w:hint="eastAsia"/>
          <w:sz w:val="22"/>
          <w:szCs w:val="22"/>
        </w:rPr>
        <w:t xml:space="preserve">　　　　　　 ポートライナー</w:t>
      </w:r>
      <w:r w:rsidR="004A55C7" w:rsidRPr="004A55C7">
        <w:rPr>
          <w:rFonts w:hAnsi="ＭＳ 明朝" w:cs="ＭＳ ゴシック" w:hint="eastAsia"/>
          <w:sz w:val="22"/>
          <w:szCs w:val="22"/>
        </w:rPr>
        <w:t>計算科学センター</w:t>
      </w:r>
      <w:r w:rsidR="004A55C7">
        <w:rPr>
          <w:rFonts w:hAnsi="ＭＳ 明朝" w:cs="ＭＳ ゴシック" w:hint="eastAsia"/>
          <w:sz w:val="22"/>
          <w:szCs w:val="22"/>
        </w:rPr>
        <w:t>駅</w:t>
      </w:r>
      <w:r w:rsidR="004A55C7" w:rsidRPr="006E062B">
        <w:rPr>
          <w:rFonts w:hAnsi="ＭＳ 明朝" w:cs="ＭＳ ゴシック" w:hint="eastAsia"/>
          <w:sz w:val="22"/>
          <w:szCs w:val="22"/>
          <w:lang w:eastAsia="zh-TW"/>
        </w:rPr>
        <w:t>下車</w:t>
      </w:r>
      <w:r w:rsidRPr="00E31E0F">
        <w:rPr>
          <w:rFonts w:hAnsi="ＭＳ 明朝" w:cs="ＭＳ ゴシック" w:hint="eastAsia"/>
          <w:sz w:val="22"/>
          <w:szCs w:val="22"/>
        </w:rPr>
        <w:t>徒歩5分</w:t>
      </w:r>
    </w:p>
    <w:p w14:paraId="382CF938" w14:textId="4E731559" w:rsidR="00E31E0F" w:rsidRDefault="007A0365" w:rsidP="00E31E0F">
      <w:pPr>
        <w:pStyle w:val="a3"/>
        <w:rPr>
          <w:rFonts w:hAnsi="ＭＳ 明朝" w:cs="ＭＳ ゴシック"/>
          <w:sz w:val="22"/>
          <w:szCs w:val="22"/>
        </w:rPr>
      </w:pPr>
      <w:r>
        <w:rPr>
          <w:rFonts w:hAnsi="ＭＳ 明朝" w:cs="ＭＳ ゴシック" w:hint="eastAsia"/>
          <w:sz w:val="22"/>
          <w:szCs w:val="22"/>
        </w:rPr>
        <w:t>(3)内　容</w:t>
      </w:r>
      <w:r w:rsidRPr="006E062B">
        <w:rPr>
          <w:rFonts w:hAnsi="ＭＳ 明朝" w:cs="ＭＳ ゴシック" w:hint="eastAsia"/>
          <w:sz w:val="22"/>
          <w:szCs w:val="22"/>
          <w:lang w:eastAsia="zh-TW"/>
        </w:rPr>
        <w:t xml:space="preserve">　　</w:t>
      </w:r>
      <w:r w:rsidR="00E31E0F" w:rsidRPr="00E31E0F">
        <w:rPr>
          <w:rFonts w:hAnsi="ＭＳ 明朝" w:cs="ＭＳ ゴシック" w:hint="eastAsia"/>
          <w:sz w:val="22"/>
          <w:szCs w:val="22"/>
          <w:lang w:eastAsia="zh-TW"/>
        </w:rPr>
        <w:t>※関東会場と同じ</w:t>
      </w:r>
    </w:p>
    <w:p w14:paraId="6678D5C7" w14:textId="77777777" w:rsidR="00355138" w:rsidRDefault="00355138" w:rsidP="00355138">
      <w:pPr>
        <w:pStyle w:val="a3"/>
        <w:rPr>
          <w:rFonts w:hAnsi="ＭＳ 明朝" w:cs="ＭＳ ゴシック"/>
          <w:sz w:val="22"/>
          <w:szCs w:val="22"/>
        </w:rPr>
      </w:pPr>
      <w:r w:rsidRPr="007A0365">
        <w:rPr>
          <w:rFonts w:hAnsi="ＭＳ 明朝" w:cs="ＭＳ ゴシック" w:hint="eastAsia"/>
          <w:sz w:val="22"/>
          <w:szCs w:val="22"/>
        </w:rPr>
        <w:t>(</w:t>
      </w:r>
      <w:r>
        <w:rPr>
          <w:rFonts w:hAnsi="ＭＳ 明朝" w:cs="ＭＳ ゴシック" w:hint="eastAsia"/>
          <w:sz w:val="22"/>
          <w:szCs w:val="22"/>
        </w:rPr>
        <w:t>4</w:t>
      </w:r>
      <w:r w:rsidRPr="007A0365">
        <w:rPr>
          <w:rFonts w:hAnsi="ＭＳ 明朝" w:cs="ＭＳ ゴシック" w:hint="eastAsia"/>
          <w:sz w:val="22"/>
          <w:szCs w:val="22"/>
        </w:rPr>
        <w:t>)申込先　　委員長　坂本龍也宛</w:t>
      </w:r>
      <w:r>
        <w:rPr>
          <w:rFonts w:hAnsi="ＭＳ 明朝" w:cs="ＭＳ ゴシック" w:hint="eastAsia"/>
          <w:sz w:val="22"/>
          <w:szCs w:val="22"/>
        </w:rPr>
        <w:t>(別紙へ記載)。</w:t>
      </w:r>
    </w:p>
    <w:p w14:paraId="44AE2363" w14:textId="77777777" w:rsidR="00355138" w:rsidRPr="007A0365" w:rsidRDefault="00355138" w:rsidP="00355138">
      <w:pPr>
        <w:pStyle w:val="a3"/>
        <w:rPr>
          <w:rFonts w:hAnsi="ＭＳ 明朝" w:cs="ＭＳ ゴシック"/>
          <w:sz w:val="22"/>
          <w:szCs w:val="22"/>
        </w:rPr>
      </w:pPr>
      <w:r w:rsidRPr="007A0365">
        <w:rPr>
          <w:rFonts w:hAnsi="ＭＳ 明朝" w:cs="ＭＳ ゴシック" w:hint="eastAsia"/>
          <w:sz w:val="22"/>
          <w:szCs w:val="22"/>
        </w:rPr>
        <w:t>(</w:t>
      </w:r>
      <w:r>
        <w:rPr>
          <w:rFonts w:hAnsi="ＭＳ 明朝" w:cs="ＭＳ ゴシック" w:hint="eastAsia"/>
          <w:sz w:val="22"/>
          <w:szCs w:val="22"/>
        </w:rPr>
        <w:t>5</w:t>
      </w:r>
      <w:r w:rsidRPr="007A0365">
        <w:rPr>
          <w:rFonts w:hAnsi="ＭＳ 明朝" w:cs="ＭＳ ゴシック" w:hint="eastAsia"/>
          <w:sz w:val="22"/>
          <w:szCs w:val="22"/>
        </w:rPr>
        <w:t>)受講料　　22,000円</w:t>
      </w:r>
    </w:p>
    <w:p w14:paraId="67905C9D" w14:textId="77777777" w:rsidR="00355138" w:rsidRPr="007A0365" w:rsidRDefault="00355138" w:rsidP="00355138">
      <w:pPr>
        <w:pStyle w:val="a3"/>
        <w:ind w:firstLineChars="650" w:firstLine="1430"/>
        <w:rPr>
          <w:rFonts w:hAnsi="ＭＳ 明朝" w:cs="ＭＳ ゴシック"/>
          <w:sz w:val="22"/>
          <w:szCs w:val="22"/>
        </w:rPr>
      </w:pPr>
      <w:r>
        <w:rPr>
          <w:rFonts w:hAnsi="ＭＳ 明朝" w:cs="ＭＳ ゴシック" w:hint="eastAsia"/>
          <w:sz w:val="22"/>
          <w:szCs w:val="22"/>
        </w:rPr>
        <w:t>※</w:t>
      </w:r>
      <w:r w:rsidRPr="007A0365">
        <w:rPr>
          <w:rFonts w:hAnsi="ＭＳ 明朝" w:cs="ＭＳ ゴシック" w:hint="eastAsia"/>
          <w:sz w:val="22"/>
          <w:szCs w:val="22"/>
        </w:rPr>
        <w:t>指導委員会口座</w:t>
      </w:r>
      <w:r>
        <w:rPr>
          <w:rFonts w:hAnsi="ＭＳ 明朝" w:cs="ＭＳ ゴシック" w:hint="eastAsia"/>
          <w:sz w:val="22"/>
          <w:szCs w:val="22"/>
        </w:rPr>
        <w:t>(別紙)へ振込。</w:t>
      </w:r>
    </w:p>
    <w:p w14:paraId="283DD019" w14:textId="77777777" w:rsidR="00355138" w:rsidRPr="007A0365" w:rsidRDefault="00355138" w:rsidP="00355138">
      <w:pPr>
        <w:pStyle w:val="a3"/>
        <w:ind w:firstLineChars="650" w:firstLine="1430"/>
        <w:rPr>
          <w:rFonts w:hAnsi="ＭＳ 明朝" w:cs="ＭＳ ゴシック"/>
          <w:sz w:val="22"/>
          <w:szCs w:val="22"/>
        </w:rPr>
      </w:pPr>
      <w:r w:rsidRPr="007A0365">
        <w:rPr>
          <w:rFonts w:hAnsi="ＭＳ 明朝" w:cs="ＭＳ ゴシック" w:hint="eastAsia"/>
          <w:sz w:val="22"/>
          <w:szCs w:val="22"/>
        </w:rPr>
        <w:t>※75歳～79歳の方は半額11,000円。80歳以上の方は無料です。</w:t>
      </w:r>
    </w:p>
    <w:p w14:paraId="680D0318" w14:textId="77777777" w:rsidR="0044798A" w:rsidRDefault="00E31E0F" w:rsidP="0044798A">
      <w:pPr>
        <w:pStyle w:val="a3"/>
        <w:rPr>
          <w:rFonts w:hAnsi="ＭＳ 明朝" w:cs="ＭＳ ゴシック"/>
          <w:sz w:val="22"/>
          <w:szCs w:val="22"/>
        </w:rPr>
      </w:pPr>
      <w:r w:rsidRPr="006E062B">
        <w:rPr>
          <w:rFonts w:hAnsi="ＭＳ 明朝" w:cs="ＭＳ ゴシック" w:hint="eastAsia"/>
          <w:sz w:val="22"/>
          <w:szCs w:val="22"/>
        </w:rPr>
        <w:t>(</w:t>
      </w:r>
      <w:r>
        <w:rPr>
          <w:rFonts w:hAnsi="ＭＳ 明朝" w:cs="ＭＳ ゴシック"/>
          <w:sz w:val="22"/>
          <w:szCs w:val="22"/>
        </w:rPr>
        <w:t>6</w:t>
      </w:r>
      <w:r w:rsidRPr="006E062B">
        <w:rPr>
          <w:rFonts w:hAnsi="ＭＳ 明朝" w:cs="ＭＳ ゴシック" w:hint="eastAsia"/>
          <w:sz w:val="22"/>
          <w:szCs w:val="22"/>
        </w:rPr>
        <w:t>)</w:t>
      </w:r>
      <w:r>
        <w:rPr>
          <w:rFonts w:hAnsi="ＭＳ 明朝" w:cs="ＭＳ ゴシック" w:hint="eastAsia"/>
          <w:sz w:val="22"/>
          <w:szCs w:val="22"/>
        </w:rPr>
        <w:t>懇親会　　初日終了後に開催予定</w:t>
      </w:r>
      <w:r w:rsidR="0044798A" w:rsidRPr="0044798A">
        <w:rPr>
          <w:rFonts w:hAnsi="ＭＳ 明朝" w:cs="ＭＳ ゴシック" w:hint="eastAsia"/>
          <w:sz w:val="22"/>
          <w:szCs w:val="22"/>
        </w:rPr>
        <w:t>(会費は5,000円程度ですが</w:t>
      </w:r>
      <w:r w:rsidR="0044798A">
        <w:rPr>
          <w:rFonts w:hAnsi="ＭＳ 明朝" w:cs="ＭＳ ゴシック" w:hint="eastAsia"/>
          <w:sz w:val="22"/>
          <w:szCs w:val="22"/>
        </w:rPr>
        <w:t>受付時に徴収)</w:t>
      </w:r>
    </w:p>
    <w:p w14:paraId="4A7F4B28" w14:textId="563CA235" w:rsidR="00E31E0F" w:rsidRDefault="00E31E0F" w:rsidP="00E31E0F">
      <w:pPr>
        <w:pStyle w:val="a3"/>
        <w:rPr>
          <w:rFonts w:hAnsi="ＭＳ 明朝" w:cs="ＭＳ ゴシック"/>
          <w:sz w:val="22"/>
          <w:szCs w:val="22"/>
        </w:rPr>
      </w:pPr>
      <w:r w:rsidRPr="006E062B">
        <w:rPr>
          <w:rFonts w:hAnsi="ＭＳ 明朝" w:cs="ＭＳ ゴシック" w:hint="eastAsia"/>
          <w:sz w:val="22"/>
          <w:szCs w:val="22"/>
        </w:rPr>
        <w:t>(</w:t>
      </w:r>
      <w:r>
        <w:rPr>
          <w:rFonts w:hAnsi="ＭＳ 明朝" w:cs="ＭＳ ゴシック" w:hint="eastAsia"/>
          <w:sz w:val="22"/>
          <w:szCs w:val="22"/>
        </w:rPr>
        <w:t>7</w:t>
      </w:r>
      <w:r w:rsidRPr="006E062B">
        <w:rPr>
          <w:rFonts w:hAnsi="ＭＳ 明朝" w:cs="ＭＳ ゴシック" w:hint="eastAsia"/>
          <w:sz w:val="22"/>
          <w:szCs w:val="22"/>
        </w:rPr>
        <w:t>)</w:t>
      </w:r>
      <w:r>
        <w:rPr>
          <w:rFonts w:hAnsi="ＭＳ 明朝" w:cs="ＭＳ ゴシック" w:hint="eastAsia"/>
          <w:sz w:val="22"/>
          <w:szCs w:val="22"/>
        </w:rPr>
        <w:t xml:space="preserve">締切日　　</w:t>
      </w:r>
      <w:r w:rsidRPr="007A0365">
        <w:rPr>
          <w:rFonts w:hAnsi="ＭＳ 明朝" w:cs="ＭＳ ゴシック" w:hint="eastAsia"/>
          <w:sz w:val="22"/>
          <w:szCs w:val="22"/>
        </w:rPr>
        <w:t>令和5年</w:t>
      </w:r>
      <w:r>
        <w:rPr>
          <w:rFonts w:hAnsi="ＭＳ 明朝" w:cs="ＭＳ ゴシック" w:hint="eastAsia"/>
          <w:sz w:val="22"/>
          <w:szCs w:val="22"/>
        </w:rPr>
        <w:t>9</w:t>
      </w:r>
      <w:r w:rsidRPr="007A0365">
        <w:rPr>
          <w:rFonts w:hAnsi="ＭＳ 明朝" w:cs="ＭＳ ゴシック" w:hint="eastAsia"/>
          <w:sz w:val="22"/>
          <w:szCs w:val="22"/>
        </w:rPr>
        <w:t>月</w:t>
      </w:r>
      <w:r>
        <w:rPr>
          <w:rFonts w:hAnsi="ＭＳ 明朝" w:cs="ＭＳ ゴシック" w:hint="eastAsia"/>
          <w:sz w:val="22"/>
          <w:szCs w:val="22"/>
        </w:rPr>
        <w:t>14</w:t>
      </w:r>
      <w:r w:rsidRPr="007A0365">
        <w:rPr>
          <w:rFonts w:hAnsi="ＭＳ 明朝" w:cs="ＭＳ ゴシック" w:hint="eastAsia"/>
          <w:sz w:val="22"/>
          <w:szCs w:val="22"/>
        </w:rPr>
        <w:t>日（</w:t>
      </w:r>
      <w:r>
        <w:rPr>
          <w:rFonts w:hAnsi="ＭＳ 明朝" w:cs="ＭＳ ゴシック" w:hint="eastAsia"/>
          <w:sz w:val="22"/>
          <w:szCs w:val="22"/>
        </w:rPr>
        <w:t>木</w:t>
      </w:r>
      <w:r w:rsidRPr="007A0365">
        <w:rPr>
          <w:rFonts w:hAnsi="ＭＳ 明朝" w:cs="ＭＳ ゴシック" w:hint="eastAsia"/>
          <w:sz w:val="22"/>
          <w:szCs w:val="22"/>
        </w:rPr>
        <w:t>）※厳守してください。</w:t>
      </w:r>
    </w:p>
    <w:p w14:paraId="47DB1417" w14:textId="77777777" w:rsidR="007A0365" w:rsidRPr="00E31E0F" w:rsidRDefault="007A0365" w:rsidP="007A0365">
      <w:pPr>
        <w:pStyle w:val="a3"/>
        <w:rPr>
          <w:rFonts w:hAnsi="ＭＳ 明朝" w:cs="ＭＳ ゴシック"/>
          <w:sz w:val="22"/>
          <w:szCs w:val="22"/>
        </w:rPr>
      </w:pPr>
    </w:p>
    <w:p w14:paraId="664DD038" w14:textId="598D58F5" w:rsidR="00A339FE" w:rsidRPr="006E062B" w:rsidRDefault="00C80500" w:rsidP="007A0365">
      <w:pPr>
        <w:pStyle w:val="a3"/>
        <w:rPr>
          <w:rFonts w:hAnsi="ＭＳ 明朝" w:cs="ＭＳ ゴシック"/>
          <w:b/>
          <w:sz w:val="22"/>
          <w:szCs w:val="22"/>
          <w:lang w:eastAsia="zh-TW"/>
        </w:rPr>
      </w:pPr>
      <w:r>
        <w:rPr>
          <w:rFonts w:hAnsi="ＭＳ 明朝" w:cs="ＭＳ ゴシック" w:hint="eastAsia"/>
          <w:b/>
          <w:sz w:val="28"/>
          <w:szCs w:val="28"/>
        </w:rPr>
        <w:lastRenderedPageBreak/>
        <w:t>３</w:t>
      </w:r>
      <w:r w:rsidR="00BF2C57">
        <w:rPr>
          <w:rFonts w:hAnsi="ＭＳ 明朝" w:cs="ＭＳ ゴシック" w:hint="eastAsia"/>
          <w:b/>
          <w:sz w:val="28"/>
          <w:szCs w:val="28"/>
        </w:rPr>
        <w:t>《</w:t>
      </w:r>
      <w:r w:rsidR="00E31E0F">
        <w:rPr>
          <w:rFonts w:hAnsi="ＭＳ 明朝" w:cs="ＭＳ ゴシック" w:hint="eastAsia"/>
          <w:b/>
          <w:sz w:val="28"/>
          <w:szCs w:val="28"/>
        </w:rPr>
        <w:t>九州</w:t>
      </w:r>
      <w:r w:rsidR="00BF2C57" w:rsidRPr="00F33696">
        <w:rPr>
          <w:rFonts w:hAnsi="ＭＳ 明朝" w:cs="ＭＳ ゴシック" w:hint="eastAsia"/>
          <w:b/>
          <w:sz w:val="28"/>
          <w:szCs w:val="28"/>
        </w:rPr>
        <w:t>会場》</w:t>
      </w:r>
    </w:p>
    <w:p w14:paraId="76728C1E" w14:textId="58D0910E" w:rsidR="00E31E0F" w:rsidRPr="006E062B" w:rsidRDefault="00E31E0F" w:rsidP="00E31E0F">
      <w:pPr>
        <w:pStyle w:val="a3"/>
        <w:rPr>
          <w:rFonts w:hAnsi="ＭＳ 明朝" w:cs="ＭＳ ゴシック"/>
          <w:sz w:val="22"/>
          <w:szCs w:val="22"/>
        </w:rPr>
      </w:pPr>
      <w:r w:rsidRPr="006E062B">
        <w:rPr>
          <w:rFonts w:hAnsi="ＭＳ 明朝" w:cs="ＭＳ ゴシック" w:hint="eastAsia"/>
          <w:sz w:val="22"/>
          <w:szCs w:val="22"/>
        </w:rPr>
        <w:t>(1)</w:t>
      </w:r>
      <w:r>
        <w:rPr>
          <w:rFonts w:hAnsi="ＭＳ 明朝" w:cs="ＭＳ ゴシック" w:hint="eastAsia"/>
          <w:sz w:val="22"/>
          <w:szCs w:val="22"/>
        </w:rPr>
        <w:t>期　日　　10</w:t>
      </w:r>
      <w:r w:rsidRPr="006E062B">
        <w:rPr>
          <w:rFonts w:hAnsi="ＭＳ 明朝" w:cs="ＭＳ ゴシック" w:hint="eastAsia"/>
          <w:sz w:val="22"/>
          <w:szCs w:val="22"/>
        </w:rPr>
        <w:t>月</w:t>
      </w:r>
      <w:r>
        <w:rPr>
          <w:rFonts w:hAnsi="ＭＳ 明朝" w:cs="ＭＳ ゴシック" w:hint="eastAsia"/>
          <w:sz w:val="22"/>
          <w:szCs w:val="22"/>
        </w:rPr>
        <w:t>21</w:t>
      </w:r>
      <w:r w:rsidRPr="006E062B">
        <w:rPr>
          <w:rFonts w:hAnsi="ＭＳ 明朝" w:cs="ＭＳ ゴシック" w:hint="eastAsia"/>
          <w:sz w:val="22"/>
          <w:szCs w:val="22"/>
        </w:rPr>
        <w:t>日(土)、</w:t>
      </w:r>
      <w:r>
        <w:rPr>
          <w:rFonts w:hAnsi="ＭＳ 明朝" w:cs="ＭＳ ゴシック" w:hint="eastAsia"/>
          <w:sz w:val="22"/>
          <w:szCs w:val="22"/>
        </w:rPr>
        <w:t>22</w:t>
      </w:r>
      <w:r w:rsidRPr="006E062B">
        <w:rPr>
          <w:rFonts w:hAnsi="ＭＳ 明朝" w:cs="ＭＳ ゴシック" w:hint="eastAsia"/>
          <w:sz w:val="22"/>
          <w:szCs w:val="22"/>
        </w:rPr>
        <w:t>日(日)</w:t>
      </w:r>
      <w:r>
        <w:rPr>
          <w:rFonts w:hAnsi="ＭＳ 明朝" w:cs="ＭＳ ゴシック" w:hint="eastAsia"/>
          <w:sz w:val="22"/>
          <w:szCs w:val="22"/>
        </w:rPr>
        <w:t xml:space="preserve">　</w:t>
      </w:r>
      <w:r w:rsidRPr="0078676B">
        <w:rPr>
          <w:rFonts w:hint="eastAsia"/>
        </w:rPr>
        <w:t xml:space="preserve"> </w:t>
      </w:r>
      <w:r>
        <w:rPr>
          <w:rFonts w:hAnsi="ＭＳ 明朝" w:cs="ＭＳ ゴシック" w:hint="eastAsia"/>
          <w:sz w:val="22"/>
          <w:szCs w:val="22"/>
        </w:rPr>
        <w:t>初日13：30開始(13時受付)</w:t>
      </w:r>
    </w:p>
    <w:p w14:paraId="2315B7C2" w14:textId="77777777" w:rsidR="00A71137" w:rsidRDefault="00E31E0F" w:rsidP="00A71137">
      <w:pPr>
        <w:pStyle w:val="a3"/>
        <w:rPr>
          <w:rFonts w:hAnsi="ＭＳ 明朝" w:cs="ＭＳ ゴシック"/>
          <w:sz w:val="22"/>
          <w:szCs w:val="22"/>
        </w:rPr>
      </w:pPr>
      <w:r w:rsidRPr="006E062B">
        <w:rPr>
          <w:rFonts w:hAnsi="ＭＳ 明朝" w:cs="ＭＳ ゴシック" w:hint="eastAsia"/>
          <w:sz w:val="22"/>
          <w:szCs w:val="22"/>
        </w:rPr>
        <w:t xml:space="preserve">(2)会　場　　</w:t>
      </w:r>
      <w:r w:rsidR="00A71137" w:rsidRPr="00A71137">
        <w:rPr>
          <w:rFonts w:hAnsi="ＭＳ 明朝" w:cs="ＭＳ ゴシック" w:hint="eastAsia"/>
          <w:sz w:val="22"/>
          <w:szCs w:val="22"/>
        </w:rPr>
        <w:t xml:space="preserve">福岡市立高宮小学校体育館　</w:t>
      </w:r>
    </w:p>
    <w:p w14:paraId="0F39AE6E" w14:textId="136EF766" w:rsidR="00A71137" w:rsidRPr="00A71137" w:rsidRDefault="00A71137" w:rsidP="00A71137">
      <w:pPr>
        <w:pStyle w:val="a3"/>
        <w:ind w:firstLineChars="650" w:firstLine="1430"/>
        <w:rPr>
          <w:rFonts w:hAnsi="ＭＳ 明朝" w:cs="ＭＳ ゴシック"/>
          <w:sz w:val="22"/>
          <w:szCs w:val="22"/>
        </w:rPr>
      </w:pPr>
      <w:r w:rsidRPr="00E31E0F">
        <w:rPr>
          <w:rFonts w:hAnsi="ＭＳ 明朝" w:cs="ＭＳ ゴシック" w:hint="eastAsia"/>
          <w:sz w:val="22"/>
          <w:szCs w:val="22"/>
        </w:rPr>
        <w:t xml:space="preserve">TEL　</w:t>
      </w:r>
      <w:r w:rsidRPr="00A71137">
        <w:rPr>
          <w:rFonts w:hAnsi="ＭＳ 明朝" w:cs="ＭＳ ゴシック" w:hint="eastAsia"/>
          <w:sz w:val="22"/>
          <w:szCs w:val="22"/>
        </w:rPr>
        <w:t>090-1519-4574(福岡県糸東会　高橋事務局長携帯)</w:t>
      </w:r>
    </w:p>
    <w:p w14:paraId="32E5643D" w14:textId="77777777" w:rsidR="00A71137" w:rsidRDefault="00A71137" w:rsidP="00A71137">
      <w:pPr>
        <w:pStyle w:val="a3"/>
        <w:ind w:firstLineChars="650" w:firstLine="1430"/>
        <w:rPr>
          <w:rFonts w:hAnsi="ＭＳ 明朝" w:cs="ＭＳ ゴシック"/>
          <w:sz w:val="22"/>
          <w:szCs w:val="22"/>
        </w:rPr>
      </w:pPr>
      <w:r w:rsidRPr="00A71137">
        <w:rPr>
          <w:rFonts w:hAnsi="ＭＳ 明朝" w:cs="ＭＳ ゴシック" w:hint="eastAsia"/>
          <w:sz w:val="22"/>
          <w:szCs w:val="22"/>
        </w:rPr>
        <w:t>〒</w:t>
      </w:r>
      <w:r w:rsidRPr="00A71137">
        <w:rPr>
          <w:rFonts w:hAnsi="ＭＳ 明朝" w:cs="ＭＳ ゴシック"/>
          <w:sz w:val="22"/>
          <w:szCs w:val="22"/>
        </w:rPr>
        <w:t>810-0012</w:t>
      </w:r>
      <w:r w:rsidRPr="00A71137">
        <w:rPr>
          <w:rFonts w:hAnsi="ＭＳ 明朝" w:cs="ＭＳ ゴシック" w:hint="eastAsia"/>
          <w:sz w:val="22"/>
          <w:szCs w:val="22"/>
        </w:rPr>
        <w:t>福岡市中央区白金２丁目１５</w:t>
      </w:r>
      <w:r w:rsidRPr="00A71137">
        <w:rPr>
          <w:rFonts w:hAnsi="ＭＳ 明朝" w:cs="ＭＳ ゴシック"/>
          <w:sz w:val="22"/>
          <w:szCs w:val="22"/>
        </w:rPr>
        <w:t>−</w:t>
      </w:r>
      <w:r w:rsidRPr="00A71137">
        <w:rPr>
          <w:rFonts w:hAnsi="ＭＳ 明朝" w:cs="ＭＳ ゴシック" w:hint="eastAsia"/>
          <w:sz w:val="22"/>
          <w:szCs w:val="22"/>
        </w:rPr>
        <w:t>４０</w:t>
      </w:r>
    </w:p>
    <w:p w14:paraId="496D4A35" w14:textId="1791CF95" w:rsidR="00A71137" w:rsidRPr="00A71137" w:rsidRDefault="00A71137" w:rsidP="00A71137">
      <w:pPr>
        <w:pStyle w:val="a3"/>
        <w:ind w:firstLineChars="650" w:firstLine="1430"/>
        <w:rPr>
          <w:rFonts w:hAnsi="ＭＳ 明朝" w:cs="ＭＳ ゴシック"/>
          <w:sz w:val="22"/>
          <w:szCs w:val="22"/>
        </w:rPr>
      </w:pPr>
      <w:r>
        <w:rPr>
          <w:rFonts w:hAnsi="ＭＳ 明朝" w:cs="ＭＳ ゴシック" w:hint="eastAsia"/>
          <w:sz w:val="22"/>
          <w:szCs w:val="22"/>
        </w:rPr>
        <w:t>西鉄平尾駅から600ｍ、徒歩7分</w:t>
      </w:r>
    </w:p>
    <w:p w14:paraId="0434EE66" w14:textId="27099829" w:rsidR="00E31E0F" w:rsidRDefault="00E31E0F" w:rsidP="00A71137">
      <w:pPr>
        <w:pStyle w:val="a3"/>
        <w:rPr>
          <w:rFonts w:hAnsi="ＭＳ 明朝" w:cs="ＭＳ ゴシック"/>
          <w:sz w:val="22"/>
          <w:szCs w:val="22"/>
        </w:rPr>
      </w:pPr>
      <w:r>
        <w:rPr>
          <w:rFonts w:hAnsi="ＭＳ 明朝" w:cs="ＭＳ ゴシック" w:hint="eastAsia"/>
          <w:sz w:val="22"/>
          <w:szCs w:val="22"/>
        </w:rPr>
        <w:t>(3)内　容</w:t>
      </w:r>
      <w:r w:rsidRPr="006E062B">
        <w:rPr>
          <w:rFonts w:hAnsi="ＭＳ 明朝" w:cs="ＭＳ ゴシック" w:hint="eastAsia"/>
          <w:sz w:val="22"/>
          <w:szCs w:val="22"/>
          <w:lang w:eastAsia="zh-TW"/>
        </w:rPr>
        <w:t xml:space="preserve">　　</w:t>
      </w:r>
      <w:r w:rsidRPr="00E31E0F">
        <w:rPr>
          <w:rFonts w:hAnsi="ＭＳ 明朝" w:cs="ＭＳ ゴシック" w:hint="eastAsia"/>
          <w:sz w:val="22"/>
          <w:szCs w:val="22"/>
          <w:lang w:eastAsia="zh-TW"/>
        </w:rPr>
        <w:t>※関東会場と同じ</w:t>
      </w:r>
    </w:p>
    <w:p w14:paraId="6665197C" w14:textId="77777777" w:rsidR="00355138" w:rsidRDefault="00355138" w:rsidP="00355138">
      <w:pPr>
        <w:pStyle w:val="a3"/>
        <w:rPr>
          <w:rFonts w:hAnsi="ＭＳ 明朝" w:cs="ＭＳ ゴシック"/>
          <w:sz w:val="22"/>
          <w:szCs w:val="22"/>
        </w:rPr>
      </w:pPr>
      <w:r w:rsidRPr="007A0365">
        <w:rPr>
          <w:rFonts w:hAnsi="ＭＳ 明朝" w:cs="ＭＳ ゴシック" w:hint="eastAsia"/>
          <w:sz w:val="22"/>
          <w:szCs w:val="22"/>
        </w:rPr>
        <w:t>(</w:t>
      </w:r>
      <w:r>
        <w:rPr>
          <w:rFonts w:hAnsi="ＭＳ 明朝" w:cs="ＭＳ ゴシック" w:hint="eastAsia"/>
          <w:sz w:val="22"/>
          <w:szCs w:val="22"/>
        </w:rPr>
        <w:t>4</w:t>
      </w:r>
      <w:r w:rsidRPr="007A0365">
        <w:rPr>
          <w:rFonts w:hAnsi="ＭＳ 明朝" w:cs="ＭＳ ゴシック" w:hint="eastAsia"/>
          <w:sz w:val="22"/>
          <w:szCs w:val="22"/>
        </w:rPr>
        <w:t>)申込先　　委員長　坂本龍也宛</w:t>
      </w:r>
      <w:r>
        <w:rPr>
          <w:rFonts w:hAnsi="ＭＳ 明朝" w:cs="ＭＳ ゴシック" w:hint="eastAsia"/>
          <w:sz w:val="22"/>
          <w:szCs w:val="22"/>
        </w:rPr>
        <w:t>(別紙へ記載)。</w:t>
      </w:r>
    </w:p>
    <w:p w14:paraId="4F8F920C" w14:textId="77777777" w:rsidR="00355138" w:rsidRPr="007A0365" w:rsidRDefault="00355138" w:rsidP="00355138">
      <w:pPr>
        <w:pStyle w:val="a3"/>
        <w:rPr>
          <w:rFonts w:hAnsi="ＭＳ 明朝" w:cs="ＭＳ ゴシック"/>
          <w:sz w:val="22"/>
          <w:szCs w:val="22"/>
        </w:rPr>
      </w:pPr>
      <w:r w:rsidRPr="007A0365">
        <w:rPr>
          <w:rFonts w:hAnsi="ＭＳ 明朝" w:cs="ＭＳ ゴシック" w:hint="eastAsia"/>
          <w:sz w:val="22"/>
          <w:szCs w:val="22"/>
        </w:rPr>
        <w:t>(</w:t>
      </w:r>
      <w:r>
        <w:rPr>
          <w:rFonts w:hAnsi="ＭＳ 明朝" w:cs="ＭＳ ゴシック" w:hint="eastAsia"/>
          <w:sz w:val="22"/>
          <w:szCs w:val="22"/>
        </w:rPr>
        <w:t>5</w:t>
      </w:r>
      <w:r w:rsidRPr="007A0365">
        <w:rPr>
          <w:rFonts w:hAnsi="ＭＳ 明朝" w:cs="ＭＳ ゴシック" w:hint="eastAsia"/>
          <w:sz w:val="22"/>
          <w:szCs w:val="22"/>
        </w:rPr>
        <w:t>)受講料　　22,000円</w:t>
      </w:r>
    </w:p>
    <w:p w14:paraId="51E2B4B1" w14:textId="77777777" w:rsidR="00355138" w:rsidRPr="007A0365" w:rsidRDefault="00355138" w:rsidP="00355138">
      <w:pPr>
        <w:pStyle w:val="a3"/>
        <w:ind w:firstLineChars="650" w:firstLine="1430"/>
        <w:rPr>
          <w:rFonts w:hAnsi="ＭＳ 明朝" w:cs="ＭＳ ゴシック"/>
          <w:sz w:val="22"/>
          <w:szCs w:val="22"/>
        </w:rPr>
      </w:pPr>
      <w:r>
        <w:rPr>
          <w:rFonts w:hAnsi="ＭＳ 明朝" w:cs="ＭＳ ゴシック" w:hint="eastAsia"/>
          <w:sz w:val="22"/>
          <w:szCs w:val="22"/>
        </w:rPr>
        <w:t>※</w:t>
      </w:r>
      <w:r w:rsidRPr="007A0365">
        <w:rPr>
          <w:rFonts w:hAnsi="ＭＳ 明朝" w:cs="ＭＳ ゴシック" w:hint="eastAsia"/>
          <w:sz w:val="22"/>
          <w:szCs w:val="22"/>
        </w:rPr>
        <w:t>指導委員会口座</w:t>
      </w:r>
      <w:r>
        <w:rPr>
          <w:rFonts w:hAnsi="ＭＳ 明朝" w:cs="ＭＳ ゴシック" w:hint="eastAsia"/>
          <w:sz w:val="22"/>
          <w:szCs w:val="22"/>
        </w:rPr>
        <w:t>(別紙)へ振込。</w:t>
      </w:r>
    </w:p>
    <w:p w14:paraId="013ADE72" w14:textId="77777777" w:rsidR="00355138" w:rsidRPr="007A0365" w:rsidRDefault="00355138" w:rsidP="00355138">
      <w:pPr>
        <w:pStyle w:val="a3"/>
        <w:ind w:firstLineChars="650" w:firstLine="1430"/>
        <w:rPr>
          <w:rFonts w:hAnsi="ＭＳ 明朝" w:cs="ＭＳ ゴシック"/>
          <w:sz w:val="22"/>
          <w:szCs w:val="22"/>
        </w:rPr>
      </w:pPr>
      <w:r w:rsidRPr="007A0365">
        <w:rPr>
          <w:rFonts w:hAnsi="ＭＳ 明朝" w:cs="ＭＳ ゴシック" w:hint="eastAsia"/>
          <w:sz w:val="22"/>
          <w:szCs w:val="22"/>
        </w:rPr>
        <w:t>※75歳～79歳の方は半額11,000円。80歳以上の方は無料です。</w:t>
      </w:r>
    </w:p>
    <w:p w14:paraId="621A372D" w14:textId="77777777" w:rsidR="0044798A" w:rsidRDefault="00E31E0F" w:rsidP="0044798A">
      <w:pPr>
        <w:pStyle w:val="a3"/>
        <w:rPr>
          <w:rFonts w:hAnsi="ＭＳ 明朝" w:cs="ＭＳ ゴシック"/>
          <w:sz w:val="22"/>
          <w:szCs w:val="22"/>
        </w:rPr>
      </w:pPr>
      <w:r w:rsidRPr="006E062B">
        <w:rPr>
          <w:rFonts w:hAnsi="ＭＳ 明朝" w:cs="ＭＳ ゴシック" w:hint="eastAsia"/>
          <w:sz w:val="22"/>
          <w:szCs w:val="22"/>
        </w:rPr>
        <w:t>(</w:t>
      </w:r>
      <w:r>
        <w:rPr>
          <w:rFonts w:hAnsi="ＭＳ 明朝" w:cs="ＭＳ ゴシック"/>
          <w:sz w:val="22"/>
          <w:szCs w:val="22"/>
        </w:rPr>
        <w:t>6</w:t>
      </w:r>
      <w:r w:rsidRPr="006E062B">
        <w:rPr>
          <w:rFonts w:hAnsi="ＭＳ 明朝" w:cs="ＭＳ ゴシック" w:hint="eastAsia"/>
          <w:sz w:val="22"/>
          <w:szCs w:val="22"/>
        </w:rPr>
        <w:t>)</w:t>
      </w:r>
      <w:r>
        <w:rPr>
          <w:rFonts w:hAnsi="ＭＳ 明朝" w:cs="ＭＳ ゴシック" w:hint="eastAsia"/>
          <w:sz w:val="22"/>
          <w:szCs w:val="22"/>
        </w:rPr>
        <w:t>懇親会　　初日終了後に開催予定</w:t>
      </w:r>
      <w:r w:rsidR="0044798A" w:rsidRPr="0044798A">
        <w:rPr>
          <w:rFonts w:hAnsi="ＭＳ 明朝" w:cs="ＭＳ ゴシック" w:hint="eastAsia"/>
          <w:sz w:val="22"/>
          <w:szCs w:val="22"/>
        </w:rPr>
        <w:t>(会費は5,000円程度ですが</w:t>
      </w:r>
      <w:r w:rsidR="0044798A">
        <w:rPr>
          <w:rFonts w:hAnsi="ＭＳ 明朝" w:cs="ＭＳ ゴシック" w:hint="eastAsia"/>
          <w:sz w:val="22"/>
          <w:szCs w:val="22"/>
        </w:rPr>
        <w:t>受付時に徴収)</w:t>
      </w:r>
    </w:p>
    <w:p w14:paraId="2FE75719" w14:textId="22C3B641" w:rsidR="00E31E0F" w:rsidRDefault="00E31E0F" w:rsidP="00E31E0F">
      <w:pPr>
        <w:pStyle w:val="a3"/>
        <w:rPr>
          <w:rFonts w:hAnsi="ＭＳ 明朝" w:cs="ＭＳ ゴシック"/>
          <w:sz w:val="22"/>
          <w:szCs w:val="22"/>
        </w:rPr>
      </w:pPr>
      <w:r w:rsidRPr="006E062B">
        <w:rPr>
          <w:rFonts w:hAnsi="ＭＳ 明朝" w:cs="ＭＳ ゴシック" w:hint="eastAsia"/>
          <w:sz w:val="22"/>
          <w:szCs w:val="22"/>
        </w:rPr>
        <w:t>(</w:t>
      </w:r>
      <w:r>
        <w:rPr>
          <w:rFonts w:hAnsi="ＭＳ 明朝" w:cs="ＭＳ ゴシック" w:hint="eastAsia"/>
          <w:sz w:val="22"/>
          <w:szCs w:val="22"/>
        </w:rPr>
        <w:t>7</w:t>
      </w:r>
      <w:r w:rsidRPr="006E062B">
        <w:rPr>
          <w:rFonts w:hAnsi="ＭＳ 明朝" w:cs="ＭＳ ゴシック" w:hint="eastAsia"/>
          <w:sz w:val="22"/>
          <w:szCs w:val="22"/>
        </w:rPr>
        <w:t>)</w:t>
      </w:r>
      <w:r>
        <w:rPr>
          <w:rFonts w:hAnsi="ＭＳ 明朝" w:cs="ＭＳ ゴシック" w:hint="eastAsia"/>
          <w:sz w:val="22"/>
          <w:szCs w:val="22"/>
        </w:rPr>
        <w:t xml:space="preserve">締切日　　</w:t>
      </w:r>
      <w:r w:rsidRPr="007A0365">
        <w:rPr>
          <w:rFonts w:hAnsi="ＭＳ 明朝" w:cs="ＭＳ ゴシック" w:hint="eastAsia"/>
          <w:sz w:val="22"/>
          <w:szCs w:val="22"/>
        </w:rPr>
        <w:t>令和5年</w:t>
      </w:r>
      <w:r>
        <w:rPr>
          <w:rFonts w:hAnsi="ＭＳ 明朝" w:cs="ＭＳ ゴシック" w:hint="eastAsia"/>
          <w:sz w:val="22"/>
          <w:szCs w:val="22"/>
        </w:rPr>
        <w:t>9</w:t>
      </w:r>
      <w:r w:rsidRPr="007A0365">
        <w:rPr>
          <w:rFonts w:hAnsi="ＭＳ 明朝" w:cs="ＭＳ ゴシック" w:hint="eastAsia"/>
          <w:sz w:val="22"/>
          <w:szCs w:val="22"/>
        </w:rPr>
        <w:t>月</w:t>
      </w:r>
      <w:r w:rsidR="00A71137">
        <w:rPr>
          <w:rFonts w:hAnsi="ＭＳ 明朝" w:cs="ＭＳ ゴシック" w:hint="eastAsia"/>
          <w:sz w:val="22"/>
          <w:szCs w:val="22"/>
        </w:rPr>
        <w:t>21</w:t>
      </w:r>
      <w:r w:rsidRPr="007A0365">
        <w:rPr>
          <w:rFonts w:hAnsi="ＭＳ 明朝" w:cs="ＭＳ ゴシック" w:hint="eastAsia"/>
          <w:sz w:val="22"/>
          <w:szCs w:val="22"/>
        </w:rPr>
        <w:t>日（</w:t>
      </w:r>
      <w:r>
        <w:rPr>
          <w:rFonts w:hAnsi="ＭＳ 明朝" w:cs="ＭＳ ゴシック" w:hint="eastAsia"/>
          <w:sz w:val="22"/>
          <w:szCs w:val="22"/>
        </w:rPr>
        <w:t>木</w:t>
      </w:r>
      <w:r w:rsidRPr="007A0365">
        <w:rPr>
          <w:rFonts w:hAnsi="ＭＳ 明朝" w:cs="ＭＳ ゴシック" w:hint="eastAsia"/>
          <w:sz w:val="22"/>
          <w:szCs w:val="22"/>
        </w:rPr>
        <w:t>）※厳守してください。</w:t>
      </w:r>
    </w:p>
    <w:p w14:paraId="4709AFE9" w14:textId="59AE48F2" w:rsidR="00E01D0B" w:rsidRDefault="00E01D0B" w:rsidP="00E01D0B">
      <w:pPr>
        <w:rPr>
          <w:rFonts w:ascii="ＭＳ 明朝" w:hAnsi="ＭＳ 明朝" w:cs="ＭＳ ゴシック"/>
          <w:sz w:val="22"/>
          <w:szCs w:val="22"/>
        </w:rPr>
      </w:pPr>
    </w:p>
    <w:p w14:paraId="7BBCFED3" w14:textId="40B56156" w:rsidR="00E31E0F" w:rsidRPr="00E31E0F" w:rsidRDefault="00E31E0F" w:rsidP="00E31E0F">
      <w:pPr>
        <w:pStyle w:val="a3"/>
        <w:rPr>
          <w:rFonts w:hAnsi="ＭＳ 明朝" w:cs="ＭＳ ゴシック"/>
          <w:b/>
          <w:sz w:val="22"/>
          <w:szCs w:val="22"/>
          <w:lang w:eastAsia="zh-TW"/>
        </w:rPr>
      </w:pPr>
      <w:r>
        <w:rPr>
          <w:rFonts w:hAnsi="ＭＳ 明朝" w:cs="ＭＳ ゴシック" w:hint="eastAsia"/>
          <w:b/>
          <w:sz w:val="28"/>
          <w:szCs w:val="28"/>
        </w:rPr>
        <w:t>4《四国</w:t>
      </w:r>
      <w:r w:rsidRPr="00F33696">
        <w:rPr>
          <w:rFonts w:hAnsi="ＭＳ 明朝" w:cs="ＭＳ ゴシック" w:hint="eastAsia"/>
          <w:b/>
          <w:sz w:val="28"/>
          <w:szCs w:val="28"/>
        </w:rPr>
        <w:t>会場》</w:t>
      </w:r>
    </w:p>
    <w:p w14:paraId="3B99BF6A" w14:textId="1CAFC3FA" w:rsidR="00E31E0F" w:rsidRPr="006E062B" w:rsidRDefault="00E31E0F" w:rsidP="00E31E0F">
      <w:pPr>
        <w:pStyle w:val="a3"/>
        <w:rPr>
          <w:rFonts w:hAnsi="ＭＳ 明朝" w:cs="ＭＳ ゴシック"/>
          <w:sz w:val="22"/>
          <w:szCs w:val="22"/>
        </w:rPr>
      </w:pPr>
      <w:r w:rsidRPr="006E062B">
        <w:rPr>
          <w:rFonts w:hAnsi="ＭＳ 明朝" w:cs="ＭＳ ゴシック" w:hint="eastAsia"/>
          <w:sz w:val="22"/>
          <w:szCs w:val="22"/>
        </w:rPr>
        <w:t>(1)</w:t>
      </w:r>
      <w:r>
        <w:rPr>
          <w:rFonts w:hAnsi="ＭＳ 明朝" w:cs="ＭＳ ゴシック" w:hint="eastAsia"/>
          <w:sz w:val="22"/>
          <w:szCs w:val="22"/>
        </w:rPr>
        <w:t>期　日　　10</w:t>
      </w:r>
      <w:r w:rsidRPr="006E062B">
        <w:rPr>
          <w:rFonts w:hAnsi="ＭＳ 明朝" w:cs="ＭＳ ゴシック" w:hint="eastAsia"/>
          <w:sz w:val="22"/>
          <w:szCs w:val="22"/>
        </w:rPr>
        <w:t>月</w:t>
      </w:r>
      <w:r w:rsidR="00C35785">
        <w:rPr>
          <w:rFonts w:hAnsi="ＭＳ 明朝" w:cs="ＭＳ ゴシック" w:hint="eastAsia"/>
          <w:sz w:val="22"/>
          <w:szCs w:val="22"/>
        </w:rPr>
        <w:t>28</w:t>
      </w:r>
      <w:r w:rsidRPr="006E062B">
        <w:rPr>
          <w:rFonts w:hAnsi="ＭＳ 明朝" w:cs="ＭＳ ゴシック" w:hint="eastAsia"/>
          <w:sz w:val="22"/>
          <w:szCs w:val="22"/>
        </w:rPr>
        <w:t>日(土)、</w:t>
      </w:r>
      <w:r w:rsidR="00C35785">
        <w:rPr>
          <w:rFonts w:hAnsi="ＭＳ 明朝" w:cs="ＭＳ ゴシック" w:hint="eastAsia"/>
          <w:sz w:val="22"/>
          <w:szCs w:val="22"/>
        </w:rPr>
        <w:t>29</w:t>
      </w:r>
      <w:r w:rsidRPr="006E062B">
        <w:rPr>
          <w:rFonts w:hAnsi="ＭＳ 明朝" w:cs="ＭＳ ゴシック" w:hint="eastAsia"/>
          <w:sz w:val="22"/>
          <w:szCs w:val="22"/>
        </w:rPr>
        <w:t>日(日)</w:t>
      </w:r>
      <w:r>
        <w:rPr>
          <w:rFonts w:hAnsi="ＭＳ 明朝" w:cs="ＭＳ ゴシック" w:hint="eastAsia"/>
          <w:sz w:val="22"/>
          <w:szCs w:val="22"/>
        </w:rPr>
        <w:t xml:space="preserve">　</w:t>
      </w:r>
      <w:r w:rsidRPr="0078676B">
        <w:rPr>
          <w:rFonts w:hint="eastAsia"/>
        </w:rPr>
        <w:t xml:space="preserve"> </w:t>
      </w:r>
      <w:r>
        <w:rPr>
          <w:rFonts w:hAnsi="ＭＳ 明朝" w:cs="ＭＳ ゴシック" w:hint="eastAsia"/>
          <w:sz w:val="22"/>
          <w:szCs w:val="22"/>
        </w:rPr>
        <w:t>初日13：30開始(13時受付)</w:t>
      </w:r>
    </w:p>
    <w:p w14:paraId="1451184E" w14:textId="367517A7" w:rsidR="00E31E0F" w:rsidRPr="00E31E0F" w:rsidRDefault="00E31E0F" w:rsidP="00E31E0F">
      <w:pPr>
        <w:pStyle w:val="a3"/>
        <w:rPr>
          <w:rFonts w:hAnsi="ＭＳ 明朝" w:cs="ＭＳ ゴシック"/>
          <w:sz w:val="22"/>
          <w:szCs w:val="22"/>
        </w:rPr>
      </w:pPr>
      <w:r w:rsidRPr="006E062B">
        <w:rPr>
          <w:rFonts w:hAnsi="ＭＳ 明朝" w:cs="ＭＳ ゴシック" w:hint="eastAsia"/>
          <w:sz w:val="22"/>
          <w:szCs w:val="22"/>
        </w:rPr>
        <w:t xml:space="preserve">(2)会　場　　</w:t>
      </w:r>
      <w:r w:rsidR="00C35785" w:rsidRPr="00C35785">
        <w:rPr>
          <w:rFonts w:hAnsi="ＭＳ 明朝" w:cs="ＭＳ ゴシック" w:hint="eastAsia"/>
          <w:sz w:val="22"/>
          <w:szCs w:val="22"/>
        </w:rPr>
        <w:t>四国中央市金田公民館</w:t>
      </w:r>
      <w:r w:rsidRPr="00E31E0F">
        <w:rPr>
          <w:rFonts w:hAnsi="ＭＳ 明朝" w:cs="ＭＳ ゴシック" w:hint="eastAsia"/>
          <w:sz w:val="22"/>
          <w:szCs w:val="22"/>
        </w:rPr>
        <w:t xml:space="preserve">　TEL　</w:t>
      </w:r>
      <w:r w:rsidR="00C35785" w:rsidRPr="00C35785">
        <w:rPr>
          <w:rFonts w:hAnsi="ＭＳ 明朝" w:cs="ＭＳ ゴシック"/>
          <w:sz w:val="22"/>
          <w:szCs w:val="22"/>
        </w:rPr>
        <w:t>0896-28-6251</w:t>
      </w:r>
    </w:p>
    <w:p w14:paraId="3AB1BF9B" w14:textId="34C6D18A" w:rsidR="00C35785" w:rsidRDefault="00E31E0F" w:rsidP="00E31E0F">
      <w:pPr>
        <w:pStyle w:val="a3"/>
        <w:rPr>
          <w:rFonts w:hAnsi="ＭＳ 明朝" w:cs="ＭＳ ゴシック"/>
          <w:sz w:val="22"/>
          <w:szCs w:val="22"/>
        </w:rPr>
      </w:pPr>
      <w:r w:rsidRPr="00E31E0F">
        <w:rPr>
          <w:rFonts w:hAnsi="ＭＳ 明朝" w:cs="ＭＳ ゴシック" w:hint="eastAsia"/>
          <w:sz w:val="22"/>
          <w:szCs w:val="22"/>
        </w:rPr>
        <w:t xml:space="preserve">　　　　　　 〒</w:t>
      </w:r>
      <w:r w:rsidR="00C35785" w:rsidRPr="00C35785">
        <w:rPr>
          <w:rFonts w:hAnsi="ＭＳ 明朝" w:cs="ＭＳ ゴシック"/>
          <w:sz w:val="22"/>
          <w:szCs w:val="22"/>
        </w:rPr>
        <w:t>799-0123</w:t>
      </w:r>
      <w:r w:rsidRPr="00E31E0F">
        <w:rPr>
          <w:rFonts w:hAnsi="ＭＳ 明朝" w:cs="ＭＳ ゴシック" w:hint="eastAsia"/>
          <w:sz w:val="22"/>
          <w:szCs w:val="22"/>
        </w:rPr>
        <w:t xml:space="preserve">　</w:t>
      </w:r>
      <w:r w:rsidR="00C35785" w:rsidRPr="00C35785">
        <w:rPr>
          <w:rFonts w:hAnsi="ＭＳ 明朝" w:cs="ＭＳ ゴシック" w:hint="eastAsia"/>
          <w:sz w:val="22"/>
          <w:szCs w:val="22"/>
        </w:rPr>
        <w:t>愛媛県四国中央市金田町金川33</w:t>
      </w:r>
      <w:r w:rsidR="00C35785">
        <w:rPr>
          <w:rFonts w:hAnsi="ＭＳ 明朝" w:cs="ＭＳ ゴシック" w:hint="eastAsia"/>
          <w:sz w:val="22"/>
          <w:szCs w:val="22"/>
        </w:rPr>
        <w:t>0</w:t>
      </w:r>
    </w:p>
    <w:p w14:paraId="3062BE93" w14:textId="48AF8916" w:rsidR="00355138" w:rsidRDefault="00E31E0F" w:rsidP="00E31E0F">
      <w:pPr>
        <w:pStyle w:val="a3"/>
        <w:rPr>
          <w:rFonts w:hAnsi="ＭＳ 明朝" w:cs="ＭＳ ゴシック"/>
          <w:sz w:val="22"/>
          <w:szCs w:val="22"/>
        </w:rPr>
      </w:pPr>
      <w:r w:rsidRPr="00E31E0F">
        <w:rPr>
          <w:rFonts w:hAnsi="ＭＳ 明朝" w:cs="ＭＳ ゴシック" w:hint="eastAsia"/>
          <w:sz w:val="22"/>
          <w:szCs w:val="22"/>
        </w:rPr>
        <w:t xml:space="preserve">　　　　　　 </w:t>
      </w:r>
      <w:r w:rsidR="00355138">
        <w:rPr>
          <w:rFonts w:hAnsi="ＭＳ 明朝" w:cs="ＭＳ ゴシック" w:hint="eastAsia"/>
          <w:sz w:val="22"/>
          <w:szCs w:val="22"/>
        </w:rPr>
        <w:t>JR</w:t>
      </w:r>
      <w:r w:rsidR="00355138" w:rsidRPr="00355138">
        <w:rPr>
          <w:rFonts w:hAnsi="ＭＳ 明朝" w:cs="ＭＳ ゴシック" w:hint="eastAsia"/>
          <w:sz w:val="22"/>
          <w:szCs w:val="22"/>
        </w:rPr>
        <w:t>川之江駅</w:t>
      </w:r>
      <w:r w:rsidR="00355138">
        <w:rPr>
          <w:rFonts w:hAnsi="ＭＳ 明朝" w:cs="ＭＳ ゴシック" w:hint="eastAsia"/>
          <w:sz w:val="22"/>
          <w:szCs w:val="22"/>
        </w:rPr>
        <w:t>からタクシーで12分</w:t>
      </w:r>
    </w:p>
    <w:p w14:paraId="5036FD08" w14:textId="6A328D47" w:rsidR="00E31E0F" w:rsidRDefault="00E31E0F" w:rsidP="00E31E0F">
      <w:pPr>
        <w:pStyle w:val="a3"/>
        <w:rPr>
          <w:rFonts w:hAnsi="ＭＳ 明朝" w:cs="ＭＳ ゴシック"/>
          <w:sz w:val="22"/>
          <w:szCs w:val="22"/>
        </w:rPr>
      </w:pPr>
      <w:r>
        <w:rPr>
          <w:rFonts w:hAnsi="ＭＳ 明朝" w:cs="ＭＳ ゴシック" w:hint="eastAsia"/>
          <w:sz w:val="22"/>
          <w:szCs w:val="22"/>
        </w:rPr>
        <w:t>(3)内　容</w:t>
      </w:r>
      <w:r w:rsidRPr="006E062B">
        <w:rPr>
          <w:rFonts w:hAnsi="ＭＳ 明朝" w:cs="ＭＳ ゴシック" w:hint="eastAsia"/>
          <w:sz w:val="22"/>
          <w:szCs w:val="22"/>
          <w:lang w:eastAsia="zh-TW"/>
        </w:rPr>
        <w:t xml:space="preserve">　　</w:t>
      </w:r>
      <w:r w:rsidRPr="00E31E0F">
        <w:rPr>
          <w:rFonts w:hAnsi="ＭＳ 明朝" w:cs="ＭＳ ゴシック" w:hint="eastAsia"/>
          <w:sz w:val="22"/>
          <w:szCs w:val="22"/>
          <w:lang w:eastAsia="zh-TW"/>
        </w:rPr>
        <w:t>※関東会場と同じ</w:t>
      </w:r>
    </w:p>
    <w:p w14:paraId="4A745D5B" w14:textId="77777777" w:rsidR="00355138" w:rsidRDefault="00355138" w:rsidP="00355138">
      <w:pPr>
        <w:pStyle w:val="a3"/>
        <w:rPr>
          <w:rFonts w:hAnsi="ＭＳ 明朝" w:cs="ＭＳ ゴシック"/>
          <w:sz w:val="22"/>
          <w:szCs w:val="22"/>
        </w:rPr>
      </w:pPr>
      <w:r w:rsidRPr="007A0365">
        <w:rPr>
          <w:rFonts w:hAnsi="ＭＳ 明朝" w:cs="ＭＳ ゴシック" w:hint="eastAsia"/>
          <w:sz w:val="22"/>
          <w:szCs w:val="22"/>
        </w:rPr>
        <w:t>(</w:t>
      </w:r>
      <w:r>
        <w:rPr>
          <w:rFonts w:hAnsi="ＭＳ 明朝" w:cs="ＭＳ ゴシック" w:hint="eastAsia"/>
          <w:sz w:val="22"/>
          <w:szCs w:val="22"/>
        </w:rPr>
        <w:t>4</w:t>
      </w:r>
      <w:r w:rsidRPr="007A0365">
        <w:rPr>
          <w:rFonts w:hAnsi="ＭＳ 明朝" w:cs="ＭＳ ゴシック" w:hint="eastAsia"/>
          <w:sz w:val="22"/>
          <w:szCs w:val="22"/>
        </w:rPr>
        <w:t>)申込先　　委員長　坂本龍也宛</w:t>
      </w:r>
      <w:r>
        <w:rPr>
          <w:rFonts w:hAnsi="ＭＳ 明朝" w:cs="ＭＳ ゴシック" w:hint="eastAsia"/>
          <w:sz w:val="22"/>
          <w:szCs w:val="22"/>
        </w:rPr>
        <w:t>(別紙へ記載)。</w:t>
      </w:r>
    </w:p>
    <w:p w14:paraId="6D2E50C3" w14:textId="77777777" w:rsidR="00355138" w:rsidRPr="007A0365" w:rsidRDefault="00355138" w:rsidP="00355138">
      <w:pPr>
        <w:pStyle w:val="a3"/>
        <w:rPr>
          <w:rFonts w:hAnsi="ＭＳ 明朝" w:cs="ＭＳ ゴシック"/>
          <w:sz w:val="22"/>
          <w:szCs w:val="22"/>
        </w:rPr>
      </w:pPr>
      <w:r w:rsidRPr="007A0365">
        <w:rPr>
          <w:rFonts w:hAnsi="ＭＳ 明朝" w:cs="ＭＳ ゴシック" w:hint="eastAsia"/>
          <w:sz w:val="22"/>
          <w:szCs w:val="22"/>
        </w:rPr>
        <w:t>(</w:t>
      </w:r>
      <w:r>
        <w:rPr>
          <w:rFonts w:hAnsi="ＭＳ 明朝" w:cs="ＭＳ ゴシック" w:hint="eastAsia"/>
          <w:sz w:val="22"/>
          <w:szCs w:val="22"/>
        </w:rPr>
        <w:t>5</w:t>
      </w:r>
      <w:r w:rsidRPr="007A0365">
        <w:rPr>
          <w:rFonts w:hAnsi="ＭＳ 明朝" w:cs="ＭＳ ゴシック" w:hint="eastAsia"/>
          <w:sz w:val="22"/>
          <w:szCs w:val="22"/>
        </w:rPr>
        <w:t>)受講料　　22,000円</w:t>
      </w:r>
    </w:p>
    <w:p w14:paraId="24DD32F1" w14:textId="77777777" w:rsidR="00355138" w:rsidRPr="007A0365" w:rsidRDefault="00355138" w:rsidP="00355138">
      <w:pPr>
        <w:pStyle w:val="a3"/>
        <w:ind w:firstLineChars="650" w:firstLine="1430"/>
        <w:rPr>
          <w:rFonts w:hAnsi="ＭＳ 明朝" w:cs="ＭＳ ゴシック"/>
          <w:sz w:val="22"/>
          <w:szCs w:val="22"/>
        </w:rPr>
      </w:pPr>
      <w:r>
        <w:rPr>
          <w:rFonts w:hAnsi="ＭＳ 明朝" w:cs="ＭＳ ゴシック" w:hint="eastAsia"/>
          <w:sz w:val="22"/>
          <w:szCs w:val="22"/>
        </w:rPr>
        <w:t>※</w:t>
      </w:r>
      <w:r w:rsidRPr="007A0365">
        <w:rPr>
          <w:rFonts w:hAnsi="ＭＳ 明朝" w:cs="ＭＳ ゴシック" w:hint="eastAsia"/>
          <w:sz w:val="22"/>
          <w:szCs w:val="22"/>
        </w:rPr>
        <w:t>指導委員会口座</w:t>
      </w:r>
      <w:r>
        <w:rPr>
          <w:rFonts w:hAnsi="ＭＳ 明朝" w:cs="ＭＳ ゴシック" w:hint="eastAsia"/>
          <w:sz w:val="22"/>
          <w:szCs w:val="22"/>
        </w:rPr>
        <w:t>(別紙)へ振込。</w:t>
      </w:r>
    </w:p>
    <w:p w14:paraId="54F802D1" w14:textId="77777777" w:rsidR="00355138" w:rsidRPr="007A0365" w:rsidRDefault="00355138" w:rsidP="00355138">
      <w:pPr>
        <w:pStyle w:val="a3"/>
        <w:ind w:firstLineChars="650" w:firstLine="1430"/>
        <w:rPr>
          <w:rFonts w:hAnsi="ＭＳ 明朝" w:cs="ＭＳ ゴシック"/>
          <w:sz w:val="22"/>
          <w:szCs w:val="22"/>
        </w:rPr>
      </w:pPr>
      <w:r w:rsidRPr="007A0365">
        <w:rPr>
          <w:rFonts w:hAnsi="ＭＳ 明朝" w:cs="ＭＳ ゴシック" w:hint="eastAsia"/>
          <w:sz w:val="22"/>
          <w:szCs w:val="22"/>
        </w:rPr>
        <w:t>※75歳～79歳の方は半額11,000円。80歳以上の方は無料です。</w:t>
      </w:r>
    </w:p>
    <w:p w14:paraId="5E972264" w14:textId="77777777" w:rsidR="0044798A" w:rsidRDefault="00E31E0F" w:rsidP="0044798A">
      <w:pPr>
        <w:pStyle w:val="a3"/>
        <w:rPr>
          <w:rFonts w:hAnsi="ＭＳ 明朝" w:cs="ＭＳ ゴシック"/>
          <w:sz w:val="22"/>
          <w:szCs w:val="22"/>
        </w:rPr>
      </w:pPr>
      <w:r w:rsidRPr="006E062B">
        <w:rPr>
          <w:rFonts w:hAnsi="ＭＳ 明朝" w:cs="ＭＳ ゴシック" w:hint="eastAsia"/>
          <w:sz w:val="22"/>
          <w:szCs w:val="22"/>
        </w:rPr>
        <w:t>(</w:t>
      </w:r>
      <w:r>
        <w:rPr>
          <w:rFonts w:hAnsi="ＭＳ 明朝" w:cs="ＭＳ ゴシック"/>
          <w:sz w:val="22"/>
          <w:szCs w:val="22"/>
        </w:rPr>
        <w:t>6</w:t>
      </w:r>
      <w:r w:rsidRPr="006E062B">
        <w:rPr>
          <w:rFonts w:hAnsi="ＭＳ 明朝" w:cs="ＭＳ ゴシック" w:hint="eastAsia"/>
          <w:sz w:val="22"/>
          <w:szCs w:val="22"/>
        </w:rPr>
        <w:t>)</w:t>
      </w:r>
      <w:r>
        <w:rPr>
          <w:rFonts w:hAnsi="ＭＳ 明朝" w:cs="ＭＳ ゴシック" w:hint="eastAsia"/>
          <w:sz w:val="22"/>
          <w:szCs w:val="22"/>
        </w:rPr>
        <w:t>懇親会　　初日終了後に開催予定</w:t>
      </w:r>
      <w:r w:rsidR="0044798A" w:rsidRPr="0044798A">
        <w:rPr>
          <w:rFonts w:hAnsi="ＭＳ 明朝" w:cs="ＭＳ ゴシック" w:hint="eastAsia"/>
          <w:sz w:val="22"/>
          <w:szCs w:val="22"/>
        </w:rPr>
        <w:t>(会費は5,000円程度ですが</w:t>
      </w:r>
      <w:r w:rsidR="0044798A">
        <w:rPr>
          <w:rFonts w:hAnsi="ＭＳ 明朝" w:cs="ＭＳ ゴシック" w:hint="eastAsia"/>
          <w:sz w:val="22"/>
          <w:szCs w:val="22"/>
        </w:rPr>
        <w:t>受付時に徴収)</w:t>
      </w:r>
    </w:p>
    <w:p w14:paraId="62573266" w14:textId="670F3A6E" w:rsidR="00E31E0F" w:rsidRDefault="00E31E0F" w:rsidP="00E31E0F">
      <w:pPr>
        <w:pStyle w:val="a3"/>
        <w:rPr>
          <w:rFonts w:hAnsi="ＭＳ 明朝" w:cs="ＭＳ ゴシック"/>
          <w:sz w:val="22"/>
          <w:szCs w:val="22"/>
        </w:rPr>
      </w:pPr>
      <w:r w:rsidRPr="006E062B">
        <w:rPr>
          <w:rFonts w:hAnsi="ＭＳ 明朝" w:cs="ＭＳ ゴシック" w:hint="eastAsia"/>
          <w:sz w:val="22"/>
          <w:szCs w:val="22"/>
        </w:rPr>
        <w:t>(</w:t>
      </w:r>
      <w:r>
        <w:rPr>
          <w:rFonts w:hAnsi="ＭＳ 明朝" w:cs="ＭＳ ゴシック" w:hint="eastAsia"/>
          <w:sz w:val="22"/>
          <w:szCs w:val="22"/>
        </w:rPr>
        <w:t>7</w:t>
      </w:r>
      <w:r w:rsidRPr="006E062B">
        <w:rPr>
          <w:rFonts w:hAnsi="ＭＳ 明朝" w:cs="ＭＳ ゴシック" w:hint="eastAsia"/>
          <w:sz w:val="22"/>
          <w:szCs w:val="22"/>
        </w:rPr>
        <w:t>)</w:t>
      </w:r>
      <w:r>
        <w:rPr>
          <w:rFonts w:hAnsi="ＭＳ 明朝" w:cs="ＭＳ ゴシック" w:hint="eastAsia"/>
          <w:sz w:val="22"/>
          <w:szCs w:val="22"/>
        </w:rPr>
        <w:t xml:space="preserve">締切日　　</w:t>
      </w:r>
      <w:r w:rsidRPr="007A0365">
        <w:rPr>
          <w:rFonts w:hAnsi="ＭＳ 明朝" w:cs="ＭＳ ゴシック" w:hint="eastAsia"/>
          <w:sz w:val="22"/>
          <w:szCs w:val="22"/>
        </w:rPr>
        <w:t>令和5年</w:t>
      </w:r>
      <w:r>
        <w:rPr>
          <w:rFonts w:hAnsi="ＭＳ 明朝" w:cs="ＭＳ ゴシック" w:hint="eastAsia"/>
          <w:sz w:val="22"/>
          <w:szCs w:val="22"/>
        </w:rPr>
        <w:t>9</w:t>
      </w:r>
      <w:r w:rsidRPr="007A0365">
        <w:rPr>
          <w:rFonts w:hAnsi="ＭＳ 明朝" w:cs="ＭＳ ゴシック" w:hint="eastAsia"/>
          <w:sz w:val="22"/>
          <w:szCs w:val="22"/>
        </w:rPr>
        <w:t>月</w:t>
      </w:r>
      <w:r w:rsidR="00355138">
        <w:rPr>
          <w:rFonts w:hAnsi="ＭＳ 明朝" w:cs="ＭＳ ゴシック" w:hint="eastAsia"/>
          <w:sz w:val="22"/>
          <w:szCs w:val="22"/>
        </w:rPr>
        <w:t>28</w:t>
      </w:r>
      <w:r w:rsidRPr="007A0365">
        <w:rPr>
          <w:rFonts w:hAnsi="ＭＳ 明朝" w:cs="ＭＳ ゴシック" w:hint="eastAsia"/>
          <w:sz w:val="22"/>
          <w:szCs w:val="22"/>
        </w:rPr>
        <w:t>日（</w:t>
      </w:r>
      <w:r>
        <w:rPr>
          <w:rFonts w:hAnsi="ＭＳ 明朝" w:cs="ＭＳ ゴシック" w:hint="eastAsia"/>
          <w:sz w:val="22"/>
          <w:szCs w:val="22"/>
        </w:rPr>
        <w:t>木</w:t>
      </w:r>
      <w:r w:rsidRPr="007A0365">
        <w:rPr>
          <w:rFonts w:hAnsi="ＭＳ 明朝" w:cs="ＭＳ ゴシック" w:hint="eastAsia"/>
          <w:sz w:val="22"/>
          <w:szCs w:val="22"/>
        </w:rPr>
        <w:t>）※厳守してください。</w:t>
      </w:r>
    </w:p>
    <w:p w14:paraId="47AFBAB0" w14:textId="77777777" w:rsidR="00E31E0F" w:rsidRDefault="00E31E0F" w:rsidP="00E01D0B">
      <w:pPr>
        <w:rPr>
          <w:rFonts w:ascii="ＭＳ 明朝" w:hAnsi="ＭＳ 明朝" w:cs="ＭＳ ゴシック"/>
          <w:sz w:val="22"/>
          <w:szCs w:val="22"/>
        </w:rPr>
      </w:pPr>
    </w:p>
    <w:p w14:paraId="5DB12FF4" w14:textId="77777777" w:rsidR="00E31E0F" w:rsidRDefault="00E31E0F" w:rsidP="00E01D0B">
      <w:pPr>
        <w:rPr>
          <w:rFonts w:ascii="ＭＳ 明朝" w:hAnsi="ＭＳ 明朝" w:cs="ＭＳ ゴシック"/>
          <w:sz w:val="22"/>
          <w:szCs w:val="22"/>
        </w:rPr>
      </w:pPr>
    </w:p>
    <w:p w14:paraId="3F137459" w14:textId="77777777" w:rsidR="00355138" w:rsidRDefault="00355138" w:rsidP="00E01D0B">
      <w:pPr>
        <w:rPr>
          <w:rFonts w:ascii="ＭＳ 明朝" w:hAnsi="ＭＳ 明朝" w:cs="ＭＳ ゴシック"/>
          <w:sz w:val="22"/>
          <w:szCs w:val="22"/>
        </w:rPr>
      </w:pPr>
    </w:p>
    <w:p w14:paraId="43B563C5" w14:textId="77777777" w:rsidR="00355138" w:rsidRDefault="00355138" w:rsidP="00E01D0B">
      <w:pPr>
        <w:rPr>
          <w:rFonts w:ascii="ＭＳ 明朝" w:hAnsi="ＭＳ 明朝" w:cs="ＭＳ ゴシック"/>
          <w:sz w:val="22"/>
          <w:szCs w:val="22"/>
        </w:rPr>
      </w:pPr>
    </w:p>
    <w:p w14:paraId="362AADCA" w14:textId="77777777" w:rsidR="00355138" w:rsidRDefault="00355138" w:rsidP="00E01D0B">
      <w:pPr>
        <w:rPr>
          <w:rFonts w:ascii="ＭＳ 明朝" w:hAnsi="ＭＳ 明朝" w:cs="ＭＳ ゴシック"/>
          <w:sz w:val="22"/>
          <w:szCs w:val="22"/>
        </w:rPr>
      </w:pPr>
    </w:p>
    <w:p w14:paraId="78BA80BC" w14:textId="77777777" w:rsidR="00355138" w:rsidRDefault="00355138" w:rsidP="00E01D0B">
      <w:pPr>
        <w:rPr>
          <w:rFonts w:ascii="ＭＳ 明朝" w:hAnsi="ＭＳ 明朝" w:cs="ＭＳ ゴシック"/>
          <w:sz w:val="22"/>
          <w:szCs w:val="22"/>
        </w:rPr>
      </w:pPr>
    </w:p>
    <w:p w14:paraId="0F972751" w14:textId="77777777" w:rsidR="00355138" w:rsidRDefault="00355138" w:rsidP="00E01D0B">
      <w:pPr>
        <w:rPr>
          <w:rFonts w:ascii="ＭＳ 明朝" w:hAnsi="ＭＳ 明朝" w:cs="ＭＳ ゴシック"/>
          <w:sz w:val="22"/>
          <w:szCs w:val="22"/>
        </w:rPr>
      </w:pPr>
    </w:p>
    <w:p w14:paraId="1437CCA6" w14:textId="77777777" w:rsidR="00355138" w:rsidRDefault="00355138" w:rsidP="00E01D0B">
      <w:pPr>
        <w:rPr>
          <w:rFonts w:ascii="ＭＳ 明朝" w:hAnsi="ＭＳ 明朝" w:cs="ＭＳ ゴシック"/>
          <w:sz w:val="22"/>
          <w:szCs w:val="22"/>
        </w:rPr>
      </w:pPr>
    </w:p>
    <w:p w14:paraId="53AC1F32" w14:textId="77777777" w:rsidR="00355138" w:rsidRDefault="00355138" w:rsidP="00E01D0B">
      <w:pPr>
        <w:rPr>
          <w:rFonts w:ascii="ＭＳ 明朝" w:hAnsi="ＭＳ 明朝" w:cs="ＭＳ ゴシック"/>
          <w:sz w:val="22"/>
          <w:szCs w:val="22"/>
        </w:rPr>
      </w:pPr>
    </w:p>
    <w:p w14:paraId="5C4BE9C0" w14:textId="77777777" w:rsidR="00355138" w:rsidRDefault="00355138" w:rsidP="00E01D0B">
      <w:pPr>
        <w:rPr>
          <w:rFonts w:ascii="ＭＳ 明朝" w:hAnsi="ＭＳ 明朝" w:cs="ＭＳ ゴシック"/>
          <w:sz w:val="22"/>
          <w:szCs w:val="22"/>
        </w:rPr>
      </w:pPr>
    </w:p>
    <w:p w14:paraId="01E2765E" w14:textId="77777777" w:rsidR="00355138" w:rsidRDefault="00355138" w:rsidP="00E01D0B">
      <w:pPr>
        <w:rPr>
          <w:rFonts w:ascii="ＭＳ 明朝" w:hAnsi="ＭＳ 明朝" w:cs="ＭＳ ゴシック"/>
          <w:sz w:val="22"/>
          <w:szCs w:val="22"/>
        </w:rPr>
      </w:pPr>
    </w:p>
    <w:p w14:paraId="211BB3E6" w14:textId="77777777" w:rsidR="00355138" w:rsidRDefault="00355138" w:rsidP="00E01D0B">
      <w:pPr>
        <w:rPr>
          <w:rFonts w:ascii="ＭＳ 明朝" w:hAnsi="ＭＳ 明朝" w:cs="ＭＳ ゴシック"/>
          <w:sz w:val="22"/>
          <w:szCs w:val="22"/>
        </w:rPr>
      </w:pPr>
    </w:p>
    <w:p w14:paraId="7ED47C65" w14:textId="77777777" w:rsidR="00355138" w:rsidRDefault="00355138" w:rsidP="00E01D0B">
      <w:pPr>
        <w:rPr>
          <w:rFonts w:ascii="ＭＳ 明朝" w:hAnsi="ＭＳ 明朝" w:cs="ＭＳ ゴシック"/>
          <w:sz w:val="22"/>
          <w:szCs w:val="22"/>
        </w:rPr>
      </w:pPr>
    </w:p>
    <w:p w14:paraId="1B9B0482" w14:textId="77777777" w:rsidR="00355138" w:rsidRDefault="00355138" w:rsidP="00E01D0B">
      <w:pPr>
        <w:rPr>
          <w:rFonts w:ascii="ＭＳ 明朝" w:hAnsi="ＭＳ 明朝" w:cs="ＭＳ ゴシック"/>
          <w:sz w:val="22"/>
          <w:szCs w:val="22"/>
        </w:rPr>
      </w:pPr>
    </w:p>
    <w:p w14:paraId="5878F800" w14:textId="77777777" w:rsidR="00355138" w:rsidRDefault="00355138" w:rsidP="00E01D0B">
      <w:pPr>
        <w:rPr>
          <w:rFonts w:ascii="ＭＳ 明朝" w:hAnsi="ＭＳ 明朝" w:cs="ＭＳ ゴシック"/>
          <w:sz w:val="22"/>
          <w:szCs w:val="22"/>
        </w:rPr>
      </w:pPr>
    </w:p>
    <w:p w14:paraId="25ECAD99" w14:textId="77777777" w:rsidR="00355138" w:rsidRDefault="00355138" w:rsidP="00E01D0B">
      <w:pPr>
        <w:rPr>
          <w:rFonts w:ascii="ＭＳ 明朝" w:hAnsi="ＭＳ 明朝" w:cs="ＭＳ ゴシック"/>
          <w:sz w:val="22"/>
          <w:szCs w:val="22"/>
        </w:rPr>
      </w:pPr>
    </w:p>
    <w:p w14:paraId="4FA256F2" w14:textId="77777777" w:rsidR="00355138" w:rsidRPr="00284157" w:rsidRDefault="00355138" w:rsidP="00355138">
      <w:pPr>
        <w:pStyle w:val="11"/>
        <w:rPr>
          <w:rFonts w:hAnsi="ＭＳ 明朝"/>
          <w:sz w:val="22"/>
          <w:szCs w:val="22"/>
          <w:u w:val="single"/>
        </w:rPr>
      </w:pPr>
    </w:p>
    <w:p w14:paraId="21EE6C2A" w14:textId="77777777" w:rsidR="00355138" w:rsidRPr="00D460A2" w:rsidRDefault="00355138" w:rsidP="00355138">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rPr>
      </w:pPr>
      <w:r>
        <w:rPr>
          <w:rFonts w:ascii="ＭＳ 明朝" w:hAnsi="ＭＳ 明朝" w:hint="eastAsia"/>
          <w:sz w:val="22"/>
          <w:szCs w:val="22"/>
        </w:rPr>
        <w:lastRenderedPageBreak/>
        <w:t>【</w:t>
      </w:r>
      <w:r w:rsidRPr="00D460A2">
        <w:rPr>
          <w:rFonts w:ascii="ＭＳ 明朝" w:hAnsi="ＭＳ 明朝" w:hint="eastAsia"/>
          <w:sz w:val="22"/>
          <w:szCs w:val="22"/>
        </w:rPr>
        <w:t>申込先及び問合せ先</w:t>
      </w:r>
      <w:r>
        <w:rPr>
          <w:rFonts w:ascii="ＭＳ 明朝" w:hAnsi="ＭＳ 明朝" w:hint="eastAsia"/>
          <w:sz w:val="22"/>
          <w:szCs w:val="22"/>
        </w:rPr>
        <w:t>】</w:t>
      </w:r>
    </w:p>
    <w:p w14:paraId="52B85076" w14:textId="77777777" w:rsidR="00355138" w:rsidRDefault="00355138" w:rsidP="00355138">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Pr>
          <w:rFonts w:ascii="ＭＳ 明朝" w:hAnsi="ＭＳ 明朝" w:cs="ＭＳ ゴシック" w:hint="eastAsia"/>
          <w:sz w:val="22"/>
          <w:szCs w:val="22"/>
        </w:rPr>
        <w:t>指導委員会　委員長　坂本　龍也</w:t>
      </w:r>
    </w:p>
    <w:p w14:paraId="03F3AA78" w14:textId="77777777" w:rsidR="00355138" w:rsidRDefault="00355138" w:rsidP="00355138">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4466B2">
        <w:rPr>
          <w:rFonts w:ascii="ＭＳ 明朝" w:hAnsi="ＭＳ 明朝" w:cs="ＭＳ ゴシック" w:hint="eastAsia"/>
          <w:sz w:val="22"/>
          <w:szCs w:val="22"/>
        </w:rPr>
        <w:t>〒679-4014　兵庫県たつの市揖西町竹万395-4</w:t>
      </w:r>
    </w:p>
    <w:p w14:paraId="35DF6AC7" w14:textId="77777777" w:rsidR="00355138" w:rsidRDefault="00355138" w:rsidP="00355138">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4466B2">
        <w:rPr>
          <w:rFonts w:ascii="ＭＳ 明朝" w:hAnsi="ＭＳ 明朝" w:cs="ＭＳ ゴシック" w:hint="eastAsia"/>
          <w:sz w:val="22"/>
          <w:szCs w:val="22"/>
        </w:rPr>
        <w:t>メール</w:t>
      </w:r>
      <w:r>
        <w:rPr>
          <w:rFonts w:ascii="ＭＳ 明朝" w:hAnsi="ＭＳ 明朝" w:cs="ＭＳ ゴシック" w:hint="eastAsia"/>
          <w:sz w:val="22"/>
          <w:szCs w:val="22"/>
        </w:rPr>
        <w:t>アドレス：</w:t>
      </w:r>
      <w:hyperlink r:id="rId8" w:history="1">
        <w:r w:rsidRPr="002C0F6C">
          <w:rPr>
            <w:rStyle w:val="af1"/>
            <w:rFonts w:ascii="ＭＳ 明朝" w:hAnsi="ＭＳ 明朝" w:cs="ＭＳ ゴシック" w:hint="eastAsia"/>
            <w:sz w:val="22"/>
            <w:szCs w:val="22"/>
          </w:rPr>
          <w:t>rfma44354@yahoo.co.jp</w:t>
        </w:r>
      </w:hyperlink>
    </w:p>
    <w:p w14:paraId="77A63002" w14:textId="5E1A3EA4" w:rsidR="00355138" w:rsidRDefault="00355138" w:rsidP="004A55C7">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4466B2">
        <w:rPr>
          <w:rFonts w:ascii="ＭＳ 明朝" w:hAnsi="ＭＳ 明朝" w:cs="ＭＳ ゴシック" w:hint="eastAsia"/>
          <w:sz w:val="22"/>
          <w:szCs w:val="22"/>
        </w:rPr>
        <w:t>携帯:090-2704-398</w:t>
      </w:r>
      <w:r>
        <w:rPr>
          <w:rFonts w:ascii="ＭＳ 明朝" w:hAnsi="ＭＳ 明朝" w:cs="ＭＳ ゴシック"/>
          <w:sz w:val="22"/>
          <w:szCs w:val="22"/>
        </w:rPr>
        <w:t>6</w:t>
      </w:r>
    </w:p>
    <w:p w14:paraId="2388BC08" w14:textId="6F92E628" w:rsidR="00355138" w:rsidRPr="00D4289D" w:rsidRDefault="00D4289D" w:rsidP="00E01D0B">
      <w:pPr>
        <w:rPr>
          <w:rFonts w:ascii="ＭＳ 明朝" w:hAnsi="ＭＳ 明朝" w:cs="ＭＳ ゴシック"/>
          <w:sz w:val="22"/>
          <w:szCs w:val="22"/>
          <w:u w:val="single"/>
        </w:rPr>
      </w:pPr>
      <w:r w:rsidRPr="00D4289D">
        <w:rPr>
          <w:rFonts w:ascii="ＭＳ 明朝" w:hAnsi="ＭＳ 明朝" w:cs="ＭＳ ゴシック" w:hint="eastAsia"/>
          <w:sz w:val="22"/>
          <w:szCs w:val="22"/>
          <w:u w:val="single"/>
        </w:rPr>
        <w:t>●お申し込みはできる限りメールでお願いします。</w:t>
      </w:r>
    </w:p>
    <w:p w14:paraId="4108B85A" w14:textId="77777777" w:rsidR="00355138" w:rsidRPr="009B5321" w:rsidRDefault="00355138" w:rsidP="00355138">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u w:val="single"/>
        </w:rPr>
      </w:pPr>
      <w:r w:rsidRPr="009B5321">
        <w:rPr>
          <w:rFonts w:ascii="ＭＳ 明朝" w:hAnsi="ＭＳ 明朝" w:hint="eastAsia"/>
          <w:sz w:val="22"/>
          <w:u w:val="single"/>
        </w:rPr>
        <w:t>受講料振込先</w:t>
      </w:r>
    </w:p>
    <w:p w14:paraId="06951A4F" w14:textId="77777777" w:rsidR="00355138" w:rsidRPr="009B5321" w:rsidRDefault="00355138" w:rsidP="00355138">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ゆうちょ銀行</w:t>
      </w:r>
      <w:r>
        <w:rPr>
          <w:rFonts w:ascii="ＭＳ 明朝" w:hAnsi="ＭＳ 明朝" w:hint="eastAsia"/>
          <w:sz w:val="22"/>
        </w:rPr>
        <w:t xml:space="preserve">　　</w:t>
      </w:r>
      <w:r w:rsidRPr="009B5321">
        <w:rPr>
          <w:rFonts w:ascii="ＭＳ 明朝" w:hAnsi="ＭＳ 明朝" w:hint="eastAsia"/>
          <w:sz w:val="22"/>
        </w:rPr>
        <w:t>記号　１６２９０　番号　１７７９１６８１</w:t>
      </w:r>
    </w:p>
    <w:p w14:paraId="211EF25D" w14:textId="77777777" w:rsidR="00355138" w:rsidRPr="009B5321" w:rsidRDefault="00355138" w:rsidP="00355138">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口座名　糸東会指導委員会　（シトウカイシドウイインカイ）</w:t>
      </w:r>
    </w:p>
    <w:p w14:paraId="3B448CF6" w14:textId="77777777" w:rsidR="00355138" w:rsidRPr="009B5321" w:rsidRDefault="00355138" w:rsidP="00355138">
      <w:pPr>
        <w:pBdr>
          <w:top w:val="single" w:sz="4" w:space="1" w:color="auto"/>
          <w:left w:val="single" w:sz="4" w:space="4" w:color="auto"/>
          <w:bottom w:val="single" w:sz="4" w:space="1" w:color="auto"/>
          <w:right w:val="single" w:sz="4" w:space="4" w:color="auto"/>
        </w:pBdr>
        <w:tabs>
          <w:tab w:val="left" w:pos="4910"/>
        </w:tabs>
        <w:ind w:firstLineChars="450" w:firstLine="990"/>
        <w:rPr>
          <w:rFonts w:ascii="ＭＳ 明朝" w:hAnsi="ＭＳ 明朝"/>
          <w:sz w:val="22"/>
        </w:rPr>
      </w:pPr>
      <w:r w:rsidRPr="009B5321">
        <w:rPr>
          <w:rFonts w:ascii="ＭＳ 明朝" w:hAnsi="ＭＳ 明朝" w:hint="eastAsia"/>
          <w:sz w:val="22"/>
        </w:rPr>
        <w:t>〇他金融機関からの振り込みの際は次の内容をご指定下さい</w:t>
      </w:r>
    </w:p>
    <w:p w14:paraId="4FE09587" w14:textId="77777777" w:rsidR="00355138" w:rsidRDefault="00355138" w:rsidP="00355138">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 xml:space="preserve">&lt;店名&gt;　六二八（読み　ロクニハチ）　&lt;店番&gt;６２８　</w:t>
      </w:r>
    </w:p>
    <w:p w14:paraId="75D545EA" w14:textId="77777777" w:rsidR="00355138" w:rsidRPr="00035FA4" w:rsidRDefault="00355138" w:rsidP="00355138">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&lt;預金種目&gt;　普通預金　&lt;口座番号&gt;　１７７９１６８</w:t>
      </w:r>
    </w:p>
    <w:p w14:paraId="11E8151A" w14:textId="65EAC63F" w:rsidR="00355138" w:rsidRDefault="00355138" w:rsidP="00355138">
      <w:pPr>
        <w:pStyle w:val="a3"/>
        <w:rPr>
          <w:rFonts w:hAnsi="ＭＳ 明朝"/>
          <w:sz w:val="22"/>
          <w:szCs w:val="22"/>
        </w:rPr>
      </w:pPr>
      <w:r>
        <w:rPr>
          <w:rFonts w:hAnsi="ＭＳ 明朝" w:hint="eastAsia"/>
          <w:sz w:val="22"/>
          <w:szCs w:val="22"/>
        </w:rPr>
        <w:t>●振込明細(写し)の送付について</w:t>
      </w:r>
    </w:p>
    <w:p w14:paraId="0F7E39ED" w14:textId="5BB81688" w:rsidR="00355138" w:rsidRDefault="00355138" w:rsidP="00355138">
      <w:pPr>
        <w:pStyle w:val="a3"/>
        <w:ind w:firstLineChars="100" w:firstLine="220"/>
        <w:rPr>
          <w:rFonts w:hAnsi="ＭＳ 明朝"/>
          <w:sz w:val="22"/>
          <w:szCs w:val="22"/>
        </w:rPr>
      </w:pPr>
      <w:r>
        <w:rPr>
          <w:rFonts w:hAnsi="ＭＳ 明朝" w:hint="eastAsia"/>
          <w:sz w:val="22"/>
          <w:szCs w:val="22"/>
        </w:rPr>
        <w:t>メール</w:t>
      </w:r>
      <w:r w:rsidR="00D4289D">
        <w:rPr>
          <w:rFonts w:hAnsi="ＭＳ 明朝" w:hint="eastAsia"/>
          <w:sz w:val="22"/>
          <w:szCs w:val="22"/>
        </w:rPr>
        <w:t>でお申し込み</w:t>
      </w:r>
      <w:r>
        <w:rPr>
          <w:rFonts w:hAnsi="ＭＳ 明朝" w:hint="eastAsia"/>
          <w:sz w:val="22"/>
          <w:szCs w:val="22"/>
        </w:rPr>
        <w:t>の場合は、スキャン等データにて送付ください。</w:t>
      </w:r>
    </w:p>
    <w:p w14:paraId="7880E467" w14:textId="77777777" w:rsidR="00355138" w:rsidRPr="00035FA4" w:rsidRDefault="00355138" w:rsidP="00355138">
      <w:pPr>
        <w:pStyle w:val="a3"/>
        <w:ind w:firstLineChars="100" w:firstLine="220"/>
        <w:rPr>
          <w:rFonts w:ascii="ＭＳ Ｐ明朝" w:eastAsia="ＭＳ Ｐ明朝" w:hAnsi="ＭＳ Ｐ明朝" w:cs="ＭＳ ゴシック"/>
          <w:sz w:val="22"/>
          <w:szCs w:val="22"/>
        </w:rPr>
      </w:pPr>
      <w:r>
        <w:rPr>
          <w:rFonts w:hAnsi="ＭＳ 明朝" w:hint="eastAsia"/>
          <w:sz w:val="22"/>
          <w:szCs w:val="22"/>
        </w:rPr>
        <w:t>郵送の場合は、</w:t>
      </w:r>
      <w:r w:rsidRPr="008F4A53">
        <w:rPr>
          <w:rFonts w:hAnsi="ＭＳ 明朝" w:hint="eastAsia"/>
          <w:sz w:val="22"/>
          <w:szCs w:val="22"/>
        </w:rPr>
        <w:t>申受講申込書</w:t>
      </w:r>
      <w:r>
        <w:rPr>
          <w:rFonts w:hAnsi="ＭＳ 明朝" w:hint="eastAsia"/>
          <w:sz w:val="22"/>
          <w:szCs w:val="22"/>
        </w:rPr>
        <w:t>の裏面に貼付してください。</w:t>
      </w:r>
    </w:p>
    <w:p w14:paraId="265D7D11" w14:textId="77777777" w:rsidR="00355138" w:rsidRPr="009B5321" w:rsidRDefault="00355138" w:rsidP="00355138">
      <w:pPr>
        <w:pStyle w:val="a3"/>
        <w:tabs>
          <w:tab w:val="left" w:pos="7190"/>
        </w:tabs>
        <w:ind w:firstLineChars="100" w:firstLine="220"/>
        <w:rPr>
          <w:rFonts w:hAnsi="ＭＳ 明朝" w:cs="ＭＳ ゴシック"/>
          <w:sz w:val="22"/>
          <w:szCs w:val="22"/>
        </w:rPr>
      </w:pPr>
    </w:p>
    <w:p w14:paraId="0CC09954" w14:textId="16D1E6D7" w:rsidR="00035FA4" w:rsidRPr="00035FA4" w:rsidRDefault="00355138" w:rsidP="00355138">
      <w:pPr>
        <w:pStyle w:val="a3"/>
        <w:ind w:left="220" w:hangingChars="100" w:hanging="220"/>
        <w:rPr>
          <w:rFonts w:hAnsi="ＭＳ 明朝" w:cs="ＭＳ ゴシック"/>
          <w:sz w:val="22"/>
          <w:szCs w:val="22"/>
          <w:u w:val="single"/>
        </w:rPr>
      </w:pPr>
      <w:r w:rsidRPr="00355138">
        <w:rPr>
          <w:rFonts w:hAnsi="ＭＳ 明朝" w:cs="ＭＳ ゴシック" w:hint="eastAsia"/>
          <w:sz w:val="22"/>
          <w:szCs w:val="22"/>
        </w:rPr>
        <w:t>●</w:t>
      </w:r>
      <w:r w:rsidR="00035FA4" w:rsidRPr="00035FA4">
        <w:rPr>
          <w:rFonts w:hAnsi="ＭＳ 明朝" w:cs="ＭＳ ゴシック" w:hint="eastAsia"/>
          <w:sz w:val="22"/>
          <w:szCs w:val="22"/>
          <w:u w:val="single"/>
        </w:rPr>
        <w:t>現在凍結により資格停止中の方は、凍結が解除になるまで上位の資格を受審すること</w:t>
      </w:r>
      <w:r w:rsidR="00360937">
        <w:rPr>
          <w:rFonts w:hAnsi="ＭＳ 明朝" w:cs="ＭＳ ゴシック" w:hint="eastAsia"/>
          <w:sz w:val="22"/>
          <w:szCs w:val="22"/>
          <w:u w:val="single"/>
        </w:rPr>
        <w:t>が</w:t>
      </w:r>
      <w:r w:rsidR="00035FA4" w:rsidRPr="00035FA4">
        <w:rPr>
          <w:rFonts w:hAnsi="ＭＳ 明朝" w:cs="ＭＳ ゴシック" w:hint="eastAsia"/>
          <w:sz w:val="22"/>
          <w:szCs w:val="22"/>
          <w:u w:val="single"/>
        </w:rPr>
        <w:t>できませんのでご注意ください。</w:t>
      </w:r>
    </w:p>
    <w:p w14:paraId="0F9385E1" w14:textId="2BFC3A96" w:rsidR="00035FA4" w:rsidRPr="00035FA4" w:rsidRDefault="00035FA4" w:rsidP="00035FA4">
      <w:pPr>
        <w:pStyle w:val="a3"/>
        <w:ind w:firstLineChars="100" w:firstLine="220"/>
        <w:rPr>
          <w:rFonts w:ascii="ＭＳ Ｐ明朝" w:eastAsia="ＭＳ Ｐ明朝" w:hAnsi="ＭＳ Ｐ明朝" w:cs="ＭＳ ゴシック"/>
          <w:sz w:val="22"/>
          <w:szCs w:val="22"/>
        </w:rPr>
      </w:pPr>
      <w:r w:rsidRPr="00035FA4">
        <w:rPr>
          <w:rFonts w:ascii="ＭＳ Ｐ明朝" w:eastAsia="ＭＳ Ｐ明朝" w:hAnsi="ＭＳ Ｐ明朝" w:cs="ＭＳ ゴシック" w:hint="eastAsia"/>
          <w:sz w:val="22"/>
          <w:szCs w:val="22"/>
        </w:rPr>
        <w:t>例</w:t>
      </w:r>
      <w:r>
        <w:rPr>
          <w:rFonts w:ascii="ＭＳ Ｐ明朝" w:eastAsia="ＭＳ Ｐ明朝" w:hAnsi="ＭＳ Ｐ明朝" w:cs="ＭＳ ゴシック" w:hint="eastAsia"/>
          <w:sz w:val="22"/>
          <w:szCs w:val="22"/>
        </w:rPr>
        <w:t>：</w:t>
      </w:r>
      <w:r w:rsidRPr="00035FA4">
        <w:rPr>
          <w:rFonts w:ascii="ＭＳ Ｐ明朝" w:eastAsia="ＭＳ Ｐ明朝" w:hAnsi="ＭＳ Ｐ明朝" w:cs="ＭＳ ゴシック" w:hint="eastAsia"/>
          <w:sz w:val="22"/>
          <w:szCs w:val="22"/>
        </w:rPr>
        <w:t>２年連続欠席した場合、凍結となり資格停止になります。</w:t>
      </w:r>
    </w:p>
    <w:p w14:paraId="1FBA160E" w14:textId="7F5A5043" w:rsidR="00035FA4" w:rsidRPr="00035FA4" w:rsidRDefault="00035FA4" w:rsidP="00035FA4">
      <w:pPr>
        <w:pStyle w:val="a3"/>
        <w:ind w:firstLineChars="250" w:firstLine="550"/>
        <w:rPr>
          <w:rFonts w:ascii="ＭＳ Ｐ明朝" w:eastAsia="ＭＳ Ｐ明朝" w:hAnsi="ＭＳ Ｐ明朝" w:cs="ＭＳ ゴシック"/>
          <w:sz w:val="22"/>
          <w:szCs w:val="22"/>
        </w:rPr>
      </w:pPr>
      <w:r w:rsidRPr="00035FA4">
        <w:rPr>
          <w:rFonts w:ascii="ＭＳ Ｐ明朝" w:eastAsia="ＭＳ Ｐ明朝" w:hAnsi="ＭＳ Ｐ明朝" w:cs="ＭＳ ゴシック" w:hint="eastAsia"/>
          <w:sz w:val="22"/>
          <w:szCs w:val="22"/>
        </w:rPr>
        <w:t>この場合、３年連続出席をしないと凍結は解除になりません。</w:t>
      </w:r>
    </w:p>
    <w:p w14:paraId="6A6B7D1B" w14:textId="77777777" w:rsidR="00EF1C6C" w:rsidRPr="009B5321" w:rsidRDefault="00EF1C6C" w:rsidP="00B02ED5">
      <w:pPr>
        <w:pStyle w:val="a3"/>
        <w:tabs>
          <w:tab w:val="left" w:pos="7190"/>
        </w:tabs>
        <w:ind w:firstLineChars="100" w:firstLine="220"/>
        <w:rPr>
          <w:rFonts w:hAnsi="ＭＳ 明朝" w:cs="ＭＳ ゴシック"/>
          <w:sz w:val="22"/>
          <w:szCs w:val="22"/>
        </w:rPr>
      </w:pPr>
    </w:p>
    <w:p w14:paraId="76F086F1" w14:textId="77777777" w:rsidR="00C03ABF" w:rsidRDefault="00C03ABF" w:rsidP="00C03ABF">
      <w:pPr>
        <w:pStyle w:val="a3"/>
        <w:ind w:firstLineChars="100" w:firstLine="220"/>
        <w:rPr>
          <w:rFonts w:ascii="ＭＳ Ｐ明朝" w:eastAsia="ＭＳ Ｐ明朝" w:hAnsi="ＭＳ Ｐ明朝" w:cs="ＭＳ ゴシック"/>
          <w:sz w:val="22"/>
          <w:szCs w:val="22"/>
        </w:rPr>
      </w:pPr>
    </w:p>
    <w:p w14:paraId="0475C1A4" w14:textId="77777777" w:rsidR="00102632" w:rsidRDefault="00102632" w:rsidP="00C03ABF">
      <w:pPr>
        <w:pStyle w:val="a3"/>
        <w:ind w:firstLineChars="100" w:firstLine="220"/>
        <w:rPr>
          <w:rFonts w:ascii="ＭＳ Ｐ明朝" w:eastAsia="ＭＳ Ｐ明朝" w:hAnsi="ＭＳ Ｐ明朝" w:cs="ＭＳ ゴシック"/>
          <w:sz w:val="22"/>
          <w:szCs w:val="22"/>
        </w:rPr>
      </w:pPr>
    </w:p>
    <w:p w14:paraId="34926E3F" w14:textId="77777777" w:rsidR="00102632" w:rsidRDefault="00102632" w:rsidP="00C03ABF">
      <w:pPr>
        <w:pStyle w:val="a3"/>
        <w:ind w:firstLineChars="100" w:firstLine="220"/>
        <w:rPr>
          <w:rFonts w:ascii="ＭＳ Ｐ明朝" w:eastAsia="ＭＳ Ｐ明朝" w:hAnsi="ＭＳ Ｐ明朝" w:cs="ＭＳ ゴシック"/>
          <w:sz w:val="22"/>
          <w:szCs w:val="22"/>
        </w:rPr>
      </w:pPr>
    </w:p>
    <w:p w14:paraId="709C2D2B" w14:textId="77777777" w:rsidR="00102632" w:rsidRDefault="00102632" w:rsidP="00C03ABF">
      <w:pPr>
        <w:pStyle w:val="a3"/>
        <w:ind w:firstLineChars="100" w:firstLine="220"/>
        <w:rPr>
          <w:rFonts w:ascii="ＭＳ Ｐ明朝" w:eastAsia="ＭＳ Ｐ明朝" w:hAnsi="ＭＳ Ｐ明朝" w:cs="ＭＳ ゴシック"/>
          <w:sz w:val="22"/>
          <w:szCs w:val="22"/>
        </w:rPr>
      </w:pPr>
    </w:p>
    <w:p w14:paraId="327DB2FF" w14:textId="77777777" w:rsidR="00102632" w:rsidRDefault="00102632" w:rsidP="00C03ABF">
      <w:pPr>
        <w:pStyle w:val="a3"/>
        <w:ind w:firstLineChars="100" w:firstLine="220"/>
        <w:rPr>
          <w:rFonts w:ascii="ＭＳ Ｐ明朝" w:eastAsia="ＭＳ Ｐ明朝" w:hAnsi="ＭＳ Ｐ明朝" w:cs="ＭＳ ゴシック"/>
          <w:sz w:val="22"/>
          <w:szCs w:val="22"/>
        </w:rPr>
      </w:pPr>
    </w:p>
    <w:p w14:paraId="1B48BB87" w14:textId="565642B8" w:rsidR="00102632" w:rsidRDefault="00102632" w:rsidP="00C03ABF">
      <w:pPr>
        <w:pStyle w:val="a3"/>
        <w:ind w:firstLineChars="100" w:firstLine="220"/>
        <w:rPr>
          <w:rFonts w:ascii="ＭＳ Ｐ明朝" w:eastAsia="ＭＳ Ｐ明朝" w:hAnsi="ＭＳ Ｐ明朝" w:cs="ＭＳ ゴシック"/>
          <w:sz w:val="22"/>
          <w:szCs w:val="22"/>
        </w:rPr>
      </w:pPr>
    </w:p>
    <w:p w14:paraId="464A748B" w14:textId="3165E152" w:rsidR="009E292B" w:rsidRDefault="009E292B" w:rsidP="00C03ABF">
      <w:pPr>
        <w:pStyle w:val="a3"/>
        <w:ind w:firstLineChars="100" w:firstLine="220"/>
        <w:rPr>
          <w:rFonts w:ascii="ＭＳ Ｐ明朝" w:eastAsia="ＭＳ Ｐ明朝" w:hAnsi="ＭＳ Ｐ明朝" w:cs="ＭＳ ゴシック"/>
          <w:sz w:val="22"/>
          <w:szCs w:val="22"/>
        </w:rPr>
      </w:pPr>
    </w:p>
    <w:p w14:paraId="2C81E50D" w14:textId="0E3CEA89" w:rsidR="009E292B" w:rsidRDefault="009E292B" w:rsidP="00C03ABF">
      <w:pPr>
        <w:pStyle w:val="a3"/>
        <w:ind w:firstLineChars="100" w:firstLine="220"/>
        <w:rPr>
          <w:rFonts w:ascii="ＭＳ Ｐ明朝" w:eastAsia="ＭＳ Ｐ明朝" w:hAnsi="ＭＳ Ｐ明朝" w:cs="ＭＳ ゴシック"/>
          <w:sz w:val="22"/>
          <w:szCs w:val="22"/>
        </w:rPr>
      </w:pPr>
    </w:p>
    <w:p w14:paraId="51FE2FD5" w14:textId="1F7DE2B6" w:rsidR="009E292B" w:rsidRDefault="009E292B" w:rsidP="00C03ABF">
      <w:pPr>
        <w:pStyle w:val="a3"/>
        <w:ind w:firstLineChars="100" w:firstLine="220"/>
        <w:rPr>
          <w:rFonts w:ascii="ＭＳ Ｐ明朝" w:eastAsia="ＭＳ Ｐ明朝" w:hAnsi="ＭＳ Ｐ明朝" w:cs="ＭＳ ゴシック"/>
          <w:sz w:val="22"/>
          <w:szCs w:val="22"/>
        </w:rPr>
      </w:pPr>
    </w:p>
    <w:p w14:paraId="3B6F1BE9" w14:textId="308E9189" w:rsidR="009E292B" w:rsidRDefault="009E292B" w:rsidP="00C03ABF">
      <w:pPr>
        <w:pStyle w:val="a3"/>
        <w:ind w:firstLineChars="100" w:firstLine="220"/>
        <w:rPr>
          <w:rFonts w:ascii="ＭＳ Ｐ明朝" w:eastAsia="ＭＳ Ｐ明朝" w:hAnsi="ＭＳ Ｐ明朝" w:cs="ＭＳ ゴシック"/>
          <w:sz w:val="22"/>
          <w:szCs w:val="22"/>
        </w:rPr>
      </w:pPr>
    </w:p>
    <w:p w14:paraId="584F5CED"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3DD9AAAF"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5C3BA42E"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30FEDF27"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36E20EFE"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765C0A05"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4DD3D25C"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15977AC3"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0267CF13"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0AD3DB15" w14:textId="77777777" w:rsidR="004A55C7" w:rsidRDefault="004A55C7" w:rsidP="00C03ABF">
      <w:pPr>
        <w:pStyle w:val="a3"/>
        <w:ind w:firstLineChars="100" w:firstLine="220"/>
        <w:rPr>
          <w:rFonts w:ascii="ＭＳ Ｐ明朝" w:eastAsia="ＭＳ Ｐ明朝" w:hAnsi="ＭＳ Ｐ明朝" w:cs="ＭＳ ゴシック" w:hint="eastAsia"/>
          <w:sz w:val="22"/>
          <w:szCs w:val="22"/>
        </w:rPr>
      </w:pPr>
    </w:p>
    <w:p w14:paraId="0E74E46B"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792EC7C7"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7D095CAC"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78869E2E" w14:textId="0388ABAB" w:rsidR="00355138" w:rsidRPr="00355138" w:rsidRDefault="00355138" w:rsidP="00355138">
      <w:pPr>
        <w:adjustRightInd w:val="0"/>
        <w:textAlignment w:val="baseline"/>
        <w:rPr>
          <w:rFonts w:ascii="ＭＳ 明朝" w:hAnsi="ＭＳ 明朝"/>
          <w:b/>
          <w:sz w:val="28"/>
          <w:szCs w:val="28"/>
          <w:bdr w:val="single" w:sz="4" w:space="0" w:color="auto"/>
        </w:rPr>
      </w:pPr>
      <w:r w:rsidRPr="00DA7690">
        <w:rPr>
          <w:rFonts w:ascii="ＭＳ 明朝" w:hAnsi="ＭＳ 明朝" w:hint="eastAsia"/>
          <w:b/>
          <w:sz w:val="28"/>
          <w:szCs w:val="28"/>
          <w:bdr w:val="single" w:sz="4" w:space="0" w:color="auto"/>
        </w:rPr>
        <w:lastRenderedPageBreak/>
        <w:t>受講資格及び審査科目</w:t>
      </w:r>
    </w:p>
    <w:p w14:paraId="4C155F45" w14:textId="6B36ABFA" w:rsidR="00355138" w:rsidRPr="00355138" w:rsidRDefault="00355138" w:rsidP="00355138">
      <w:pPr>
        <w:adjustRightInd w:val="0"/>
        <w:textAlignment w:val="baseline"/>
        <w:rPr>
          <w:rFonts w:ascii="ＭＳ 明朝" w:eastAsia="PMingLiU" w:hAnsi="ＭＳ 明朝"/>
          <w:sz w:val="22"/>
          <w:szCs w:val="22"/>
          <w:lang w:eastAsia="zh-TW"/>
        </w:rPr>
      </w:pPr>
      <w:r w:rsidRPr="006E062B">
        <w:rPr>
          <w:rFonts w:ascii="ＭＳ 明朝" w:hAnsi="ＭＳ 明朝" w:hint="eastAsia"/>
          <w:sz w:val="22"/>
          <w:szCs w:val="22"/>
          <w:lang w:eastAsia="zh-TW"/>
        </w:rPr>
        <w:t xml:space="preserve">１）　師範講習会　　　　</w:t>
      </w:r>
      <w:r>
        <w:rPr>
          <w:rFonts w:ascii="ＭＳ 明朝" w:hAnsi="ＭＳ 明朝" w:hint="eastAsia"/>
          <w:sz w:val="22"/>
          <w:szCs w:val="22"/>
        </w:rPr>
        <w:t xml:space="preserve"> </w:t>
      </w:r>
      <w:r w:rsidRPr="006E062B">
        <w:rPr>
          <w:rFonts w:ascii="ＭＳ 明朝" w:hAnsi="ＭＳ 明朝" w:hint="eastAsia"/>
          <w:sz w:val="22"/>
          <w:szCs w:val="22"/>
          <w:lang w:eastAsia="zh-TW"/>
        </w:rPr>
        <w:t>《師範有資格者</w:t>
      </w:r>
      <w:r w:rsidRPr="006E062B">
        <w:rPr>
          <w:rFonts w:ascii="ＭＳ 明朝" w:hAnsi="ＭＳ 明朝" w:hint="eastAsia"/>
          <w:sz w:val="22"/>
          <w:szCs w:val="22"/>
        </w:rPr>
        <w:t>更新講習</w:t>
      </w:r>
      <w:r w:rsidRPr="006E062B">
        <w:rPr>
          <w:rFonts w:ascii="ＭＳ 明朝" w:hAnsi="ＭＳ 明朝" w:hint="eastAsia"/>
          <w:sz w:val="22"/>
          <w:szCs w:val="22"/>
          <w:lang w:eastAsia="zh-TW"/>
        </w:rPr>
        <w:t>》</w:t>
      </w:r>
    </w:p>
    <w:p w14:paraId="471CCEAC" w14:textId="172BB9EE" w:rsidR="00355138" w:rsidRPr="00355138" w:rsidRDefault="00355138" w:rsidP="00355138">
      <w:pPr>
        <w:adjustRightInd w:val="0"/>
        <w:textAlignment w:val="baseline"/>
        <w:rPr>
          <w:rFonts w:ascii="ＭＳ 明朝" w:hAnsi="ＭＳ 明朝"/>
          <w:sz w:val="22"/>
          <w:szCs w:val="22"/>
        </w:rPr>
      </w:pPr>
      <w:r w:rsidRPr="006E062B">
        <w:rPr>
          <w:rFonts w:ascii="ＭＳ 明朝" w:hAnsi="ＭＳ 明朝" w:hint="eastAsia"/>
          <w:sz w:val="22"/>
          <w:szCs w:val="22"/>
        </w:rPr>
        <w:t>２）　準師範</w:t>
      </w:r>
      <w:r w:rsidRPr="006E062B">
        <w:rPr>
          <w:rFonts w:ascii="ＭＳ 明朝" w:hAnsi="ＭＳ 明朝"/>
          <w:sz w:val="22"/>
          <w:szCs w:val="22"/>
        </w:rPr>
        <w:t>:</w:t>
      </w:r>
      <w:r w:rsidRPr="006E062B">
        <w:rPr>
          <w:rFonts w:ascii="ＭＳ 明朝" w:hAnsi="ＭＳ 明朝" w:hint="eastAsia"/>
          <w:sz w:val="22"/>
          <w:szCs w:val="22"/>
        </w:rPr>
        <w:t>助教講習会</w:t>
      </w:r>
      <w:r w:rsidRPr="006E062B">
        <w:rPr>
          <w:rFonts w:ascii="ＭＳ 明朝" w:hAnsi="ＭＳ 明朝"/>
          <w:sz w:val="22"/>
          <w:szCs w:val="22"/>
        </w:rPr>
        <w:t xml:space="preserve">  </w:t>
      </w:r>
      <w:r w:rsidRPr="006E062B">
        <w:rPr>
          <w:rFonts w:ascii="ＭＳ 明朝" w:hAnsi="ＭＳ 明朝" w:hint="eastAsia"/>
          <w:sz w:val="22"/>
          <w:szCs w:val="22"/>
        </w:rPr>
        <w:t>《準師範</w:t>
      </w:r>
      <w:r w:rsidRPr="006E062B">
        <w:rPr>
          <w:rFonts w:ascii="ＭＳ 明朝" w:hAnsi="ＭＳ 明朝" w:cs="ＭＳ 明朝" w:hint="eastAsia"/>
          <w:sz w:val="22"/>
          <w:szCs w:val="22"/>
        </w:rPr>
        <w:t>・</w:t>
      </w:r>
      <w:r w:rsidRPr="006E062B">
        <w:rPr>
          <w:rFonts w:ascii="ＭＳ 明朝" w:hAnsi="ＭＳ 明朝" w:cs="SimSun" w:hint="eastAsia"/>
          <w:sz w:val="22"/>
          <w:szCs w:val="22"/>
        </w:rPr>
        <w:t>助教有資格者更新講習》</w:t>
      </w:r>
    </w:p>
    <w:p w14:paraId="37316B16" w14:textId="62B23F63" w:rsidR="00355138" w:rsidRPr="006E062B" w:rsidRDefault="00355138" w:rsidP="00355138">
      <w:pPr>
        <w:adjustRightInd w:val="0"/>
        <w:textAlignment w:val="baseline"/>
        <w:rPr>
          <w:rFonts w:ascii="ＭＳ 明朝" w:hAnsi="ＭＳ 明朝"/>
          <w:sz w:val="22"/>
          <w:szCs w:val="22"/>
        </w:rPr>
      </w:pPr>
      <w:r w:rsidRPr="006E062B">
        <w:rPr>
          <w:rFonts w:ascii="ＭＳ 明朝" w:hAnsi="ＭＳ 明朝" w:hint="eastAsia"/>
          <w:sz w:val="22"/>
          <w:szCs w:val="22"/>
        </w:rPr>
        <w:t>３</w:t>
      </w:r>
      <w:r w:rsidRPr="006E062B">
        <w:rPr>
          <w:rFonts w:ascii="ＭＳ 明朝" w:hAnsi="ＭＳ 明朝"/>
          <w:sz w:val="22"/>
          <w:szCs w:val="22"/>
        </w:rPr>
        <w:t>)</w:t>
      </w:r>
      <w:r w:rsidRPr="006E062B">
        <w:rPr>
          <w:rFonts w:ascii="ＭＳ 明朝" w:hAnsi="ＭＳ 明朝" w:hint="eastAsia"/>
          <w:sz w:val="22"/>
          <w:szCs w:val="22"/>
        </w:rPr>
        <w:t xml:space="preserve">　</w:t>
      </w:r>
      <w:r w:rsidRPr="006E062B">
        <w:rPr>
          <w:rFonts w:ascii="ＭＳ 明朝" w:hAnsi="ＭＳ 明朝"/>
          <w:sz w:val="22"/>
          <w:szCs w:val="22"/>
        </w:rPr>
        <w:t xml:space="preserve"> </w:t>
      </w:r>
      <w:r w:rsidRPr="006E062B">
        <w:rPr>
          <w:rFonts w:ascii="ＭＳ 明朝" w:hAnsi="ＭＳ 明朝" w:hint="eastAsia"/>
          <w:sz w:val="22"/>
          <w:szCs w:val="22"/>
        </w:rPr>
        <w:t xml:space="preserve">資格取得審査会　　</w:t>
      </w:r>
      <w:r>
        <w:rPr>
          <w:rFonts w:ascii="ＭＳ 明朝" w:hAnsi="ＭＳ 明朝" w:hint="eastAsia"/>
          <w:sz w:val="22"/>
          <w:szCs w:val="22"/>
        </w:rPr>
        <w:t xml:space="preserve"> </w:t>
      </w:r>
      <w:r w:rsidRPr="006E062B">
        <w:rPr>
          <w:rFonts w:ascii="ＭＳ 明朝" w:hAnsi="ＭＳ 明朝" w:hint="eastAsia"/>
          <w:sz w:val="22"/>
          <w:szCs w:val="22"/>
        </w:rPr>
        <w:t>《</w:t>
      </w:r>
      <w:r>
        <w:rPr>
          <w:rFonts w:ascii="ＭＳ 明朝" w:hAnsi="ＭＳ 明朝" w:hint="eastAsia"/>
          <w:sz w:val="22"/>
          <w:szCs w:val="22"/>
        </w:rPr>
        <w:t>令和5</w:t>
      </w:r>
      <w:r w:rsidRPr="006E062B">
        <w:rPr>
          <w:rFonts w:ascii="ＭＳ 明朝" w:hAnsi="ＭＳ 明朝" w:hint="eastAsia"/>
          <w:sz w:val="22"/>
          <w:szCs w:val="22"/>
        </w:rPr>
        <w:t>年度会費を納入し、下記条件を満たす事》</w:t>
      </w:r>
    </w:p>
    <w:p w14:paraId="46FA53F0" w14:textId="77777777" w:rsidR="00B808EB" w:rsidRDefault="00B808EB" w:rsidP="00B808EB">
      <w:pPr>
        <w:tabs>
          <w:tab w:val="left" w:pos="1800"/>
        </w:tabs>
        <w:adjustRightInd w:val="0"/>
        <w:textAlignment w:val="baseline"/>
        <w:rPr>
          <w:rFonts w:ascii="ＭＳ 明朝" w:hAnsi="ＭＳ 明朝"/>
          <w:sz w:val="22"/>
          <w:szCs w:val="22"/>
        </w:rPr>
      </w:pPr>
    </w:p>
    <w:p w14:paraId="79B0AF70" w14:textId="3C7BA564" w:rsidR="00355138" w:rsidRPr="006E062B" w:rsidRDefault="00355138" w:rsidP="00B808EB">
      <w:pPr>
        <w:tabs>
          <w:tab w:val="left" w:pos="1800"/>
        </w:tabs>
        <w:adjustRightInd w:val="0"/>
        <w:textAlignment w:val="baseline"/>
        <w:rPr>
          <w:rFonts w:ascii="ＭＳ 明朝" w:hAnsi="ＭＳ 明朝"/>
          <w:sz w:val="22"/>
          <w:szCs w:val="22"/>
        </w:rPr>
      </w:pPr>
      <w:r w:rsidRPr="006E062B">
        <w:rPr>
          <w:rFonts w:ascii="ＭＳ 明朝" w:hAnsi="ＭＳ 明朝" w:hint="eastAsia"/>
          <w:sz w:val="22"/>
          <w:szCs w:val="22"/>
        </w:rPr>
        <w:t xml:space="preserve">師　範　</w:t>
      </w:r>
      <w:r w:rsidR="00B808EB">
        <w:rPr>
          <w:rFonts w:ascii="ＭＳ 明朝" w:hAnsi="ＭＳ 明朝" w:hint="eastAsia"/>
          <w:sz w:val="22"/>
          <w:szCs w:val="22"/>
        </w:rPr>
        <w:t xml:space="preserve">　 </w:t>
      </w:r>
      <w:r w:rsidRPr="006E062B">
        <w:rPr>
          <w:rFonts w:ascii="ＭＳ 明朝" w:hAnsi="ＭＳ 明朝" w:hint="eastAsia"/>
          <w:sz w:val="22"/>
          <w:szCs w:val="22"/>
        </w:rPr>
        <w:t>１）条　　件</w:t>
      </w:r>
      <w:r w:rsidRPr="006E062B">
        <w:rPr>
          <w:rFonts w:ascii="ＭＳ 明朝" w:hAnsi="ＭＳ 明朝"/>
          <w:sz w:val="22"/>
          <w:szCs w:val="22"/>
        </w:rPr>
        <w:t xml:space="preserve">  </w:t>
      </w:r>
      <w:r w:rsidR="00B808EB">
        <w:rPr>
          <w:rFonts w:ascii="ＭＳ 明朝" w:hAnsi="ＭＳ 明朝"/>
          <w:sz w:val="22"/>
          <w:szCs w:val="22"/>
        </w:rPr>
        <w:t xml:space="preserve"> </w:t>
      </w:r>
      <w:r w:rsidRPr="006E062B">
        <w:rPr>
          <w:rFonts w:ascii="ＭＳ 明朝" w:hAnsi="ＭＳ 明朝" w:cs="ＭＳ 明朝" w:hint="eastAsia"/>
          <w:sz w:val="22"/>
          <w:szCs w:val="22"/>
        </w:rPr>
        <w:t>・</w:t>
      </w:r>
      <w:r w:rsidRPr="006E062B">
        <w:rPr>
          <w:rFonts w:ascii="ＭＳ 明朝" w:hAnsi="ＭＳ 明朝" w:hint="eastAsia"/>
          <w:sz w:val="22"/>
          <w:szCs w:val="22"/>
        </w:rPr>
        <w:t>糸東会</w:t>
      </w:r>
      <w:r w:rsidRPr="006E062B">
        <w:rPr>
          <w:rFonts w:ascii="ＭＳ 明朝" w:hAnsi="ＭＳ 明朝"/>
          <w:sz w:val="22"/>
          <w:szCs w:val="22"/>
        </w:rPr>
        <w:t>5</w:t>
      </w:r>
      <w:r w:rsidRPr="006E062B">
        <w:rPr>
          <w:rFonts w:ascii="ＭＳ 明朝" w:hAnsi="ＭＳ 明朝" w:hint="eastAsia"/>
          <w:sz w:val="22"/>
          <w:szCs w:val="22"/>
        </w:rPr>
        <w:t>段以上の者</w:t>
      </w:r>
      <w:r w:rsidRPr="006E062B">
        <w:rPr>
          <w:rFonts w:ascii="ＭＳ 明朝" w:hAnsi="ＭＳ 明朝"/>
          <w:sz w:val="22"/>
          <w:szCs w:val="22"/>
        </w:rPr>
        <w:t>(</w:t>
      </w:r>
      <w:r w:rsidRPr="006E062B">
        <w:rPr>
          <w:rFonts w:ascii="ＭＳ 明朝" w:hAnsi="ＭＳ 明朝" w:hint="eastAsia"/>
          <w:sz w:val="22"/>
          <w:szCs w:val="22"/>
        </w:rPr>
        <w:t>推薦段位を除く</w:t>
      </w:r>
      <w:r w:rsidRPr="006E062B">
        <w:rPr>
          <w:rFonts w:ascii="ＭＳ 明朝" w:hAnsi="ＭＳ 明朝"/>
          <w:sz w:val="22"/>
          <w:szCs w:val="22"/>
        </w:rPr>
        <w:t>)</w:t>
      </w:r>
    </w:p>
    <w:p w14:paraId="0A4764E3" w14:textId="77777777" w:rsidR="00355138" w:rsidRDefault="00355138" w:rsidP="00355138">
      <w:pPr>
        <w:adjustRightInd w:val="0"/>
        <w:ind w:firstLine="2858"/>
        <w:textAlignment w:val="baseline"/>
        <w:rPr>
          <w:rFonts w:ascii="ＭＳ 明朝" w:hAnsi="ＭＳ 明朝"/>
          <w:sz w:val="22"/>
          <w:szCs w:val="22"/>
        </w:rPr>
      </w:pPr>
      <w:r w:rsidRPr="006E062B">
        <w:rPr>
          <w:rFonts w:ascii="ＭＳ 明朝" w:hAnsi="ＭＳ 明朝" w:cs="ＭＳ 明朝" w:hint="eastAsia"/>
          <w:sz w:val="22"/>
          <w:szCs w:val="22"/>
        </w:rPr>
        <w:t>・</w:t>
      </w:r>
      <w:r w:rsidRPr="006E062B">
        <w:rPr>
          <w:rFonts w:ascii="ＭＳ 明朝" w:hAnsi="ＭＳ 明朝" w:hint="eastAsia"/>
          <w:sz w:val="22"/>
          <w:szCs w:val="22"/>
        </w:rPr>
        <w:t>準師範取得者で年齢</w:t>
      </w:r>
      <w:r w:rsidRPr="006E062B">
        <w:rPr>
          <w:rFonts w:ascii="ＭＳ 明朝" w:hAnsi="ＭＳ 明朝"/>
          <w:sz w:val="22"/>
          <w:szCs w:val="22"/>
        </w:rPr>
        <w:t>30</w:t>
      </w:r>
      <w:r w:rsidRPr="006E062B">
        <w:rPr>
          <w:rFonts w:ascii="ＭＳ 明朝" w:hAnsi="ＭＳ 明朝" w:hint="eastAsia"/>
          <w:sz w:val="22"/>
          <w:szCs w:val="22"/>
        </w:rPr>
        <w:t>歳以上の者</w:t>
      </w:r>
    </w:p>
    <w:p w14:paraId="6FF5FC0E" w14:textId="77777777" w:rsidR="00355138" w:rsidRPr="006E062B" w:rsidRDefault="00355138" w:rsidP="00355138">
      <w:pPr>
        <w:adjustRightInd w:val="0"/>
        <w:ind w:firstLine="2858"/>
        <w:textAlignment w:val="baseline"/>
        <w:rPr>
          <w:rFonts w:ascii="ＭＳ 明朝" w:hAnsi="ＭＳ 明朝"/>
          <w:sz w:val="22"/>
          <w:szCs w:val="22"/>
        </w:rPr>
      </w:pPr>
      <w:r w:rsidRPr="006E062B">
        <w:rPr>
          <w:rFonts w:ascii="ＭＳ 明朝" w:hAnsi="ＭＳ 明朝" w:cs="ＭＳ 明朝" w:hint="eastAsia"/>
          <w:sz w:val="22"/>
          <w:szCs w:val="22"/>
        </w:rPr>
        <w:t>・</w:t>
      </w:r>
      <w:r w:rsidRPr="006E062B">
        <w:rPr>
          <w:rFonts w:ascii="ＭＳ 明朝" w:hAnsi="ＭＳ 明朝"/>
          <w:sz w:val="22"/>
          <w:szCs w:val="22"/>
        </w:rPr>
        <w:t xml:space="preserve"> 5</w:t>
      </w:r>
      <w:r w:rsidRPr="006E062B">
        <w:rPr>
          <w:rFonts w:ascii="ＭＳ 明朝" w:hAnsi="ＭＳ 明朝" w:hint="eastAsia"/>
          <w:sz w:val="22"/>
          <w:szCs w:val="22"/>
        </w:rPr>
        <w:t>段取得後</w:t>
      </w:r>
      <w:r w:rsidRPr="006E062B">
        <w:rPr>
          <w:rFonts w:ascii="ＭＳ 明朝" w:hAnsi="ＭＳ 明朝"/>
          <w:sz w:val="22"/>
          <w:szCs w:val="22"/>
        </w:rPr>
        <w:t>4</w:t>
      </w:r>
      <w:r w:rsidRPr="006E062B">
        <w:rPr>
          <w:rFonts w:ascii="ＭＳ 明朝" w:hAnsi="ＭＳ 明朝" w:hint="eastAsia"/>
          <w:sz w:val="22"/>
          <w:szCs w:val="22"/>
        </w:rPr>
        <w:t>年以上の者（但し受審実績ある者を含む）</w:t>
      </w:r>
    </w:p>
    <w:p w14:paraId="4AD389A4" w14:textId="0F18C27A" w:rsidR="00355138" w:rsidRPr="006E062B" w:rsidRDefault="00355138" w:rsidP="00B808EB">
      <w:pPr>
        <w:tabs>
          <w:tab w:val="center" w:pos="-3240"/>
        </w:tabs>
        <w:adjustRightInd w:val="0"/>
        <w:ind w:firstLineChars="1400" w:firstLine="3080"/>
        <w:textAlignment w:val="baseline"/>
        <w:rPr>
          <w:rFonts w:ascii="ＭＳ 明朝" w:hAnsi="ＭＳ 明朝"/>
          <w:sz w:val="22"/>
          <w:szCs w:val="22"/>
        </w:rPr>
      </w:pPr>
      <w:r w:rsidRPr="006E062B">
        <w:rPr>
          <w:rFonts w:ascii="ＭＳ 明朝" w:hAnsi="ＭＳ 明朝" w:hint="eastAsia"/>
          <w:sz w:val="22"/>
          <w:szCs w:val="22"/>
        </w:rPr>
        <w:t>（4年以上とは</w:t>
      </w:r>
      <w:r>
        <w:rPr>
          <w:rFonts w:ascii="ＭＳ 明朝" w:hAnsi="ＭＳ 明朝" w:hint="eastAsia"/>
          <w:sz w:val="22"/>
          <w:szCs w:val="22"/>
        </w:rPr>
        <w:t>令和</w:t>
      </w:r>
      <w:r w:rsidR="00B808EB">
        <w:rPr>
          <w:rFonts w:ascii="ＭＳ 明朝" w:hAnsi="ＭＳ 明朝"/>
          <w:sz w:val="22"/>
          <w:szCs w:val="22"/>
        </w:rPr>
        <w:t>5</w:t>
      </w:r>
      <w:r w:rsidRPr="006E062B">
        <w:rPr>
          <w:rFonts w:ascii="ＭＳ 明朝" w:hAnsi="ＭＳ 明朝" w:hint="eastAsia"/>
          <w:sz w:val="22"/>
          <w:szCs w:val="22"/>
        </w:rPr>
        <w:t xml:space="preserve">年12月31日を基準とする）　</w:t>
      </w:r>
    </w:p>
    <w:p w14:paraId="3054296D" w14:textId="4B1227F9" w:rsidR="00355138" w:rsidRDefault="00355138" w:rsidP="00B808EB">
      <w:pPr>
        <w:tabs>
          <w:tab w:val="center" w:pos="-3240"/>
        </w:tabs>
        <w:adjustRightInd w:val="0"/>
        <w:ind w:leftChars="599" w:left="3238" w:hangingChars="900" w:hanging="1980"/>
        <w:textAlignment w:val="baseline"/>
        <w:rPr>
          <w:rFonts w:ascii="ＭＳ 明朝" w:hAnsi="ＭＳ 明朝"/>
          <w:sz w:val="22"/>
          <w:szCs w:val="22"/>
        </w:rPr>
      </w:pPr>
      <w:r w:rsidRPr="006E062B">
        <w:rPr>
          <w:rFonts w:ascii="ＭＳ 明朝" w:hAnsi="ＭＳ 明朝" w:hint="eastAsia"/>
          <w:sz w:val="22"/>
          <w:szCs w:val="22"/>
        </w:rPr>
        <w:t>２）審査科目</w:t>
      </w:r>
      <w:r>
        <w:rPr>
          <w:rFonts w:ascii="ＭＳ 明朝" w:hAnsi="ＭＳ 明朝" w:hint="eastAsia"/>
          <w:sz w:val="22"/>
          <w:szCs w:val="22"/>
        </w:rPr>
        <w:t xml:space="preserve">　 </w:t>
      </w:r>
      <w:r w:rsidRPr="006E062B">
        <w:rPr>
          <w:rFonts w:ascii="ＭＳ 明朝" w:hAnsi="ＭＳ 明朝" w:hint="eastAsia"/>
          <w:sz w:val="22"/>
          <w:szCs w:val="22"/>
        </w:rPr>
        <w:t>①形指導</w:t>
      </w:r>
      <w:r w:rsidR="00B808EB">
        <w:rPr>
          <w:rFonts w:ascii="ＭＳ 明朝" w:hAnsi="ＭＳ 明朝" w:hint="eastAsia"/>
          <w:sz w:val="22"/>
          <w:szCs w:val="22"/>
        </w:rPr>
        <w:t>:</w:t>
      </w:r>
      <w:r w:rsidRPr="006E062B">
        <w:rPr>
          <w:rFonts w:ascii="ＭＳ 明朝" w:hAnsi="ＭＳ 明朝" w:hint="eastAsia"/>
          <w:sz w:val="22"/>
          <w:szCs w:val="22"/>
        </w:rPr>
        <w:t>慈恩、鎮東、五十四歩、クルルンファ、</w:t>
      </w:r>
    </w:p>
    <w:p w14:paraId="27C61410" w14:textId="77777777" w:rsidR="00355138" w:rsidRDefault="00355138" w:rsidP="00355138">
      <w:pPr>
        <w:tabs>
          <w:tab w:val="center" w:pos="-3240"/>
        </w:tabs>
        <w:adjustRightInd w:val="0"/>
        <w:ind w:leftChars="1499" w:left="3148"/>
        <w:textAlignment w:val="baseline"/>
        <w:rPr>
          <w:rFonts w:ascii="ＭＳ 明朝" w:hAnsi="ＭＳ 明朝"/>
          <w:sz w:val="22"/>
          <w:szCs w:val="22"/>
        </w:rPr>
      </w:pPr>
      <w:r w:rsidRPr="006E062B">
        <w:rPr>
          <w:rFonts w:ascii="ＭＳ 明朝" w:hAnsi="ＭＳ 明朝" w:hint="eastAsia"/>
          <w:sz w:val="22"/>
          <w:szCs w:val="22"/>
        </w:rPr>
        <w:t>スーパーリンペイ、壮鎮、二十八歩、松村鷺牌の</w:t>
      </w:r>
    </w:p>
    <w:p w14:paraId="74FC7F01" w14:textId="77777777" w:rsidR="00355138" w:rsidRDefault="00355138" w:rsidP="00355138">
      <w:pPr>
        <w:tabs>
          <w:tab w:val="center" w:pos="-3240"/>
        </w:tabs>
        <w:adjustRightInd w:val="0"/>
        <w:ind w:leftChars="1499" w:left="3148"/>
        <w:textAlignment w:val="baseline"/>
        <w:rPr>
          <w:rFonts w:ascii="ＭＳ 明朝" w:hAnsi="ＭＳ 明朝"/>
          <w:sz w:val="22"/>
          <w:szCs w:val="22"/>
        </w:rPr>
      </w:pPr>
      <w:r w:rsidRPr="006E062B">
        <w:rPr>
          <w:rFonts w:ascii="ＭＳ 明朝" w:hAnsi="ＭＳ 明朝" w:hint="eastAsia"/>
          <w:sz w:val="22"/>
          <w:szCs w:val="22"/>
        </w:rPr>
        <w:t>中から一つを</w:t>
      </w:r>
      <w:r>
        <w:rPr>
          <w:rFonts w:ascii="ＭＳ 明朝" w:hAnsi="ＭＳ 明朝" w:hint="eastAsia"/>
          <w:sz w:val="22"/>
          <w:szCs w:val="22"/>
        </w:rPr>
        <w:t>選択</w:t>
      </w:r>
    </w:p>
    <w:p w14:paraId="15A1375C" w14:textId="77777777" w:rsidR="00355138" w:rsidRDefault="00355138" w:rsidP="00355138">
      <w:pPr>
        <w:tabs>
          <w:tab w:val="center" w:pos="-3240"/>
        </w:tabs>
        <w:adjustRightInd w:val="0"/>
        <w:ind w:leftChars="1399" w:left="3158" w:hangingChars="100" w:hanging="220"/>
        <w:textAlignment w:val="baseline"/>
        <w:rPr>
          <w:rFonts w:ascii="ＭＳ 明朝" w:hAnsi="ＭＳ 明朝"/>
          <w:sz w:val="22"/>
          <w:szCs w:val="22"/>
        </w:rPr>
      </w:pPr>
      <w:r w:rsidRPr="006E062B">
        <w:rPr>
          <w:rFonts w:ascii="ＭＳ 明朝" w:hAnsi="ＭＳ 明朝" w:hint="eastAsia"/>
          <w:sz w:val="22"/>
          <w:szCs w:val="22"/>
          <w:lang w:eastAsia="zh-TW"/>
        </w:rPr>
        <w:t>②組手指導</w:t>
      </w:r>
      <w:r w:rsidRPr="006E062B">
        <w:rPr>
          <w:rFonts w:ascii="ＭＳ 明朝" w:hAnsi="ＭＳ 明朝" w:hint="eastAsia"/>
          <w:sz w:val="22"/>
          <w:szCs w:val="22"/>
        </w:rPr>
        <w:t xml:space="preserve">　　　</w:t>
      </w:r>
    </w:p>
    <w:p w14:paraId="64D590C6" w14:textId="77777777" w:rsidR="00355138" w:rsidRDefault="00355138" w:rsidP="00355138">
      <w:pPr>
        <w:tabs>
          <w:tab w:val="center" w:pos="-3240"/>
        </w:tabs>
        <w:adjustRightInd w:val="0"/>
        <w:ind w:leftChars="1399" w:left="3158" w:hangingChars="100" w:hanging="220"/>
        <w:textAlignment w:val="baseline"/>
        <w:rPr>
          <w:rFonts w:ascii="ＭＳ 明朝" w:eastAsia="PMingLiU" w:hAnsi="ＭＳ 明朝"/>
          <w:sz w:val="22"/>
          <w:szCs w:val="22"/>
          <w:lang w:eastAsia="zh-TW"/>
        </w:rPr>
      </w:pPr>
      <w:r w:rsidRPr="006E062B">
        <w:rPr>
          <w:rFonts w:ascii="ＭＳ 明朝" w:hAnsi="ＭＳ 明朝" w:hint="eastAsia"/>
          <w:sz w:val="22"/>
          <w:szCs w:val="22"/>
          <w:lang w:eastAsia="zh-TW"/>
        </w:rPr>
        <w:t>③口頭試問　空手道全般</w:t>
      </w:r>
    </w:p>
    <w:p w14:paraId="18FE61ED" w14:textId="77777777" w:rsidR="00B808EB" w:rsidRPr="00B808EB" w:rsidRDefault="00B808EB" w:rsidP="00355138">
      <w:pPr>
        <w:tabs>
          <w:tab w:val="center" w:pos="-3240"/>
        </w:tabs>
        <w:adjustRightInd w:val="0"/>
        <w:ind w:leftChars="1399" w:left="3158" w:hangingChars="100" w:hanging="220"/>
        <w:textAlignment w:val="baseline"/>
        <w:rPr>
          <w:rFonts w:ascii="ＭＳ 明朝" w:eastAsia="PMingLiU" w:hAnsi="ＭＳ 明朝"/>
          <w:sz w:val="22"/>
          <w:szCs w:val="22"/>
        </w:rPr>
      </w:pPr>
    </w:p>
    <w:p w14:paraId="10DFD22A" w14:textId="5DEE78EE" w:rsidR="00355138" w:rsidRDefault="00355138" w:rsidP="00B808EB">
      <w:pPr>
        <w:adjustRightInd w:val="0"/>
        <w:textAlignment w:val="baseline"/>
        <w:rPr>
          <w:rFonts w:ascii="ＭＳ 明朝" w:hAnsi="ＭＳ 明朝"/>
          <w:sz w:val="22"/>
          <w:szCs w:val="22"/>
        </w:rPr>
      </w:pPr>
      <w:r w:rsidRPr="006E062B">
        <w:rPr>
          <w:rFonts w:ascii="ＭＳ 明朝" w:hAnsi="ＭＳ 明朝" w:hint="eastAsia"/>
          <w:sz w:val="22"/>
          <w:szCs w:val="22"/>
        </w:rPr>
        <w:t>準師範</w:t>
      </w:r>
      <w:r w:rsidR="00B808EB">
        <w:rPr>
          <w:rFonts w:ascii="ＭＳ 明朝" w:hAnsi="ＭＳ 明朝" w:hint="eastAsia"/>
          <w:sz w:val="22"/>
          <w:szCs w:val="22"/>
        </w:rPr>
        <w:t xml:space="preserve"> 　　 </w:t>
      </w:r>
      <w:r w:rsidRPr="006E062B">
        <w:rPr>
          <w:rFonts w:ascii="ＭＳ 明朝" w:hAnsi="ＭＳ 明朝" w:hint="eastAsia"/>
          <w:sz w:val="22"/>
          <w:szCs w:val="22"/>
        </w:rPr>
        <w:t xml:space="preserve">１）条　　件 </w:t>
      </w:r>
      <w:r>
        <w:rPr>
          <w:rFonts w:ascii="ＭＳ 明朝" w:hAnsi="ＭＳ 明朝" w:hint="eastAsia"/>
          <w:sz w:val="22"/>
          <w:szCs w:val="22"/>
        </w:rPr>
        <w:t xml:space="preserve"> </w:t>
      </w:r>
      <w:r w:rsidRPr="006E062B">
        <w:rPr>
          <w:rFonts w:ascii="ＭＳ 明朝" w:hAnsi="ＭＳ 明朝" w:cs="ＭＳ 明朝" w:hint="eastAsia"/>
          <w:sz w:val="22"/>
          <w:szCs w:val="22"/>
        </w:rPr>
        <w:t>・</w:t>
      </w:r>
      <w:r w:rsidRPr="006E062B">
        <w:rPr>
          <w:rFonts w:ascii="ＭＳ 明朝" w:hAnsi="ＭＳ 明朝" w:cs="SimSun" w:hint="eastAsia"/>
          <w:sz w:val="22"/>
          <w:szCs w:val="22"/>
        </w:rPr>
        <w:t>糸東会</w:t>
      </w:r>
      <w:r w:rsidRPr="006E062B">
        <w:rPr>
          <w:rFonts w:ascii="ＭＳ 明朝" w:hAnsi="ＭＳ 明朝"/>
          <w:sz w:val="22"/>
          <w:szCs w:val="22"/>
        </w:rPr>
        <w:t>4</w:t>
      </w:r>
      <w:r w:rsidRPr="006E062B">
        <w:rPr>
          <w:rFonts w:ascii="ＭＳ 明朝" w:hAnsi="ＭＳ 明朝" w:hint="eastAsia"/>
          <w:sz w:val="22"/>
          <w:szCs w:val="22"/>
        </w:rPr>
        <w:t>段以上の者（推薦段位を除く）</w:t>
      </w:r>
    </w:p>
    <w:p w14:paraId="758E467C" w14:textId="26C5F6F5" w:rsidR="00355138" w:rsidRDefault="00355138" w:rsidP="00355138">
      <w:pPr>
        <w:adjustRightInd w:val="0"/>
        <w:ind w:firstLineChars="1300" w:firstLine="2860"/>
        <w:textAlignment w:val="baseline"/>
        <w:rPr>
          <w:rFonts w:ascii="ＭＳ 明朝" w:hAnsi="ＭＳ 明朝"/>
          <w:sz w:val="22"/>
          <w:szCs w:val="22"/>
        </w:rPr>
      </w:pPr>
      <w:r w:rsidRPr="006E062B">
        <w:rPr>
          <w:rFonts w:ascii="ＭＳ 明朝" w:hAnsi="ＭＳ 明朝" w:cs="ＭＳ 明朝" w:hint="eastAsia"/>
          <w:sz w:val="22"/>
          <w:szCs w:val="22"/>
        </w:rPr>
        <w:t>・</w:t>
      </w:r>
      <w:r w:rsidRPr="006E062B">
        <w:rPr>
          <w:rFonts w:ascii="ＭＳ 明朝" w:hAnsi="ＭＳ 明朝" w:cs="SimSun" w:hint="eastAsia"/>
          <w:sz w:val="22"/>
          <w:szCs w:val="22"/>
        </w:rPr>
        <w:t>助教取得者で年齢</w:t>
      </w:r>
      <w:r w:rsidR="00B808EB">
        <w:rPr>
          <w:rFonts w:ascii="ＭＳ 明朝" w:hAnsi="ＭＳ 明朝" w:cs="SimSun" w:hint="eastAsia"/>
          <w:sz w:val="22"/>
          <w:szCs w:val="22"/>
        </w:rPr>
        <w:t>2</w:t>
      </w:r>
      <w:r w:rsidR="00B808EB">
        <w:rPr>
          <w:rFonts w:ascii="ＭＳ 明朝" w:hAnsi="ＭＳ 明朝" w:cs="SimSun"/>
          <w:sz w:val="22"/>
          <w:szCs w:val="22"/>
        </w:rPr>
        <w:t>6</w:t>
      </w:r>
      <w:r w:rsidRPr="006E062B">
        <w:rPr>
          <w:rFonts w:ascii="ＭＳ 明朝" w:hAnsi="ＭＳ 明朝" w:cs="SimSun" w:hint="eastAsia"/>
          <w:sz w:val="22"/>
          <w:szCs w:val="22"/>
        </w:rPr>
        <w:t>歳以上の者</w:t>
      </w:r>
    </w:p>
    <w:p w14:paraId="6E32E9D9" w14:textId="7AEABEBF" w:rsidR="00355138" w:rsidRPr="006E062B" w:rsidRDefault="00355138" w:rsidP="00355138">
      <w:pPr>
        <w:adjustRightInd w:val="0"/>
        <w:ind w:firstLineChars="1300" w:firstLine="2860"/>
        <w:textAlignment w:val="baseline"/>
        <w:rPr>
          <w:rFonts w:ascii="ＭＳ 明朝" w:hAnsi="ＭＳ 明朝"/>
          <w:sz w:val="22"/>
          <w:szCs w:val="22"/>
        </w:rPr>
      </w:pPr>
      <w:r w:rsidRPr="006E062B">
        <w:rPr>
          <w:rFonts w:ascii="ＭＳ 明朝" w:hAnsi="ＭＳ 明朝" w:cs="ＭＳ 明朝" w:hint="eastAsia"/>
          <w:sz w:val="22"/>
          <w:szCs w:val="22"/>
        </w:rPr>
        <w:t>・</w:t>
      </w:r>
      <w:r w:rsidR="00B808EB">
        <w:rPr>
          <w:rFonts w:ascii="ＭＳ 明朝" w:hAnsi="ＭＳ 明朝" w:cs="SimSun" w:hint="eastAsia"/>
          <w:sz w:val="22"/>
          <w:szCs w:val="22"/>
        </w:rPr>
        <w:t>4</w:t>
      </w:r>
      <w:r w:rsidRPr="006E062B">
        <w:rPr>
          <w:rFonts w:ascii="ＭＳ 明朝" w:hAnsi="ＭＳ 明朝" w:cs="SimSun" w:hint="eastAsia"/>
          <w:sz w:val="22"/>
          <w:szCs w:val="22"/>
        </w:rPr>
        <w:t>段取得後</w:t>
      </w:r>
      <w:r w:rsidR="00B808EB">
        <w:rPr>
          <w:rFonts w:ascii="ＭＳ 明朝" w:hAnsi="ＭＳ 明朝" w:cs="SimSun" w:hint="eastAsia"/>
          <w:sz w:val="22"/>
          <w:szCs w:val="22"/>
        </w:rPr>
        <w:t>2</w:t>
      </w:r>
      <w:r w:rsidRPr="006E062B">
        <w:rPr>
          <w:rFonts w:ascii="ＭＳ 明朝" w:hAnsi="ＭＳ 明朝" w:cs="SimSun" w:hint="eastAsia"/>
          <w:sz w:val="22"/>
          <w:szCs w:val="22"/>
        </w:rPr>
        <w:t>年以上の者（但し受審実績有る者を含む）</w:t>
      </w:r>
    </w:p>
    <w:p w14:paraId="32420BC4" w14:textId="0B20CE3A" w:rsidR="00355138" w:rsidRPr="006E062B" w:rsidRDefault="00355138" w:rsidP="00355138">
      <w:pPr>
        <w:adjustRightInd w:val="0"/>
        <w:textAlignment w:val="baseline"/>
        <w:rPr>
          <w:rFonts w:ascii="ＭＳ 明朝" w:hAnsi="ＭＳ 明朝"/>
          <w:sz w:val="22"/>
          <w:szCs w:val="22"/>
        </w:rPr>
      </w:pPr>
      <w:r w:rsidRPr="006E062B">
        <w:rPr>
          <w:rFonts w:ascii="ＭＳ 明朝" w:hAnsi="ＭＳ 明朝" w:hint="eastAsia"/>
          <w:sz w:val="22"/>
          <w:szCs w:val="22"/>
        </w:rPr>
        <w:t xml:space="preserve">　　　　　　　　　　　　　（2年以上とは</w:t>
      </w:r>
      <w:r>
        <w:rPr>
          <w:rFonts w:ascii="ＭＳ 明朝" w:hAnsi="ＭＳ 明朝" w:hint="eastAsia"/>
          <w:sz w:val="22"/>
          <w:szCs w:val="22"/>
        </w:rPr>
        <w:t>令和</w:t>
      </w:r>
      <w:r w:rsidR="00B808EB">
        <w:rPr>
          <w:rFonts w:ascii="ＭＳ 明朝" w:hAnsi="ＭＳ 明朝"/>
          <w:sz w:val="22"/>
          <w:szCs w:val="22"/>
        </w:rPr>
        <w:t>5</w:t>
      </w:r>
      <w:r w:rsidRPr="006E062B">
        <w:rPr>
          <w:rFonts w:ascii="ＭＳ 明朝" w:hAnsi="ＭＳ 明朝" w:hint="eastAsia"/>
          <w:sz w:val="22"/>
          <w:szCs w:val="22"/>
        </w:rPr>
        <w:t>年12月31日を基準とする）</w:t>
      </w:r>
    </w:p>
    <w:p w14:paraId="0C94A51C" w14:textId="77777777" w:rsidR="00B808EB" w:rsidRDefault="00355138" w:rsidP="00B808EB">
      <w:pPr>
        <w:tabs>
          <w:tab w:val="left" w:pos="1245"/>
        </w:tabs>
        <w:adjustRightInd w:val="0"/>
        <w:ind w:leftChars="105" w:left="3960" w:hangingChars="1700" w:hanging="3740"/>
        <w:jc w:val="left"/>
        <w:textAlignment w:val="baseline"/>
        <w:rPr>
          <w:rFonts w:ascii="ＭＳ 明朝" w:hAnsi="ＭＳ 明朝" w:cs="SimSun"/>
          <w:sz w:val="22"/>
          <w:szCs w:val="22"/>
        </w:rPr>
      </w:pPr>
      <w:r w:rsidRPr="006E062B">
        <w:rPr>
          <w:rFonts w:ascii="ＭＳ 明朝" w:hAnsi="ＭＳ 明朝"/>
          <w:sz w:val="22"/>
          <w:szCs w:val="22"/>
        </w:rPr>
        <w:tab/>
      </w:r>
      <w:r w:rsidRPr="006E062B">
        <w:rPr>
          <w:rFonts w:ascii="ＭＳ 明朝" w:hAnsi="ＭＳ 明朝" w:hint="eastAsia"/>
          <w:sz w:val="22"/>
          <w:szCs w:val="22"/>
        </w:rPr>
        <w:t>２）審査科目　 ①形指導</w:t>
      </w:r>
      <w:r w:rsidR="00B808EB">
        <w:rPr>
          <w:rFonts w:ascii="ＭＳ 明朝" w:hAnsi="ＭＳ 明朝" w:hint="eastAsia"/>
          <w:sz w:val="22"/>
          <w:szCs w:val="22"/>
        </w:rPr>
        <w:t>:</w:t>
      </w:r>
      <w:r w:rsidRPr="006E062B">
        <w:rPr>
          <w:rFonts w:ascii="ＭＳ 明朝" w:hAnsi="ＭＳ 明朝" w:hint="eastAsia"/>
          <w:sz w:val="22"/>
          <w:szCs w:val="22"/>
        </w:rPr>
        <w:t>バッサイ大</w:t>
      </w:r>
      <w:r w:rsidRPr="006E062B">
        <w:rPr>
          <w:rFonts w:ascii="ＭＳ 明朝" w:hAnsi="ＭＳ 明朝" w:cs="ＭＳ 明朝" w:hint="eastAsia"/>
          <w:sz w:val="22"/>
          <w:szCs w:val="22"/>
        </w:rPr>
        <w:t>・</w:t>
      </w:r>
      <w:r w:rsidRPr="006E062B">
        <w:rPr>
          <w:rFonts w:ascii="ＭＳ 明朝" w:hAnsi="ＭＳ 明朝" w:cs="SimSun" w:hint="eastAsia"/>
          <w:sz w:val="22"/>
          <w:szCs w:val="22"/>
        </w:rPr>
        <w:t>セイエンチンの</w:t>
      </w:r>
      <w:r>
        <w:rPr>
          <w:rFonts w:ascii="ＭＳ 明朝" w:hAnsi="ＭＳ 明朝" w:cs="SimSun" w:hint="eastAsia"/>
          <w:sz w:val="22"/>
          <w:szCs w:val="22"/>
        </w:rPr>
        <w:t>何れかを</w:t>
      </w:r>
    </w:p>
    <w:p w14:paraId="276AF6FC" w14:textId="2BB35391" w:rsidR="00355138" w:rsidRDefault="00B808EB" w:rsidP="00B808EB">
      <w:pPr>
        <w:tabs>
          <w:tab w:val="left" w:pos="1245"/>
        </w:tabs>
        <w:adjustRightInd w:val="0"/>
        <w:ind w:firstLineChars="1400" w:firstLine="3080"/>
        <w:jc w:val="left"/>
        <w:textAlignment w:val="baseline"/>
        <w:rPr>
          <w:rFonts w:ascii="ＭＳ 明朝" w:hAnsi="ＭＳ 明朝"/>
          <w:sz w:val="22"/>
          <w:szCs w:val="22"/>
        </w:rPr>
      </w:pPr>
      <w:r>
        <w:rPr>
          <w:rFonts w:ascii="ＭＳ 明朝" w:hAnsi="ＭＳ 明朝" w:cs="SimSun" w:hint="eastAsia"/>
          <w:sz w:val="22"/>
          <w:szCs w:val="22"/>
        </w:rPr>
        <w:t>審査員が</w:t>
      </w:r>
      <w:r w:rsidR="00355138" w:rsidRPr="006E062B">
        <w:rPr>
          <w:rFonts w:ascii="ＭＳ 明朝" w:hAnsi="ＭＳ 明朝" w:hint="eastAsia"/>
          <w:sz w:val="22"/>
          <w:szCs w:val="22"/>
        </w:rPr>
        <w:t>指定</w:t>
      </w:r>
    </w:p>
    <w:p w14:paraId="4D91EDC0" w14:textId="77777777" w:rsidR="00355138" w:rsidRDefault="00355138" w:rsidP="00355138">
      <w:pPr>
        <w:tabs>
          <w:tab w:val="left" w:pos="1245"/>
        </w:tabs>
        <w:adjustRightInd w:val="0"/>
        <w:ind w:firstLineChars="1300" w:firstLine="2860"/>
        <w:textAlignment w:val="baseline"/>
        <w:rPr>
          <w:rFonts w:ascii="ＭＳ 明朝" w:hAnsi="ＭＳ 明朝"/>
          <w:sz w:val="22"/>
          <w:szCs w:val="22"/>
        </w:rPr>
      </w:pPr>
      <w:r w:rsidRPr="006E062B">
        <w:rPr>
          <w:rFonts w:ascii="ＭＳ 明朝" w:hAnsi="ＭＳ 明朝" w:hint="eastAsia"/>
          <w:sz w:val="22"/>
          <w:szCs w:val="22"/>
        </w:rPr>
        <w:t>②口頭試問　指導した形の中</w:t>
      </w:r>
      <w:r>
        <w:rPr>
          <w:rFonts w:ascii="ＭＳ 明朝" w:hAnsi="ＭＳ 明朝" w:hint="eastAsia"/>
          <w:sz w:val="22"/>
          <w:szCs w:val="22"/>
        </w:rPr>
        <w:t>より質問</w:t>
      </w:r>
    </w:p>
    <w:p w14:paraId="0EE5257B" w14:textId="77777777" w:rsidR="00B808EB" w:rsidRPr="006E062B" w:rsidRDefault="00B808EB" w:rsidP="00355138">
      <w:pPr>
        <w:tabs>
          <w:tab w:val="left" w:pos="1245"/>
        </w:tabs>
        <w:adjustRightInd w:val="0"/>
        <w:ind w:firstLineChars="1300" w:firstLine="2860"/>
        <w:textAlignment w:val="baseline"/>
        <w:rPr>
          <w:rFonts w:ascii="ＭＳ 明朝" w:hAnsi="ＭＳ 明朝"/>
          <w:sz w:val="22"/>
          <w:szCs w:val="22"/>
        </w:rPr>
      </w:pPr>
    </w:p>
    <w:p w14:paraId="1BD8BC82" w14:textId="071E5274" w:rsidR="00355138" w:rsidRDefault="00355138" w:rsidP="00B808EB">
      <w:pPr>
        <w:adjustRightInd w:val="0"/>
        <w:textAlignment w:val="baseline"/>
        <w:rPr>
          <w:rFonts w:ascii="ＭＳ 明朝" w:hAnsi="ＭＳ 明朝"/>
          <w:sz w:val="22"/>
          <w:szCs w:val="22"/>
        </w:rPr>
      </w:pPr>
      <w:r w:rsidRPr="006E062B">
        <w:rPr>
          <w:rFonts w:ascii="ＭＳ 明朝" w:hAnsi="ＭＳ 明朝" w:hint="eastAsia"/>
          <w:sz w:val="22"/>
          <w:szCs w:val="22"/>
        </w:rPr>
        <w:t xml:space="preserve">助　教　</w:t>
      </w:r>
      <w:r w:rsidR="00B808EB">
        <w:rPr>
          <w:rFonts w:ascii="ＭＳ 明朝" w:hAnsi="ＭＳ 明朝" w:hint="eastAsia"/>
          <w:sz w:val="22"/>
          <w:szCs w:val="22"/>
        </w:rPr>
        <w:t xml:space="preserve">　　</w:t>
      </w:r>
      <w:r w:rsidRPr="006E062B">
        <w:rPr>
          <w:rFonts w:ascii="ＭＳ 明朝" w:hAnsi="ＭＳ 明朝" w:hint="eastAsia"/>
          <w:sz w:val="22"/>
          <w:szCs w:val="22"/>
        </w:rPr>
        <w:t xml:space="preserve">１）条　　件  </w:t>
      </w:r>
      <w:r w:rsidRPr="006E062B">
        <w:rPr>
          <w:rFonts w:ascii="ＭＳ 明朝" w:hAnsi="ＭＳ 明朝" w:cs="ＭＳ 明朝" w:hint="eastAsia"/>
          <w:sz w:val="22"/>
          <w:szCs w:val="22"/>
        </w:rPr>
        <w:t>・</w:t>
      </w:r>
      <w:r w:rsidRPr="006E062B">
        <w:rPr>
          <w:rFonts w:ascii="ＭＳ 明朝" w:hAnsi="ＭＳ 明朝" w:cs="SimSun" w:hint="eastAsia"/>
          <w:sz w:val="22"/>
          <w:szCs w:val="22"/>
        </w:rPr>
        <w:t>糸東会</w:t>
      </w:r>
      <w:r w:rsidR="00B808EB">
        <w:rPr>
          <w:rFonts w:ascii="ＭＳ 明朝" w:hAnsi="ＭＳ 明朝" w:cs="SimSun" w:hint="eastAsia"/>
          <w:sz w:val="22"/>
          <w:szCs w:val="22"/>
        </w:rPr>
        <w:t>3</w:t>
      </w:r>
      <w:r w:rsidRPr="006E062B">
        <w:rPr>
          <w:rFonts w:ascii="ＭＳ 明朝" w:hAnsi="ＭＳ 明朝" w:cs="SimSun" w:hint="eastAsia"/>
          <w:sz w:val="22"/>
          <w:szCs w:val="22"/>
        </w:rPr>
        <w:t>段以上の者</w:t>
      </w:r>
      <w:r w:rsidRPr="006E062B">
        <w:rPr>
          <w:rFonts w:ascii="ＭＳ 明朝" w:hAnsi="ＭＳ 明朝"/>
          <w:sz w:val="22"/>
          <w:szCs w:val="22"/>
        </w:rPr>
        <w:t>(</w:t>
      </w:r>
      <w:r w:rsidRPr="006E062B">
        <w:rPr>
          <w:rFonts w:ascii="ＭＳ 明朝" w:hAnsi="ＭＳ 明朝" w:hint="eastAsia"/>
          <w:sz w:val="22"/>
          <w:szCs w:val="22"/>
        </w:rPr>
        <w:t>推薦段位を除く</w:t>
      </w:r>
      <w:r w:rsidRPr="006E062B">
        <w:rPr>
          <w:rFonts w:ascii="ＭＳ 明朝" w:hAnsi="ＭＳ 明朝"/>
          <w:sz w:val="22"/>
          <w:szCs w:val="22"/>
        </w:rPr>
        <w:t>)</w:t>
      </w:r>
    </w:p>
    <w:p w14:paraId="64C477B4" w14:textId="6ED0451C" w:rsidR="00355138" w:rsidRDefault="00355138" w:rsidP="00355138">
      <w:pPr>
        <w:adjustRightInd w:val="0"/>
        <w:ind w:firstLineChars="1300" w:firstLine="2860"/>
        <w:textAlignment w:val="baseline"/>
        <w:rPr>
          <w:rFonts w:ascii="ＭＳ 明朝" w:hAnsi="ＭＳ 明朝" w:cs="SimSun"/>
          <w:sz w:val="22"/>
          <w:szCs w:val="22"/>
        </w:rPr>
      </w:pPr>
      <w:r w:rsidRPr="006E062B">
        <w:rPr>
          <w:rFonts w:ascii="ＭＳ 明朝" w:hAnsi="ＭＳ 明朝" w:cs="ＭＳ 明朝" w:hint="eastAsia"/>
          <w:sz w:val="22"/>
          <w:szCs w:val="22"/>
        </w:rPr>
        <w:t>・</w:t>
      </w:r>
      <w:r w:rsidRPr="006E062B">
        <w:rPr>
          <w:rFonts w:ascii="ＭＳ 明朝" w:hAnsi="ＭＳ 明朝" w:cs="SimSun" w:hint="eastAsia"/>
          <w:sz w:val="22"/>
          <w:szCs w:val="22"/>
        </w:rPr>
        <w:t>年齢</w:t>
      </w:r>
      <w:r w:rsidR="00B808EB">
        <w:rPr>
          <w:rFonts w:ascii="ＭＳ 明朝" w:hAnsi="ＭＳ 明朝" w:cs="SimSun" w:hint="eastAsia"/>
          <w:sz w:val="22"/>
          <w:szCs w:val="22"/>
        </w:rPr>
        <w:t>21</w:t>
      </w:r>
      <w:r w:rsidRPr="006E062B">
        <w:rPr>
          <w:rFonts w:ascii="ＭＳ 明朝" w:hAnsi="ＭＳ 明朝" w:cs="SimSun" w:hint="eastAsia"/>
          <w:sz w:val="22"/>
          <w:szCs w:val="22"/>
        </w:rPr>
        <w:t xml:space="preserve">歳以上の者　</w:t>
      </w:r>
    </w:p>
    <w:p w14:paraId="6031223C" w14:textId="5E2D2A33" w:rsidR="00355138" w:rsidRPr="006E062B" w:rsidRDefault="00355138" w:rsidP="00355138">
      <w:pPr>
        <w:adjustRightInd w:val="0"/>
        <w:ind w:firstLineChars="1300" w:firstLine="2860"/>
        <w:textAlignment w:val="baseline"/>
        <w:rPr>
          <w:rFonts w:ascii="ＭＳ 明朝" w:hAnsi="ＭＳ 明朝"/>
          <w:sz w:val="22"/>
          <w:szCs w:val="22"/>
        </w:rPr>
      </w:pPr>
      <w:r w:rsidRPr="006E062B">
        <w:rPr>
          <w:rFonts w:ascii="ＭＳ 明朝" w:hAnsi="ＭＳ 明朝" w:cs="ＭＳ 明朝" w:hint="eastAsia"/>
          <w:sz w:val="22"/>
          <w:szCs w:val="22"/>
        </w:rPr>
        <w:t>・</w:t>
      </w:r>
      <w:r w:rsidR="00B808EB">
        <w:rPr>
          <w:rFonts w:ascii="ＭＳ 明朝" w:hAnsi="ＭＳ 明朝" w:cs="SimSun" w:hint="eastAsia"/>
          <w:sz w:val="22"/>
          <w:szCs w:val="22"/>
        </w:rPr>
        <w:t>3</w:t>
      </w:r>
      <w:r w:rsidRPr="006E062B">
        <w:rPr>
          <w:rFonts w:ascii="ＭＳ 明朝" w:hAnsi="ＭＳ 明朝" w:cs="SimSun" w:hint="eastAsia"/>
          <w:sz w:val="22"/>
          <w:szCs w:val="22"/>
        </w:rPr>
        <w:t>段取得後</w:t>
      </w:r>
      <w:r w:rsidR="00B808EB">
        <w:rPr>
          <w:rFonts w:ascii="ＭＳ 明朝" w:hAnsi="ＭＳ 明朝" w:cs="SimSun" w:hint="eastAsia"/>
          <w:sz w:val="22"/>
          <w:szCs w:val="22"/>
        </w:rPr>
        <w:t>2</w:t>
      </w:r>
      <w:r w:rsidRPr="006E062B">
        <w:rPr>
          <w:rFonts w:ascii="ＭＳ 明朝" w:hAnsi="ＭＳ 明朝" w:cs="SimSun" w:hint="eastAsia"/>
          <w:sz w:val="22"/>
          <w:szCs w:val="22"/>
        </w:rPr>
        <w:t>年以上の者</w:t>
      </w:r>
    </w:p>
    <w:p w14:paraId="57FB3C93" w14:textId="1C95FDDD" w:rsidR="00355138" w:rsidRPr="006E062B" w:rsidRDefault="00355138" w:rsidP="004A55C7">
      <w:pPr>
        <w:adjustRightInd w:val="0"/>
        <w:ind w:firstLineChars="1300" w:firstLine="2860"/>
        <w:textAlignment w:val="baseline"/>
        <w:rPr>
          <w:rFonts w:ascii="ＭＳ 明朝" w:hAnsi="ＭＳ 明朝"/>
          <w:sz w:val="22"/>
          <w:szCs w:val="22"/>
        </w:rPr>
      </w:pPr>
      <w:r w:rsidRPr="006E062B">
        <w:rPr>
          <w:rFonts w:ascii="ＭＳ 明朝" w:hAnsi="ＭＳ 明朝" w:hint="eastAsia"/>
          <w:sz w:val="22"/>
          <w:szCs w:val="22"/>
        </w:rPr>
        <w:t>（2年以上とは</w:t>
      </w:r>
      <w:r>
        <w:rPr>
          <w:rFonts w:ascii="ＭＳ 明朝" w:hAnsi="ＭＳ 明朝" w:hint="eastAsia"/>
          <w:sz w:val="22"/>
          <w:szCs w:val="22"/>
        </w:rPr>
        <w:t>令和</w:t>
      </w:r>
      <w:r w:rsidR="00B808EB">
        <w:rPr>
          <w:rFonts w:ascii="ＭＳ 明朝" w:hAnsi="ＭＳ 明朝" w:hint="eastAsia"/>
          <w:sz w:val="22"/>
          <w:szCs w:val="22"/>
        </w:rPr>
        <w:t>5</w:t>
      </w:r>
      <w:r w:rsidRPr="006E062B">
        <w:rPr>
          <w:rFonts w:ascii="ＭＳ 明朝" w:hAnsi="ＭＳ 明朝" w:hint="eastAsia"/>
          <w:sz w:val="22"/>
          <w:szCs w:val="22"/>
        </w:rPr>
        <w:t xml:space="preserve">年12月31日を基準とする）　</w:t>
      </w:r>
    </w:p>
    <w:p w14:paraId="5C4FB901" w14:textId="3C808D0D" w:rsidR="00355138" w:rsidRPr="006E062B" w:rsidRDefault="00355138" w:rsidP="00355138">
      <w:pPr>
        <w:adjustRightInd w:val="0"/>
        <w:ind w:left="4426" w:hanging="3164"/>
        <w:textAlignment w:val="baseline"/>
        <w:rPr>
          <w:rFonts w:ascii="ＭＳ 明朝" w:hAnsi="ＭＳ 明朝"/>
          <w:sz w:val="22"/>
          <w:szCs w:val="22"/>
        </w:rPr>
      </w:pPr>
      <w:r w:rsidRPr="006E062B">
        <w:rPr>
          <w:rFonts w:ascii="ＭＳ 明朝" w:hAnsi="ＭＳ 明朝" w:hint="eastAsia"/>
          <w:sz w:val="22"/>
          <w:szCs w:val="22"/>
        </w:rPr>
        <w:t>２）審査科目　①形指導</w:t>
      </w:r>
      <w:r w:rsidR="00B808EB">
        <w:rPr>
          <w:rFonts w:ascii="ＭＳ 明朝" w:hAnsi="ＭＳ 明朝" w:hint="eastAsia"/>
          <w:sz w:val="22"/>
          <w:szCs w:val="22"/>
        </w:rPr>
        <w:t>：</w:t>
      </w:r>
      <w:r w:rsidRPr="006E062B">
        <w:rPr>
          <w:rFonts w:ascii="ＭＳ 明朝" w:hAnsi="ＭＳ 明朝" w:hint="eastAsia"/>
          <w:sz w:val="22"/>
          <w:szCs w:val="22"/>
        </w:rPr>
        <w:t>平安初段～平安五段</w:t>
      </w:r>
      <w:r>
        <w:rPr>
          <w:rFonts w:ascii="ＭＳ 明朝" w:hAnsi="ＭＳ 明朝" w:hint="eastAsia"/>
          <w:sz w:val="22"/>
          <w:szCs w:val="22"/>
        </w:rPr>
        <w:t>から</w:t>
      </w:r>
      <w:r w:rsidRPr="006E062B">
        <w:rPr>
          <w:rFonts w:ascii="ＭＳ 明朝" w:hAnsi="ＭＳ 明朝" w:hint="eastAsia"/>
          <w:sz w:val="22"/>
          <w:szCs w:val="22"/>
        </w:rPr>
        <w:t>審査長が</w:t>
      </w:r>
      <w:r>
        <w:rPr>
          <w:rFonts w:ascii="ＭＳ 明朝" w:hAnsi="ＭＳ 明朝" w:hint="eastAsia"/>
          <w:sz w:val="22"/>
          <w:szCs w:val="22"/>
        </w:rPr>
        <w:t>指定</w:t>
      </w:r>
    </w:p>
    <w:p w14:paraId="797940E3" w14:textId="77777777" w:rsidR="00355138" w:rsidRDefault="00355138" w:rsidP="00355138">
      <w:pPr>
        <w:tabs>
          <w:tab w:val="left" w:pos="450"/>
        </w:tabs>
        <w:adjustRightInd w:val="0"/>
        <w:ind w:firstLine="2340"/>
        <w:textAlignment w:val="baseline"/>
        <w:rPr>
          <w:rFonts w:ascii="ＭＳ 明朝" w:hAnsi="ＭＳ 明朝"/>
          <w:sz w:val="22"/>
          <w:szCs w:val="22"/>
        </w:rPr>
      </w:pPr>
      <w:r w:rsidRPr="006E062B">
        <w:rPr>
          <w:rFonts w:ascii="ＭＳ 明朝" w:hAnsi="ＭＳ 明朝"/>
          <w:sz w:val="22"/>
          <w:szCs w:val="22"/>
        </w:rPr>
        <w:tab/>
        <w:t xml:space="preserve"> </w:t>
      </w:r>
      <w:r w:rsidRPr="006E062B">
        <w:rPr>
          <w:rFonts w:ascii="ＭＳ 明朝" w:hAnsi="ＭＳ 明朝" w:hint="eastAsia"/>
          <w:sz w:val="22"/>
          <w:szCs w:val="22"/>
        </w:rPr>
        <w:t xml:space="preserve">  ②口頭試問　指導した形の中</w:t>
      </w:r>
      <w:r>
        <w:rPr>
          <w:rFonts w:ascii="ＭＳ 明朝" w:hAnsi="ＭＳ 明朝" w:hint="eastAsia"/>
          <w:sz w:val="22"/>
          <w:szCs w:val="22"/>
        </w:rPr>
        <w:t>より質問</w:t>
      </w:r>
      <w:r w:rsidRPr="006E062B">
        <w:rPr>
          <w:rFonts w:ascii="ＭＳ 明朝" w:hAnsi="ＭＳ 明朝"/>
          <w:sz w:val="22"/>
          <w:szCs w:val="22"/>
        </w:rPr>
        <w:t xml:space="preserve">   </w:t>
      </w:r>
    </w:p>
    <w:p w14:paraId="3BBB4963" w14:textId="77777777" w:rsidR="00355138" w:rsidRDefault="00355138" w:rsidP="00355138">
      <w:pPr>
        <w:pStyle w:val="a3"/>
        <w:tabs>
          <w:tab w:val="left" w:pos="7190"/>
        </w:tabs>
        <w:ind w:firstLineChars="100" w:firstLine="220"/>
        <w:rPr>
          <w:rFonts w:hAnsi="ＭＳ 明朝" w:cs="ＭＳ ゴシック"/>
          <w:sz w:val="22"/>
          <w:szCs w:val="22"/>
        </w:rPr>
      </w:pPr>
      <w:r w:rsidRPr="009B5321">
        <w:rPr>
          <w:rFonts w:hAnsi="ＭＳ 明朝" w:cs="ＭＳ ゴシック"/>
          <w:sz w:val="22"/>
          <w:szCs w:val="22"/>
        </w:rPr>
        <w:tab/>
      </w:r>
    </w:p>
    <w:p w14:paraId="72FA7ADA"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337E84FD"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57E5CBF4"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74A67C7C"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2A302327"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7CC9B033"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3120D4B7"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6EE497E6"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016737ED"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78A737E5"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36D62BDB" w14:textId="77777777" w:rsidR="00355138" w:rsidRDefault="00355138" w:rsidP="00C03ABF">
      <w:pPr>
        <w:pStyle w:val="a3"/>
        <w:ind w:firstLineChars="100" w:firstLine="220"/>
        <w:rPr>
          <w:rFonts w:ascii="ＭＳ Ｐ明朝" w:eastAsia="ＭＳ Ｐ明朝" w:hAnsi="ＭＳ Ｐ明朝" w:cs="ＭＳ ゴシック"/>
          <w:sz w:val="22"/>
          <w:szCs w:val="22"/>
        </w:rPr>
      </w:pPr>
    </w:p>
    <w:p w14:paraId="0EE2AF79" w14:textId="77777777" w:rsidR="00B808EB" w:rsidRDefault="00B808EB" w:rsidP="00C03ABF">
      <w:pPr>
        <w:pStyle w:val="a3"/>
        <w:ind w:firstLineChars="100" w:firstLine="220"/>
        <w:rPr>
          <w:rFonts w:ascii="ＭＳ Ｐ明朝" w:eastAsia="ＭＳ Ｐ明朝" w:hAnsi="ＭＳ Ｐ明朝" w:cs="ＭＳ ゴシック"/>
          <w:sz w:val="22"/>
          <w:szCs w:val="22"/>
        </w:rPr>
      </w:pPr>
    </w:p>
    <w:p w14:paraId="26B84981" w14:textId="77777777" w:rsidR="00B808EB" w:rsidRDefault="00B808EB" w:rsidP="00C03ABF">
      <w:pPr>
        <w:pStyle w:val="a3"/>
        <w:ind w:firstLineChars="100" w:firstLine="220"/>
        <w:rPr>
          <w:rFonts w:ascii="ＭＳ Ｐ明朝" w:eastAsia="ＭＳ Ｐ明朝" w:hAnsi="ＭＳ Ｐ明朝" w:cs="ＭＳ ゴシック"/>
          <w:sz w:val="22"/>
          <w:szCs w:val="22"/>
        </w:rPr>
      </w:pPr>
    </w:p>
    <w:p w14:paraId="261DCAC4" w14:textId="77777777" w:rsidR="00B808EB" w:rsidRPr="00355138" w:rsidRDefault="00B808EB" w:rsidP="00C03ABF">
      <w:pPr>
        <w:pStyle w:val="a3"/>
        <w:ind w:firstLineChars="100" w:firstLine="220"/>
        <w:rPr>
          <w:rFonts w:ascii="ＭＳ Ｐ明朝" w:eastAsia="ＭＳ Ｐ明朝" w:hAnsi="ＭＳ Ｐ明朝" w:cs="ＭＳ ゴシック"/>
          <w:sz w:val="22"/>
          <w:szCs w:val="22"/>
        </w:rPr>
      </w:pPr>
    </w:p>
    <w:p w14:paraId="0F308DF1" w14:textId="77777777" w:rsidR="0039317A" w:rsidRPr="00F33696" w:rsidRDefault="0039317A" w:rsidP="00F76230">
      <w:pPr>
        <w:rPr>
          <w:rFonts w:ascii="ＭＳ 明朝" w:hAnsi="ＭＳ 明朝"/>
          <w:b/>
          <w:sz w:val="28"/>
          <w:szCs w:val="28"/>
          <w:bdr w:val="single" w:sz="4" w:space="0" w:color="auto"/>
        </w:rPr>
      </w:pPr>
      <w:r w:rsidRPr="00F33696">
        <w:rPr>
          <w:rFonts w:ascii="ＭＳ 明朝" w:hAnsi="ＭＳ 明朝" w:hint="eastAsia"/>
          <w:b/>
          <w:sz w:val="28"/>
          <w:szCs w:val="28"/>
          <w:bdr w:val="single" w:sz="4" w:space="0" w:color="auto"/>
        </w:rPr>
        <w:lastRenderedPageBreak/>
        <w:t>師範等資格停止に関する基準</w:t>
      </w:r>
    </w:p>
    <w:p w14:paraId="54C1FE7D" w14:textId="77777777" w:rsidR="00366051" w:rsidRPr="004F5476" w:rsidRDefault="0039317A" w:rsidP="001C231F">
      <w:pPr>
        <w:spacing w:line="360" w:lineRule="exact"/>
        <w:rPr>
          <w:rFonts w:ascii="ＭＳ 明朝" w:hAnsi="ＭＳ 明朝"/>
          <w:sz w:val="22"/>
          <w:szCs w:val="22"/>
        </w:rPr>
      </w:pPr>
      <w:r w:rsidRPr="00F33696">
        <w:rPr>
          <w:rFonts w:ascii="ＭＳ 明朝" w:hAnsi="ＭＳ 明朝" w:hint="eastAsia"/>
          <w:sz w:val="24"/>
        </w:rPr>
        <w:t xml:space="preserve">　</w:t>
      </w:r>
      <w:r w:rsidRPr="004F5476">
        <w:rPr>
          <w:rFonts w:ascii="ＭＳ 明朝" w:hAnsi="ＭＳ 明朝" w:hint="eastAsia"/>
          <w:sz w:val="22"/>
          <w:szCs w:val="22"/>
        </w:rPr>
        <w:t>平成19年2月24日</w:t>
      </w:r>
      <w:r w:rsidR="004B4372" w:rsidRPr="004F5476">
        <w:rPr>
          <w:rFonts w:ascii="ＭＳ 明朝" w:hAnsi="ＭＳ 明朝" w:hint="eastAsia"/>
          <w:sz w:val="22"/>
          <w:szCs w:val="22"/>
        </w:rPr>
        <w:t>より</w:t>
      </w:r>
      <w:r w:rsidRPr="004F5476">
        <w:rPr>
          <w:rFonts w:ascii="ＭＳ 明朝" w:hAnsi="ＭＳ 明朝" w:hint="eastAsia"/>
          <w:sz w:val="22"/>
          <w:szCs w:val="22"/>
        </w:rPr>
        <w:t>師範等資格停止に関する基準が施行されました</w:t>
      </w:r>
      <w:r w:rsidR="00366051" w:rsidRPr="004F5476">
        <w:rPr>
          <w:rFonts w:ascii="ＭＳ 明朝" w:hAnsi="ＭＳ 明朝" w:hint="eastAsia"/>
          <w:sz w:val="22"/>
          <w:szCs w:val="22"/>
        </w:rPr>
        <w:t>。</w:t>
      </w:r>
    </w:p>
    <w:p w14:paraId="314CD422" w14:textId="77777777" w:rsidR="00366051" w:rsidRPr="004F5476" w:rsidRDefault="00366051" w:rsidP="001C231F">
      <w:pPr>
        <w:spacing w:line="360" w:lineRule="exact"/>
        <w:rPr>
          <w:rFonts w:ascii="ＭＳ 明朝" w:hAnsi="ＭＳ 明朝"/>
          <w:sz w:val="22"/>
          <w:szCs w:val="22"/>
        </w:rPr>
      </w:pPr>
      <w:r w:rsidRPr="004F5476">
        <w:rPr>
          <w:rFonts w:ascii="ＭＳ 明朝" w:hAnsi="ＭＳ 明朝" w:hint="eastAsia"/>
          <w:sz w:val="22"/>
          <w:szCs w:val="22"/>
        </w:rPr>
        <w:t>糸東会規約P42以降</w:t>
      </w:r>
      <w:r w:rsidR="00FF0864" w:rsidRPr="004F5476">
        <w:rPr>
          <w:rFonts w:ascii="ＭＳ 明朝" w:hAnsi="ＭＳ 明朝" w:hint="eastAsia"/>
          <w:sz w:val="22"/>
          <w:szCs w:val="22"/>
        </w:rPr>
        <w:t>を</w:t>
      </w:r>
      <w:r w:rsidRPr="004F5476">
        <w:rPr>
          <w:rFonts w:ascii="ＭＳ 明朝" w:hAnsi="ＭＳ 明朝" w:hint="eastAsia"/>
          <w:sz w:val="22"/>
          <w:szCs w:val="22"/>
        </w:rPr>
        <w:t>参照の上</w:t>
      </w:r>
      <w:r w:rsidR="00D31672" w:rsidRPr="004F5476">
        <w:rPr>
          <w:rFonts w:ascii="ＭＳ 明朝" w:hAnsi="ＭＳ 明朝" w:hint="eastAsia"/>
          <w:sz w:val="22"/>
          <w:szCs w:val="22"/>
        </w:rPr>
        <w:t>、</w:t>
      </w:r>
      <w:r w:rsidR="0039317A" w:rsidRPr="004F5476">
        <w:rPr>
          <w:rFonts w:ascii="ＭＳ 明朝" w:hAnsi="ＭＳ 明朝" w:hint="eastAsia"/>
          <w:sz w:val="22"/>
          <w:szCs w:val="22"/>
        </w:rPr>
        <w:t>資格凍結にならないようご注意ください。</w:t>
      </w:r>
    </w:p>
    <w:p w14:paraId="6B72E435" w14:textId="2EBEB531" w:rsidR="0039317A" w:rsidRPr="004F5476" w:rsidRDefault="00366051" w:rsidP="001C231F">
      <w:pPr>
        <w:spacing w:line="360" w:lineRule="exact"/>
        <w:rPr>
          <w:rFonts w:ascii="ＭＳ 明朝" w:hAnsi="ＭＳ 明朝"/>
          <w:sz w:val="22"/>
          <w:szCs w:val="22"/>
        </w:rPr>
      </w:pPr>
      <w:r w:rsidRPr="004F5476">
        <w:rPr>
          <w:rFonts w:ascii="ＭＳ 明朝" w:hAnsi="ＭＳ 明朝" w:hint="eastAsia"/>
          <w:sz w:val="22"/>
          <w:szCs w:val="22"/>
        </w:rPr>
        <w:t>例</w:t>
      </w:r>
      <w:r w:rsidR="00FF0864" w:rsidRPr="004F5476">
        <w:rPr>
          <w:rFonts w:ascii="ＭＳ 明朝" w:hAnsi="ＭＳ 明朝" w:hint="eastAsia"/>
          <w:sz w:val="22"/>
          <w:szCs w:val="22"/>
        </w:rPr>
        <w:t>、</w:t>
      </w:r>
      <w:r w:rsidRPr="004F5476">
        <w:rPr>
          <w:rFonts w:ascii="ＭＳ 明朝" w:hAnsi="ＭＳ 明朝" w:hint="eastAsia"/>
          <w:sz w:val="22"/>
          <w:szCs w:val="22"/>
        </w:rPr>
        <w:t>【2年連続欠席→</w:t>
      </w:r>
      <w:r w:rsidR="00B808EB">
        <w:rPr>
          <w:rFonts w:ascii="ＭＳ 明朝" w:hAnsi="ＭＳ 明朝" w:hint="eastAsia"/>
          <w:sz w:val="22"/>
          <w:szCs w:val="22"/>
        </w:rPr>
        <w:t>3</w:t>
      </w:r>
      <w:r w:rsidRPr="004F5476">
        <w:rPr>
          <w:rFonts w:ascii="ＭＳ 明朝" w:hAnsi="ＭＳ 明朝" w:hint="eastAsia"/>
          <w:sz w:val="22"/>
          <w:szCs w:val="22"/>
        </w:rPr>
        <w:t>年間資格凍結】【</w:t>
      </w:r>
      <w:r w:rsidR="003D49EC">
        <w:rPr>
          <w:rFonts w:ascii="ＭＳ 明朝" w:hAnsi="ＭＳ 明朝" w:hint="eastAsia"/>
          <w:sz w:val="22"/>
          <w:szCs w:val="22"/>
        </w:rPr>
        <w:t>資格</w:t>
      </w:r>
      <w:r w:rsidRPr="004F5476">
        <w:rPr>
          <w:rFonts w:ascii="ＭＳ 明朝" w:hAnsi="ＭＳ 明朝" w:hint="eastAsia"/>
          <w:sz w:val="22"/>
          <w:szCs w:val="22"/>
        </w:rPr>
        <w:t>審査員</w:t>
      </w:r>
      <w:r w:rsidR="003D49EC">
        <w:rPr>
          <w:rFonts w:ascii="ＭＳ 明朝" w:hAnsi="ＭＳ 明朝" w:hint="eastAsia"/>
          <w:sz w:val="22"/>
          <w:szCs w:val="22"/>
        </w:rPr>
        <w:t>への</w:t>
      </w:r>
      <w:r w:rsidRPr="004F5476">
        <w:rPr>
          <w:rFonts w:ascii="ＭＳ 明朝" w:hAnsi="ＭＳ 明朝" w:hint="eastAsia"/>
          <w:sz w:val="22"/>
          <w:szCs w:val="22"/>
        </w:rPr>
        <w:t>復帰は3年間連続出席</w:t>
      </w:r>
      <w:r w:rsidR="003D49EC">
        <w:rPr>
          <w:rFonts w:ascii="ＭＳ 明朝" w:hAnsi="ＭＳ 明朝" w:hint="eastAsia"/>
          <w:sz w:val="22"/>
          <w:szCs w:val="22"/>
        </w:rPr>
        <w:t>が</w:t>
      </w:r>
      <w:r w:rsidRPr="004F5476">
        <w:rPr>
          <w:rFonts w:ascii="ＭＳ 明朝" w:hAnsi="ＭＳ 明朝" w:hint="eastAsia"/>
          <w:sz w:val="22"/>
          <w:szCs w:val="22"/>
        </w:rPr>
        <w:t>必要】等、規約を</w:t>
      </w:r>
      <w:r w:rsidR="00FF0864" w:rsidRPr="004F5476">
        <w:rPr>
          <w:rFonts w:ascii="ＭＳ 明朝" w:hAnsi="ＭＳ 明朝" w:hint="eastAsia"/>
          <w:sz w:val="22"/>
          <w:szCs w:val="22"/>
        </w:rPr>
        <w:t>ご確認ください。</w:t>
      </w:r>
      <w:r w:rsidR="0039317A" w:rsidRPr="004F5476">
        <w:rPr>
          <w:rFonts w:ascii="ＭＳ 明朝" w:hAnsi="ＭＳ 明朝" w:hint="eastAsia"/>
          <w:sz w:val="22"/>
          <w:szCs w:val="22"/>
        </w:rPr>
        <w:t>各県連においても</w:t>
      </w:r>
      <w:r w:rsidR="00FF0864" w:rsidRPr="004F5476">
        <w:rPr>
          <w:rFonts w:ascii="ＭＳ 明朝" w:hAnsi="ＭＳ 明朝" w:hint="eastAsia"/>
          <w:sz w:val="22"/>
          <w:szCs w:val="22"/>
        </w:rPr>
        <w:t>資格者会員に</w:t>
      </w:r>
      <w:r w:rsidR="0039317A" w:rsidRPr="004F5476">
        <w:rPr>
          <w:rFonts w:ascii="ＭＳ 明朝" w:hAnsi="ＭＳ 明朝" w:hint="eastAsia"/>
          <w:sz w:val="22"/>
          <w:szCs w:val="22"/>
        </w:rPr>
        <w:t>周知され</w:t>
      </w:r>
      <w:r w:rsidR="00D30554" w:rsidRPr="004F5476">
        <w:rPr>
          <w:rFonts w:ascii="ＭＳ 明朝" w:hAnsi="ＭＳ 明朝" w:hint="eastAsia"/>
          <w:sz w:val="22"/>
          <w:szCs w:val="22"/>
        </w:rPr>
        <w:t>ます</w:t>
      </w:r>
      <w:r w:rsidR="0039317A" w:rsidRPr="004F5476">
        <w:rPr>
          <w:rFonts w:ascii="ＭＳ 明朝" w:hAnsi="ＭＳ 明朝" w:hint="eastAsia"/>
          <w:sz w:val="22"/>
          <w:szCs w:val="22"/>
        </w:rPr>
        <w:t>ようお願いいたします。</w:t>
      </w:r>
    </w:p>
    <w:p w14:paraId="31A9A683" w14:textId="6146A2C5" w:rsidR="0039317A" w:rsidRPr="0044798A" w:rsidRDefault="0039317A" w:rsidP="00F33696">
      <w:pPr>
        <w:spacing w:line="360" w:lineRule="exact"/>
        <w:rPr>
          <w:rFonts w:ascii="ＭＳ 明朝" w:hAnsi="ＭＳ 明朝"/>
          <w:sz w:val="22"/>
          <w:szCs w:val="22"/>
          <w:u w:val="single"/>
        </w:rPr>
      </w:pPr>
      <w:r w:rsidRPr="004F5476">
        <w:rPr>
          <w:rFonts w:ascii="ＭＳ 明朝" w:hAnsi="ＭＳ 明朝" w:hint="eastAsia"/>
          <w:sz w:val="22"/>
          <w:szCs w:val="22"/>
        </w:rPr>
        <w:t xml:space="preserve">　なお、特例として病気・仕事・その他の日常生活でやむを得ず出席できない時は</w:t>
      </w:r>
      <w:r w:rsidRPr="0044798A">
        <w:rPr>
          <w:rFonts w:ascii="ＭＳ 明朝" w:hAnsi="ＭＳ 明朝" w:hint="eastAsia"/>
          <w:bCs/>
          <w:sz w:val="22"/>
          <w:szCs w:val="22"/>
        </w:rPr>
        <w:t>欠席届</w:t>
      </w:r>
      <w:r w:rsidR="004A55C7">
        <w:rPr>
          <w:rFonts w:ascii="ＭＳ 明朝" w:hAnsi="ＭＳ 明朝" w:hint="eastAsia"/>
          <w:bCs/>
          <w:sz w:val="22"/>
          <w:szCs w:val="22"/>
        </w:rPr>
        <w:t>の</w:t>
      </w:r>
      <w:r w:rsidRPr="0044798A">
        <w:rPr>
          <w:rFonts w:ascii="ＭＳ 明朝" w:hAnsi="ＭＳ 明朝" w:hint="eastAsia"/>
          <w:bCs/>
          <w:sz w:val="22"/>
          <w:szCs w:val="22"/>
        </w:rPr>
        <w:t>提出</w:t>
      </w:r>
      <w:r w:rsidR="004A55C7">
        <w:rPr>
          <w:rFonts w:ascii="ＭＳ 明朝" w:hAnsi="ＭＳ 明朝" w:hint="eastAsia"/>
          <w:sz w:val="22"/>
          <w:szCs w:val="22"/>
        </w:rPr>
        <w:t>が必要です。</w:t>
      </w:r>
      <w:r w:rsidRPr="0044798A">
        <w:rPr>
          <w:rFonts w:ascii="ＭＳ 明朝" w:hAnsi="ＭＳ 明朝" w:hint="eastAsia"/>
          <w:bCs/>
          <w:sz w:val="22"/>
          <w:szCs w:val="22"/>
          <w:u w:val="single"/>
        </w:rPr>
        <w:t>必ず欠席届と受講料の納入</w:t>
      </w:r>
      <w:r w:rsidRPr="0044798A">
        <w:rPr>
          <w:rFonts w:ascii="ＭＳ 明朝" w:hAnsi="ＭＳ 明朝" w:hint="eastAsia"/>
          <w:sz w:val="22"/>
          <w:szCs w:val="22"/>
          <w:u w:val="single"/>
        </w:rPr>
        <w:t>は行ってください。</w:t>
      </w:r>
    </w:p>
    <w:p w14:paraId="5465C0BC" w14:textId="2C63C4F6" w:rsidR="0034472B" w:rsidRPr="004F5476" w:rsidRDefault="003746E4" w:rsidP="00B808EB">
      <w:pPr>
        <w:spacing w:line="360" w:lineRule="exact"/>
        <w:ind w:firstLineChars="100" w:firstLine="220"/>
        <w:rPr>
          <w:rFonts w:ascii="ＭＳ 明朝" w:hAnsi="ＭＳ 明朝"/>
          <w:sz w:val="22"/>
          <w:szCs w:val="22"/>
        </w:rPr>
      </w:pPr>
      <w:r w:rsidRPr="004F5476">
        <w:rPr>
          <w:rFonts w:ascii="ＭＳ 明朝" w:hAnsi="ＭＳ 明朝" w:hint="eastAsia"/>
          <w:sz w:val="22"/>
          <w:szCs w:val="22"/>
        </w:rPr>
        <w:t>欠席届</w:t>
      </w:r>
      <w:r w:rsidR="004C0F4F" w:rsidRPr="004F5476">
        <w:rPr>
          <w:rFonts w:ascii="ＭＳ 明朝" w:hAnsi="ＭＳ 明朝" w:hint="eastAsia"/>
          <w:sz w:val="22"/>
          <w:szCs w:val="22"/>
        </w:rPr>
        <w:t>を</w:t>
      </w:r>
      <w:r w:rsidRPr="004F5476">
        <w:rPr>
          <w:rFonts w:ascii="ＭＳ 明朝" w:hAnsi="ＭＳ 明朝" w:hint="eastAsia"/>
          <w:sz w:val="22"/>
          <w:szCs w:val="22"/>
        </w:rPr>
        <w:t>提出</w:t>
      </w:r>
      <w:r w:rsidR="00CA0BAB" w:rsidRPr="004F5476">
        <w:rPr>
          <w:rFonts w:ascii="ＭＳ 明朝" w:hAnsi="ＭＳ 明朝" w:hint="eastAsia"/>
          <w:sz w:val="22"/>
          <w:szCs w:val="22"/>
        </w:rPr>
        <w:t>、</w:t>
      </w:r>
      <w:r w:rsidRPr="004F5476">
        <w:rPr>
          <w:rFonts w:ascii="ＭＳ 明朝" w:hAnsi="ＭＳ 明朝" w:hint="eastAsia"/>
          <w:sz w:val="22"/>
          <w:szCs w:val="22"/>
        </w:rPr>
        <w:t>受講料納入で出席扱いの場合、翌年の講習会には必ずご参加いただくようになっておりますのでご</w:t>
      </w:r>
      <w:r w:rsidR="004C0F4F" w:rsidRPr="004F5476">
        <w:rPr>
          <w:rFonts w:ascii="ＭＳ 明朝" w:hAnsi="ＭＳ 明朝" w:hint="eastAsia"/>
          <w:sz w:val="22"/>
          <w:szCs w:val="22"/>
        </w:rPr>
        <w:t>注意ください。</w:t>
      </w:r>
    </w:p>
    <w:p w14:paraId="5E9FE1A2" w14:textId="48DEBCD1" w:rsidR="004653C0" w:rsidRPr="004F5476" w:rsidRDefault="00CA0BAB" w:rsidP="00F33696">
      <w:pPr>
        <w:spacing w:line="360" w:lineRule="exact"/>
        <w:rPr>
          <w:rFonts w:ascii="ＭＳ 明朝" w:hAnsi="ＭＳ 明朝"/>
          <w:sz w:val="22"/>
          <w:szCs w:val="22"/>
        </w:rPr>
      </w:pPr>
      <w:r w:rsidRPr="004F5476">
        <w:rPr>
          <w:rFonts w:ascii="ＭＳ 明朝" w:hAnsi="ＭＳ 明朝"/>
          <w:sz w:val="22"/>
          <w:szCs w:val="22"/>
        </w:rPr>
        <w:t>※</w:t>
      </w:r>
      <w:r w:rsidRPr="004F5476">
        <w:rPr>
          <w:rFonts w:ascii="ＭＳ 明朝" w:hAnsi="ＭＳ 明朝"/>
          <w:sz w:val="22"/>
          <w:szCs w:val="22"/>
          <w:u w:val="single"/>
        </w:rPr>
        <w:t>開催日当日に急遽欠席になった場合、再度、欠席届を提出してください。</w:t>
      </w:r>
    </w:p>
    <w:p w14:paraId="23FE7764" w14:textId="77777777" w:rsidR="00CA0BAB" w:rsidRPr="004F5476" w:rsidRDefault="00CA0BAB" w:rsidP="00F33696">
      <w:pPr>
        <w:spacing w:line="360" w:lineRule="exact"/>
        <w:rPr>
          <w:rFonts w:ascii="ＭＳ 明朝" w:hAnsi="ＭＳ 明朝"/>
          <w:sz w:val="22"/>
          <w:szCs w:val="22"/>
        </w:rPr>
      </w:pPr>
    </w:p>
    <w:p w14:paraId="309DC33B" w14:textId="184C2952" w:rsidR="004C0F4F" w:rsidRPr="004F5476" w:rsidRDefault="004C0F4F" w:rsidP="00D30554">
      <w:pPr>
        <w:spacing w:line="360" w:lineRule="exact"/>
        <w:rPr>
          <w:rFonts w:ascii="ＭＳ 明朝" w:hAnsi="ＭＳ 明朝"/>
          <w:sz w:val="22"/>
          <w:szCs w:val="22"/>
        </w:rPr>
      </w:pPr>
      <w:r w:rsidRPr="004F5476">
        <w:rPr>
          <w:rFonts w:ascii="ＭＳ 明朝" w:hAnsi="ＭＳ 明朝" w:hint="eastAsia"/>
          <w:sz w:val="22"/>
          <w:szCs w:val="22"/>
        </w:rPr>
        <w:t>◎</w:t>
      </w:r>
      <w:r w:rsidR="00D30554" w:rsidRPr="004F5476">
        <w:rPr>
          <w:rFonts w:ascii="ＭＳ 明朝" w:hAnsi="ＭＳ 明朝" w:hint="eastAsia"/>
          <w:sz w:val="22"/>
          <w:szCs w:val="22"/>
        </w:rPr>
        <w:t>講習会参加者費について</w:t>
      </w:r>
      <w:r w:rsidRPr="004F5476">
        <w:rPr>
          <w:rFonts w:ascii="ＭＳ 明朝" w:hAnsi="ＭＳ 明朝" w:hint="eastAsia"/>
          <w:sz w:val="22"/>
          <w:szCs w:val="22"/>
        </w:rPr>
        <w:t>75歳～79歳</w:t>
      </w:r>
      <w:r w:rsidR="00D30554" w:rsidRPr="004F5476">
        <w:rPr>
          <w:rFonts w:ascii="ＭＳ 明朝" w:hAnsi="ＭＳ 明朝" w:hint="eastAsia"/>
          <w:sz w:val="22"/>
          <w:szCs w:val="22"/>
        </w:rPr>
        <w:t>の方</w:t>
      </w:r>
      <w:r w:rsidR="000D0519" w:rsidRPr="004F5476">
        <w:rPr>
          <w:rFonts w:ascii="ＭＳ 明朝" w:hAnsi="ＭＳ 明朝" w:hint="eastAsia"/>
          <w:sz w:val="22"/>
          <w:szCs w:val="22"/>
        </w:rPr>
        <w:t>は</w:t>
      </w:r>
      <w:r w:rsidRPr="004F5476">
        <w:rPr>
          <w:rFonts w:ascii="ＭＳ 明朝" w:hAnsi="ＭＳ 明朝" w:hint="eastAsia"/>
          <w:sz w:val="22"/>
          <w:szCs w:val="22"/>
        </w:rPr>
        <w:t>1</w:t>
      </w:r>
      <w:r w:rsidR="00B808EB">
        <w:rPr>
          <w:rFonts w:ascii="ＭＳ 明朝" w:hAnsi="ＭＳ 明朝" w:hint="eastAsia"/>
          <w:sz w:val="22"/>
          <w:szCs w:val="22"/>
        </w:rPr>
        <w:t>1</w:t>
      </w:r>
      <w:r w:rsidRPr="004F5476">
        <w:rPr>
          <w:rFonts w:ascii="ＭＳ 明朝" w:hAnsi="ＭＳ 明朝" w:hint="eastAsia"/>
          <w:sz w:val="22"/>
          <w:szCs w:val="22"/>
        </w:rPr>
        <w:t>,000円</w:t>
      </w:r>
      <w:r w:rsidR="000D0519" w:rsidRPr="004F5476">
        <w:rPr>
          <w:rFonts w:ascii="ＭＳ 明朝" w:hAnsi="ＭＳ 明朝" w:hint="eastAsia"/>
          <w:sz w:val="22"/>
          <w:szCs w:val="22"/>
        </w:rPr>
        <w:t>。</w:t>
      </w:r>
      <w:r w:rsidRPr="004F5476">
        <w:rPr>
          <w:rFonts w:ascii="ＭＳ 明朝" w:hAnsi="ＭＳ 明朝" w:hint="eastAsia"/>
          <w:sz w:val="22"/>
          <w:szCs w:val="22"/>
        </w:rPr>
        <w:t>80歳以上</w:t>
      </w:r>
      <w:r w:rsidR="000D0519" w:rsidRPr="004F5476">
        <w:rPr>
          <w:rFonts w:ascii="ＭＳ 明朝" w:hAnsi="ＭＳ 明朝" w:hint="eastAsia"/>
          <w:sz w:val="22"/>
          <w:szCs w:val="22"/>
        </w:rPr>
        <w:t>は</w:t>
      </w:r>
      <w:r w:rsidRPr="004F5476">
        <w:rPr>
          <w:rFonts w:ascii="ＭＳ 明朝" w:hAnsi="ＭＳ 明朝" w:hint="eastAsia"/>
          <w:sz w:val="22"/>
          <w:szCs w:val="22"/>
        </w:rPr>
        <w:t>無料。</w:t>
      </w:r>
    </w:p>
    <w:p w14:paraId="2F576CB3" w14:textId="3AF055C6" w:rsidR="000D0519" w:rsidRPr="004F5476" w:rsidRDefault="004C0F4F" w:rsidP="00F33696">
      <w:pPr>
        <w:spacing w:line="360" w:lineRule="exact"/>
        <w:rPr>
          <w:rFonts w:ascii="ＭＳ 明朝" w:hAnsi="ＭＳ 明朝"/>
          <w:sz w:val="22"/>
          <w:szCs w:val="22"/>
        </w:rPr>
      </w:pPr>
      <w:r w:rsidRPr="004F5476">
        <w:rPr>
          <w:rFonts w:ascii="ＭＳ 明朝" w:hAnsi="ＭＳ 明朝" w:hint="eastAsia"/>
          <w:sz w:val="22"/>
          <w:szCs w:val="22"/>
        </w:rPr>
        <w:t>また</w:t>
      </w:r>
      <w:r w:rsidR="00785A67">
        <w:rPr>
          <w:rFonts w:ascii="ＭＳ 明朝" w:hAnsi="ＭＳ 明朝" w:hint="eastAsia"/>
          <w:sz w:val="22"/>
          <w:szCs w:val="22"/>
        </w:rPr>
        <w:t>80</w:t>
      </w:r>
      <w:r w:rsidRPr="004F5476">
        <w:rPr>
          <w:rFonts w:ascii="ＭＳ 明朝" w:hAnsi="ＭＳ 明朝" w:hint="eastAsia"/>
          <w:sz w:val="22"/>
          <w:szCs w:val="22"/>
        </w:rPr>
        <w:t>歳以上の有資格者について講習会参加は自由となります。</w:t>
      </w:r>
    </w:p>
    <w:p w14:paraId="47F1E6B1" w14:textId="40DFBAA8" w:rsidR="00FE37CC" w:rsidRDefault="00D30554" w:rsidP="00F33696">
      <w:pPr>
        <w:spacing w:line="360" w:lineRule="exact"/>
        <w:rPr>
          <w:rFonts w:ascii="ＭＳ 明朝" w:hAnsi="ＭＳ 明朝"/>
          <w:sz w:val="24"/>
        </w:rPr>
      </w:pPr>
      <w:r w:rsidRPr="004F5476">
        <w:rPr>
          <w:rFonts w:ascii="ＭＳ 明朝" w:hAnsi="ＭＳ 明朝" w:hint="eastAsia"/>
          <w:sz w:val="22"/>
          <w:szCs w:val="22"/>
        </w:rPr>
        <w:t>（</w:t>
      </w:r>
      <w:r w:rsidR="00FE37CC" w:rsidRPr="004F5476">
        <w:rPr>
          <w:rFonts w:ascii="ＭＳ 明朝" w:hAnsi="ＭＳ 明朝" w:hint="eastAsia"/>
          <w:sz w:val="22"/>
          <w:szCs w:val="22"/>
        </w:rPr>
        <w:t>満年齢は各講習会開催日が基準となります</w:t>
      </w:r>
      <w:r w:rsidRPr="004F5476">
        <w:rPr>
          <w:rFonts w:ascii="ＭＳ 明朝" w:hAnsi="ＭＳ 明朝" w:hint="eastAsia"/>
          <w:sz w:val="22"/>
          <w:szCs w:val="22"/>
        </w:rPr>
        <w:t>）</w:t>
      </w:r>
    </w:p>
    <w:p w14:paraId="01584A5A" w14:textId="77777777" w:rsidR="000D0519" w:rsidRPr="000D0519" w:rsidRDefault="000D0519" w:rsidP="00F33696">
      <w:pPr>
        <w:spacing w:line="360" w:lineRule="exact"/>
        <w:rPr>
          <w:rFonts w:ascii="ＭＳ 明朝" w:hAnsi="ＭＳ 明朝"/>
          <w:sz w:val="24"/>
        </w:rPr>
      </w:pPr>
    </w:p>
    <w:p w14:paraId="3329220F" w14:textId="77777777" w:rsidR="0039317A" w:rsidRPr="00F33696" w:rsidRDefault="0039317A" w:rsidP="00F76230">
      <w:pPr>
        <w:rPr>
          <w:rFonts w:ascii="ＭＳ 明朝" w:hAnsi="ＭＳ 明朝"/>
          <w:b/>
          <w:sz w:val="28"/>
          <w:szCs w:val="28"/>
          <w:bdr w:val="single" w:sz="4" w:space="0" w:color="auto"/>
        </w:rPr>
      </w:pPr>
      <w:r w:rsidRPr="00F33696">
        <w:rPr>
          <w:rFonts w:ascii="ＭＳ 明朝" w:hAnsi="ＭＳ 明朝" w:hint="eastAsia"/>
          <w:b/>
          <w:sz w:val="28"/>
          <w:szCs w:val="28"/>
          <w:bdr w:val="single" w:sz="4" w:space="0" w:color="auto"/>
        </w:rPr>
        <w:t>振込み明細票の貼付について</w:t>
      </w:r>
    </w:p>
    <w:p w14:paraId="4D071154" w14:textId="7A44F090" w:rsidR="004F5476" w:rsidRDefault="0039317A" w:rsidP="0039317A">
      <w:pPr>
        <w:rPr>
          <w:rFonts w:ascii="ＭＳ 明朝" w:hAnsi="ＭＳ 明朝"/>
          <w:sz w:val="22"/>
          <w:szCs w:val="22"/>
          <w:u w:val="single"/>
        </w:rPr>
      </w:pPr>
      <w:r w:rsidRPr="004F5476">
        <w:rPr>
          <w:rFonts w:ascii="ＭＳ 明朝" w:hAnsi="ＭＳ 明朝" w:hint="eastAsia"/>
          <w:sz w:val="22"/>
          <w:szCs w:val="22"/>
        </w:rPr>
        <w:t>受講料</w:t>
      </w:r>
      <w:r w:rsidR="00785A67">
        <w:rPr>
          <w:rFonts w:ascii="ＭＳ 明朝" w:hAnsi="ＭＳ 明朝" w:hint="eastAsia"/>
          <w:sz w:val="22"/>
          <w:szCs w:val="22"/>
        </w:rPr>
        <w:t>22,000</w:t>
      </w:r>
      <w:r w:rsidRPr="004F5476">
        <w:rPr>
          <w:rFonts w:ascii="ＭＳ 明朝" w:hAnsi="ＭＳ 明朝" w:hint="eastAsia"/>
          <w:sz w:val="22"/>
          <w:szCs w:val="22"/>
        </w:rPr>
        <w:t>円の振込み明細票</w:t>
      </w:r>
      <w:r w:rsidR="00F76230" w:rsidRPr="004F5476">
        <w:rPr>
          <w:rFonts w:ascii="ＭＳ 明朝" w:hAnsi="ＭＳ 明朝" w:hint="eastAsia"/>
          <w:sz w:val="22"/>
          <w:szCs w:val="22"/>
        </w:rPr>
        <w:t>（コピー</w:t>
      </w:r>
      <w:r w:rsidR="0044798A">
        <w:rPr>
          <w:rFonts w:ascii="ＭＳ 明朝" w:hAnsi="ＭＳ 明朝" w:hint="eastAsia"/>
          <w:sz w:val="22"/>
          <w:szCs w:val="22"/>
        </w:rPr>
        <w:t>または</w:t>
      </w:r>
      <w:r w:rsidR="00F76230" w:rsidRPr="004F5476">
        <w:rPr>
          <w:rFonts w:ascii="ＭＳ 明朝" w:hAnsi="ＭＳ 明朝" w:hint="eastAsia"/>
          <w:sz w:val="22"/>
          <w:szCs w:val="22"/>
        </w:rPr>
        <w:t>原紙）</w:t>
      </w:r>
      <w:r w:rsidR="00D30554" w:rsidRPr="004F5476">
        <w:rPr>
          <w:rFonts w:ascii="ＭＳ 明朝" w:hAnsi="ＭＳ 明朝" w:hint="eastAsia"/>
          <w:sz w:val="22"/>
          <w:szCs w:val="22"/>
        </w:rPr>
        <w:t>を</w:t>
      </w:r>
      <w:r w:rsidR="00F76230" w:rsidRPr="004F5476">
        <w:rPr>
          <w:rFonts w:ascii="ＭＳ 明朝" w:hAnsi="ＭＳ 明朝" w:hint="eastAsia"/>
          <w:sz w:val="22"/>
          <w:szCs w:val="22"/>
          <w:u w:val="single"/>
        </w:rPr>
        <w:t>受講申込書の裏面に必ず</w:t>
      </w:r>
    </w:p>
    <w:p w14:paraId="4C0C583D" w14:textId="5778B6BB" w:rsidR="0039317A" w:rsidRPr="004F5476" w:rsidRDefault="00F76230" w:rsidP="0039317A">
      <w:pPr>
        <w:rPr>
          <w:rFonts w:ascii="ＭＳ 明朝" w:hAnsi="ＭＳ 明朝"/>
          <w:sz w:val="22"/>
          <w:szCs w:val="22"/>
          <w:u w:val="single"/>
        </w:rPr>
      </w:pPr>
      <w:r w:rsidRPr="004F5476">
        <w:rPr>
          <w:rFonts w:ascii="ＭＳ 明朝" w:hAnsi="ＭＳ 明朝" w:hint="eastAsia"/>
          <w:sz w:val="22"/>
          <w:szCs w:val="22"/>
          <w:u w:val="single"/>
        </w:rPr>
        <w:t>貼付の上送付して下さい。</w:t>
      </w:r>
    </w:p>
    <w:p w14:paraId="10A209BF" w14:textId="77777777" w:rsidR="0015560D" w:rsidRPr="00F33696" w:rsidRDefault="0015560D" w:rsidP="0039317A">
      <w:pPr>
        <w:rPr>
          <w:rFonts w:ascii="ＭＳ 明朝" w:hAnsi="ＭＳ 明朝"/>
          <w:sz w:val="24"/>
          <w:u w:val="single"/>
        </w:rPr>
      </w:pPr>
    </w:p>
    <w:p w14:paraId="335C9DA2" w14:textId="77777777" w:rsidR="001C231F" w:rsidRPr="00F33696" w:rsidRDefault="001C231F" w:rsidP="00F33696">
      <w:pPr>
        <w:rPr>
          <w:rFonts w:ascii="ＭＳ 明朝" w:hAnsi="ＭＳ 明朝"/>
          <w:b/>
          <w:sz w:val="28"/>
          <w:szCs w:val="28"/>
        </w:rPr>
      </w:pPr>
      <w:r w:rsidRPr="00F33696">
        <w:rPr>
          <w:rFonts w:ascii="ＭＳ 明朝" w:hAnsi="ＭＳ 明朝" w:hint="eastAsia"/>
          <w:b/>
          <w:sz w:val="28"/>
          <w:szCs w:val="28"/>
          <w:bdr w:val="single" w:sz="4" w:space="0" w:color="auto"/>
        </w:rPr>
        <w:t>会員証のコピーの貼付について</w:t>
      </w:r>
    </w:p>
    <w:p w14:paraId="53ED739A" w14:textId="0D2F96C2" w:rsidR="004F5476" w:rsidRDefault="00782C1C" w:rsidP="00CB18A8">
      <w:pPr>
        <w:rPr>
          <w:rFonts w:ascii="ＭＳ 明朝" w:hAnsi="ＭＳ 明朝"/>
          <w:sz w:val="22"/>
          <w:szCs w:val="22"/>
        </w:rPr>
      </w:pPr>
      <w:r w:rsidRPr="004F5476">
        <w:rPr>
          <w:rFonts w:ascii="ＭＳ 明朝" w:hAnsi="ＭＳ 明朝" w:hint="eastAsia"/>
          <w:sz w:val="22"/>
          <w:szCs w:val="22"/>
        </w:rPr>
        <w:t>師範等</w:t>
      </w:r>
      <w:r w:rsidR="00560B54" w:rsidRPr="004F5476">
        <w:rPr>
          <w:rFonts w:ascii="ＭＳ 明朝" w:hAnsi="ＭＳ 明朝" w:hint="eastAsia"/>
          <w:sz w:val="22"/>
          <w:szCs w:val="22"/>
        </w:rPr>
        <w:t>資格取得受審者の方</w:t>
      </w:r>
      <w:r w:rsidR="001C231F" w:rsidRPr="004F5476">
        <w:rPr>
          <w:rFonts w:ascii="ＭＳ 明朝" w:hAnsi="ＭＳ 明朝" w:hint="eastAsia"/>
          <w:sz w:val="22"/>
          <w:szCs w:val="22"/>
        </w:rPr>
        <w:t>は、</w:t>
      </w:r>
      <w:r w:rsidR="0044798A">
        <w:rPr>
          <w:rFonts w:ascii="ＭＳ 明朝" w:hAnsi="ＭＳ 明朝" w:hint="eastAsia"/>
          <w:sz w:val="22"/>
          <w:szCs w:val="22"/>
        </w:rPr>
        <w:t>5</w:t>
      </w:r>
      <w:r w:rsidR="00A92F4D" w:rsidRPr="004F5476">
        <w:rPr>
          <w:rFonts w:ascii="ＭＳ 明朝" w:hAnsi="ＭＳ 明朝" w:hint="eastAsia"/>
          <w:sz w:val="22"/>
          <w:szCs w:val="22"/>
        </w:rPr>
        <w:t>年度</w:t>
      </w:r>
      <w:r w:rsidR="001C231F" w:rsidRPr="004F5476">
        <w:rPr>
          <w:rFonts w:ascii="ＭＳ 明朝" w:hAnsi="ＭＳ 明朝" w:hint="eastAsia"/>
          <w:sz w:val="22"/>
          <w:szCs w:val="22"/>
        </w:rPr>
        <w:t>会費を納入された</w:t>
      </w:r>
      <w:r w:rsidR="00560B54" w:rsidRPr="004F5476">
        <w:rPr>
          <w:rFonts w:ascii="ＭＳ 明朝" w:hAnsi="ＭＳ 明朝" w:hint="eastAsia"/>
          <w:sz w:val="22"/>
          <w:szCs w:val="22"/>
        </w:rPr>
        <w:t>方が</w:t>
      </w:r>
      <w:r w:rsidR="001C231F" w:rsidRPr="004F5476">
        <w:rPr>
          <w:rFonts w:ascii="ＭＳ 明朝" w:hAnsi="ＭＳ 明朝" w:hint="eastAsia"/>
          <w:sz w:val="22"/>
          <w:szCs w:val="22"/>
        </w:rPr>
        <w:t>受講対象となりま</w:t>
      </w:r>
      <w:r w:rsidR="003746E4" w:rsidRPr="004F5476">
        <w:rPr>
          <w:rFonts w:ascii="ＭＳ 明朝" w:hAnsi="ＭＳ 明朝" w:hint="eastAsia"/>
          <w:sz w:val="22"/>
          <w:szCs w:val="22"/>
        </w:rPr>
        <w:t>す。</w:t>
      </w:r>
    </w:p>
    <w:p w14:paraId="03182101" w14:textId="546CB558" w:rsidR="00F76230" w:rsidRPr="004F5476" w:rsidRDefault="003746E4" w:rsidP="00CB18A8">
      <w:pPr>
        <w:rPr>
          <w:rFonts w:ascii="ＭＳ 明朝" w:hAnsi="ＭＳ 明朝"/>
          <w:sz w:val="22"/>
          <w:szCs w:val="22"/>
        </w:rPr>
      </w:pPr>
      <w:r w:rsidRPr="004F5476">
        <w:rPr>
          <w:rFonts w:ascii="ＭＳ 明朝" w:hAnsi="ＭＳ 明朝" w:hint="eastAsia"/>
          <w:sz w:val="22"/>
          <w:szCs w:val="22"/>
        </w:rPr>
        <w:t>会員証のコピー貼付のない申請書が多くなっております。</w:t>
      </w:r>
    </w:p>
    <w:p w14:paraId="4FB6CBF9" w14:textId="77777777" w:rsidR="00F76230" w:rsidRPr="004F5476" w:rsidRDefault="001C231F" w:rsidP="00CB18A8">
      <w:pPr>
        <w:rPr>
          <w:rFonts w:ascii="ＭＳ 明朝" w:hAnsi="ＭＳ 明朝"/>
          <w:sz w:val="22"/>
          <w:szCs w:val="22"/>
        </w:rPr>
      </w:pPr>
      <w:r w:rsidRPr="004F5476">
        <w:rPr>
          <w:rFonts w:ascii="ＭＳ 明朝" w:hAnsi="ＭＳ 明朝" w:hint="eastAsia"/>
          <w:sz w:val="22"/>
          <w:szCs w:val="22"/>
        </w:rPr>
        <w:t>必ず会員証のコピーを受講申込書の裏面に貼付してください。</w:t>
      </w:r>
    </w:p>
    <w:p w14:paraId="32BBFA88" w14:textId="77777777" w:rsidR="008270E9" w:rsidRPr="004F5476" w:rsidRDefault="00F76230" w:rsidP="00CB18A8">
      <w:pPr>
        <w:rPr>
          <w:rFonts w:ascii="ＭＳ 明朝" w:hAnsi="ＭＳ 明朝"/>
          <w:sz w:val="22"/>
          <w:szCs w:val="22"/>
          <w:u w:val="single"/>
        </w:rPr>
      </w:pPr>
      <w:r w:rsidRPr="004F5476">
        <w:rPr>
          <w:rFonts w:ascii="ＭＳ 明朝" w:hAnsi="ＭＳ 明朝" w:hint="eastAsia"/>
          <w:sz w:val="22"/>
          <w:szCs w:val="22"/>
          <w:u w:val="single"/>
        </w:rPr>
        <w:t>会員証発行の事務手続きが遅れ届いていない場合などはその旨ご連絡ください。</w:t>
      </w:r>
    </w:p>
    <w:p w14:paraId="70871389" w14:textId="54C3D908" w:rsidR="00FD4AB0" w:rsidRDefault="00FD4AB0" w:rsidP="00CB18A8">
      <w:pPr>
        <w:rPr>
          <w:rFonts w:ascii="ＭＳ 明朝" w:hAnsi="ＭＳ 明朝"/>
          <w:sz w:val="24"/>
          <w:u w:val="single"/>
        </w:rPr>
      </w:pPr>
    </w:p>
    <w:p w14:paraId="12819CFE" w14:textId="735B08CB" w:rsidR="00DA7690" w:rsidRPr="00F33696" w:rsidRDefault="00DA7690" w:rsidP="00DA7690">
      <w:pPr>
        <w:rPr>
          <w:rFonts w:ascii="ＭＳ 明朝" w:hAnsi="ＭＳ 明朝"/>
          <w:b/>
          <w:sz w:val="28"/>
          <w:szCs w:val="28"/>
        </w:rPr>
      </w:pPr>
      <w:r>
        <w:rPr>
          <w:rFonts w:ascii="ＭＳ 明朝" w:hAnsi="ＭＳ 明朝" w:hint="eastAsia"/>
          <w:b/>
          <w:sz w:val="28"/>
          <w:szCs w:val="28"/>
          <w:bdr w:val="single" w:sz="4" w:space="0" w:color="auto"/>
        </w:rPr>
        <w:t>糸東会指導者手帳の購入について</w:t>
      </w:r>
    </w:p>
    <w:p w14:paraId="033F9FED" w14:textId="77777777" w:rsidR="00DA7690" w:rsidRPr="004F5476" w:rsidRDefault="00FD4AB0" w:rsidP="00DA7690">
      <w:pPr>
        <w:rPr>
          <w:rFonts w:ascii="ＭＳ 明朝" w:hAnsi="ＭＳ 明朝"/>
          <w:sz w:val="22"/>
          <w:szCs w:val="22"/>
        </w:rPr>
      </w:pPr>
      <w:r w:rsidRPr="004F5476">
        <w:rPr>
          <w:rFonts w:ascii="ＭＳ 明朝" w:hAnsi="ＭＳ 明朝" w:hint="eastAsia"/>
          <w:sz w:val="22"/>
          <w:szCs w:val="22"/>
        </w:rPr>
        <w:t>受講者の方を対象に手帳を販売しています。</w:t>
      </w:r>
    </w:p>
    <w:p w14:paraId="7F26C69A" w14:textId="07D05F43" w:rsidR="00FD4AB0" w:rsidRDefault="00A92F4D" w:rsidP="00DA7690">
      <w:pPr>
        <w:rPr>
          <w:rFonts w:ascii="ＭＳ 明朝" w:hAnsi="ＭＳ 明朝"/>
          <w:sz w:val="22"/>
          <w:szCs w:val="22"/>
        </w:rPr>
      </w:pPr>
      <w:r w:rsidRPr="004F5476">
        <w:rPr>
          <w:rFonts w:ascii="ＭＳ 明朝" w:hAnsi="ＭＳ 明朝" w:hint="eastAsia"/>
          <w:sz w:val="22"/>
          <w:szCs w:val="22"/>
        </w:rPr>
        <w:t>お持ちでない</w:t>
      </w:r>
      <w:r w:rsidR="00FD4AB0" w:rsidRPr="004F5476">
        <w:rPr>
          <w:rFonts w:ascii="ＭＳ 明朝" w:hAnsi="ＭＳ 明朝" w:hint="eastAsia"/>
          <w:sz w:val="22"/>
          <w:szCs w:val="22"/>
        </w:rPr>
        <w:t>方は是非ご購入下さい（会場受付</w:t>
      </w:r>
      <w:r w:rsidR="00DA7690" w:rsidRPr="004F5476">
        <w:rPr>
          <w:rFonts w:ascii="ＭＳ 明朝" w:hAnsi="ＭＳ 明朝" w:hint="eastAsia"/>
          <w:sz w:val="22"/>
          <w:szCs w:val="22"/>
        </w:rPr>
        <w:t>時</w:t>
      </w:r>
      <w:r w:rsidR="00FD4AB0" w:rsidRPr="004F5476">
        <w:rPr>
          <w:rFonts w:ascii="ＭＳ 明朝" w:hAnsi="ＭＳ 明朝" w:hint="eastAsia"/>
          <w:sz w:val="22"/>
          <w:szCs w:val="22"/>
        </w:rPr>
        <w:t xml:space="preserve">　代金</w:t>
      </w:r>
      <w:r w:rsidR="0044798A">
        <w:rPr>
          <w:rFonts w:ascii="ＭＳ 明朝" w:hAnsi="ＭＳ 明朝" w:hint="eastAsia"/>
          <w:sz w:val="22"/>
          <w:szCs w:val="22"/>
        </w:rPr>
        <w:t>1,000</w:t>
      </w:r>
      <w:r w:rsidR="00FD4AB0" w:rsidRPr="004F5476">
        <w:rPr>
          <w:rFonts w:ascii="ＭＳ 明朝" w:hAnsi="ＭＳ 明朝" w:hint="eastAsia"/>
          <w:sz w:val="22"/>
          <w:szCs w:val="22"/>
        </w:rPr>
        <w:t>円</w:t>
      </w:r>
      <w:r w:rsidR="00DA7690" w:rsidRPr="004F5476">
        <w:rPr>
          <w:rFonts w:ascii="ＭＳ 明朝" w:hAnsi="ＭＳ 明朝" w:hint="eastAsia"/>
          <w:sz w:val="22"/>
          <w:szCs w:val="22"/>
        </w:rPr>
        <w:t>にて</w:t>
      </w:r>
      <w:r w:rsidR="00FD4AB0" w:rsidRPr="004F5476">
        <w:rPr>
          <w:rFonts w:ascii="ＭＳ 明朝" w:hAnsi="ＭＳ 明朝" w:hint="eastAsia"/>
          <w:sz w:val="22"/>
          <w:szCs w:val="22"/>
        </w:rPr>
        <w:t>）</w:t>
      </w:r>
      <w:r w:rsidR="00DA7690" w:rsidRPr="004F5476">
        <w:rPr>
          <w:rFonts w:ascii="ＭＳ 明朝" w:hAnsi="ＭＳ 明朝" w:hint="eastAsia"/>
          <w:sz w:val="22"/>
          <w:szCs w:val="22"/>
        </w:rPr>
        <w:t>。</w:t>
      </w:r>
    </w:p>
    <w:p w14:paraId="1119442E" w14:textId="77777777" w:rsidR="004A45D5" w:rsidRDefault="004A45D5" w:rsidP="00DA7690">
      <w:pPr>
        <w:rPr>
          <w:rFonts w:ascii="ＭＳ 明朝" w:hAnsi="ＭＳ 明朝"/>
          <w:sz w:val="22"/>
          <w:szCs w:val="22"/>
        </w:rPr>
      </w:pPr>
    </w:p>
    <w:p w14:paraId="416F10DD" w14:textId="0B4D140E" w:rsidR="004A45D5" w:rsidRPr="00F33696" w:rsidRDefault="004A45D5" w:rsidP="004A45D5">
      <w:pPr>
        <w:rPr>
          <w:rFonts w:ascii="ＭＳ 明朝" w:hAnsi="ＭＳ 明朝"/>
          <w:b/>
          <w:sz w:val="28"/>
          <w:szCs w:val="28"/>
        </w:rPr>
      </w:pPr>
      <w:r>
        <w:rPr>
          <w:rFonts w:ascii="ＭＳ 明朝" w:hAnsi="ＭＳ 明朝" w:hint="eastAsia"/>
          <w:b/>
          <w:sz w:val="28"/>
          <w:szCs w:val="28"/>
          <w:bdr w:val="single" w:sz="4" w:space="0" w:color="auto"/>
        </w:rPr>
        <w:t>講習会当日の昼食について</w:t>
      </w:r>
    </w:p>
    <w:p w14:paraId="2B003146" w14:textId="05B6E49B" w:rsidR="004A45D5" w:rsidRDefault="004A45D5" w:rsidP="004A45D5">
      <w:pPr>
        <w:rPr>
          <w:rFonts w:ascii="ＭＳ 明朝" w:hAnsi="ＭＳ 明朝"/>
          <w:sz w:val="22"/>
          <w:szCs w:val="22"/>
        </w:rPr>
      </w:pPr>
      <w:r w:rsidRPr="004A45D5">
        <w:rPr>
          <w:rFonts w:ascii="ＭＳ 明朝" w:hAnsi="ＭＳ 明朝" w:hint="eastAsia"/>
          <w:sz w:val="22"/>
          <w:szCs w:val="22"/>
        </w:rPr>
        <w:t>指導委員会でご用意は致しませんので、各自でご準備</w:t>
      </w:r>
      <w:r w:rsidR="004A55C7">
        <w:rPr>
          <w:rFonts w:ascii="ＭＳ 明朝" w:hAnsi="ＭＳ 明朝" w:hint="eastAsia"/>
          <w:sz w:val="22"/>
          <w:szCs w:val="22"/>
        </w:rPr>
        <w:t>ください。</w:t>
      </w:r>
    </w:p>
    <w:p w14:paraId="1B2966DF" w14:textId="77777777" w:rsidR="0044798A" w:rsidRDefault="0044798A" w:rsidP="004A45D5">
      <w:pPr>
        <w:rPr>
          <w:rFonts w:ascii="ＭＳ 明朝" w:hAnsi="ＭＳ 明朝"/>
          <w:sz w:val="22"/>
          <w:szCs w:val="22"/>
        </w:rPr>
      </w:pPr>
    </w:p>
    <w:p w14:paraId="6A986ED6" w14:textId="77777777" w:rsidR="004A55C7" w:rsidRDefault="004A55C7" w:rsidP="004A45D5">
      <w:pPr>
        <w:rPr>
          <w:rFonts w:ascii="ＭＳ 明朝" w:hAnsi="ＭＳ 明朝"/>
          <w:sz w:val="22"/>
          <w:szCs w:val="22"/>
        </w:rPr>
      </w:pPr>
    </w:p>
    <w:p w14:paraId="786ABB8A" w14:textId="77777777" w:rsidR="004A55C7" w:rsidRDefault="004A55C7" w:rsidP="004A45D5">
      <w:pPr>
        <w:rPr>
          <w:rFonts w:ascii="ＭＳ 明朝" w:hAnsi="ＭＳ 明朝"/>
          <w:sz w:val="22"/>
          <w:szCs w:val="22"/>
        </w:rPr>
      </w:pPr>
    </w:p>
    <w:p w14:paraId="51E08B2E" w14:textId="77777777" w:rsidR="004A55C7" w:rsidRDefault="004A55C7" w:rsidP="004A45D5">
      <w:pPr>
        <w:rPr>
          <w:rFonts w:ascii="ＭＳ 明朝" w:hAnsi="ＭＳ 明朝"/>
          <w:sz w:val="22"/>
          <w:szCs w:val="22"/>
        </w:rPr>
      </w:pPr>
    </w:p>
    <w:p w14:paraId="2528F37E" w14:textId="77777777" w:rsidR="004A55C7" w:rsidRDefault="004A55C7" w:rsidP="004A45D5">
      <w:pPr>
        <w:rPr>
          <w:rFonts w:ascii="ＭＳ 明朝" w:hAnsi="ＭＳ 明朝"/>
          <w:sz w:val="22"/>
          <w:szCs w:val="22"/>
        </w:rPr>
      </w:pPr>
    </w:p>
    <w:p w14:paraId="5B43F488" w14:textId="77777777" w:rsidR="004A55C7" w:rsidRDefault="004A55C7" w:rsidP="004A45D5">
      <w:pPr>
        <w:rPr>
          <w:rFonts w:ascii="ＭＳ 明朝" w:hAnsi="ＭＳ 明朝" w:hint="eastAsia"/>
          <w:sz w:val="22"/>
          <w:szCs w:val="22"/>
        </w:rPr>
      </w:pPr>
    </w:p>
    <w:p w14:paraId="73F43184" w14:textId="77777777" w:rsidR="00B808EB" w:rsidRPr="001609F8" w:rsidRDefault="00B808EB" w:rsidP="00B808EB">
      <w:pPr>
        <w:pStyle w:val="a3"/>
        <w:rPr>
          <w:rFonts w:hAnsi="ＭＳ 明朝" w:cs="ＭＳ ゴシック"/>
          <w:b/>
          <w:sz w:val="28"/>
          <w:szCs w:val="28"/>
          <w:bdr w:val="single" w:sz="4" w:space="0" w:color="auto"/>
        </w:rPr>
      </w:pPr>
      <w:r w:rsidRPr="001609F8">
        <w:rPr>
          <w:rFonts w:hAnsi="ＭＳ 明朝" w:cs="ＭＳ ゴシック" w:hint="eastAsia"/>
          <w:b/>
          <w:sz w:val="28"/>
          <w:szCs w:val="28"/>
          <w:bdr w:val="single" w:sz="4" w:space="0" w:color="auto"/>
        </w:rPr>
        <w:lastRenderedPageBreak/>
        <w:t>糸東会マークの申込について</w:t>
      </w:r>
    </w:p>
    <w:p w14:paraId="3200DA68" w14:textId="5FE332A7" w:rsidR="00B808EB" w:rsidRPr="009E292B" w:rsidRDefault="00B808EB" w:rsidP="0044798A">
      <w:pPr>
        <w:pStyle w:val="a3"/>
        <w:rPr>
          <w:rFonts w:hAnsi="ＭＳ 明朝" w:cs="ＭＳ ゴシック"/>
          <w:sz w:val="22"/>
          <w:szCs w:val="22"/>
        </w:rPr>
      </w:pPr>
      <w:r w:rsidRPr="009E292B">
        <w:rPr>
          <w:rFonts w:hAnsi="ＭＳ 明朝" w:cs="ＭＳ ゴシック" w:hint="eastAsia"/>
          <w:sz w:val="22"/>
          <w:szCs w:val="22"/>
        </w:rPr>
        <w:t>各講習会とも受講者は空手衣左胸に、糸東会マークの下に名前を記入した名札を着用してください。</w:t>
      </w:r>
    </w:p>
    <w:p w14:paraId="65C787FE" w14:textId="77777777" w:rsidR="00B808EB" w:rsidRPr="00B808EB" w:rsidRDefault="00B808EB" w:rsidP="0044798A">
      <w:pPr>
        <w:pStyle w:val="a3"/>
        <w:rPr>
          <w:rFonts w:hAnsi="ＭＳ 明朝" w:cs="ＭＳ ゴシック"/>
          <w:sz w:val="22"/>
          <w:szCs w:val="22"/>
        </w:rPr>
      </w:pPr>
      <w:r w:rsidRPr="009E292B">
        <w:rPr>
          <w:rFonts w:hAnsi="ＭＳ 明朝" w:cs="ＭＳ ゴシック" w:hint="eastAsia"/>
          <w:sz w:val="22"/>
          <w:szCs w:val="22"/>
        </w:rPr>
        <w:t>なお希望者</w:t>
      </w:r>
      <w:r>
        <w:rPr>
          <w:rFonts w:hAnsi="ＭＳ 明朝" w:cs="ＭＳ ゴシック" w:hint="eastAsia"/>
          <w:sz w:val="22"/>
          <w:szCs w:val="22"/>
        </w:rPr>
        <w:t>について</w:t>
      </w:r>
      <w:r w:rsidRPr="009E292B">
        <w:rPr>
          <w:rFonts w:hAnsi="ＭＳ 明朝" w:cs="ＭＳ ゴシック" w:hint="eastAsia"/>
          <w:sz w:val="22"/>
          <w:szCs w:val="22"/>
        </w:rPr>
        <w:t>は作成販売しますので</w:t>
      </w:r>
      <w:r>
        <w:rPr>
          <w:rFonts w:hAnsi="ＭＳ 明朝" w:cs="ＭＳ ゴシック" w:hint="eastAsia"/>
          <w:sz w:val="22"/>
          <w:szCs w:val="22"/>
        </w:rPr>
        <w:t>講習会申込書に記入して</w:t>
      </w:r>
      <w:r w:rsidRPr="00B808EB">
        <w:rPr>
          <w:rFonts w:hAnsi="ＭＳ 明朝" w:cs="ＭＳ ゴシック" w:hint="eastAsia"/>
          <w:sz w:val="22"/>
          <w:szCs w:val="22"/>
        </w:rPr>
        <w:t>ください。</w:t>
      </w:r>
    </w:p>
    <w:p w14:paraId="32B90EAA" w14:textId="77777777" w:rsidR="00B808EB" w:rsidRPr="009E292B" w:rsidRDefault="00B808EB" w:rsidP="0044798A">
      <w:pPr>
        <w:pStyle w:val="a3"/>
        <w:rPr>
          <w:rFonts w:hAnsi="ＭＳ 明朝" w:cs="ＭＳ ゴシック"/>
          <w:sz w:val="22"/>
          <w:szCs w:val="22"/>
          <w:u w:val="double"/>
        </w:rPr>
      </w:pPr>
      <w:r w:rsidRPr="009E292B">
        <w:rPr>
          <w:rFonts w:hAnsi="ＭＳ 明朝" w:cs="ＭＳ ゴシック" w:hint="eastAsia"/>
          <w:sz w:val="22"/>
          <w:szCs w:val="22"/>
        </w:rPr>
        <w:t>作成費</w:t>
      </w:r>
      <w:r>
        <w:rPr>
          <w:rFonts w:hAnsi="ＭＳ 明朝" w:cs="ＭＳ ゴシック" w:hint="eastAsia"/>
          <w:sz w:val="22"/>
          <w:szCs w:val="22"/>
        </w:rPr>
        <w:t>は</w:t>
      </w:r>
      <w:r w:rsidRPr="009E292B">
        <w:rPr>
          <w:rFonts w:hAnsi="ＭＳ 明朝" w:cs="ＭＳ ゴシック" w:hint="eastAsia"/>
          <w:sz w:val="22"/>
          <w:szCs w:val="22"/>
        </w:rPr>
        <w:t>一枚1,000円。</w:t>
      </w:r>
      <w:r>
        <w:rPr>
          <w:rFonts w:hAnsi="ＭＳ 明朝" w:cs="ＭＳ ゴシック" w:hint="eastAsia"/>
          <w:sz w:val="22"/>
          <w:szCs w:val="22"/>
        </w:rPr>
        <w:t>各講習会当日に集金、お渡しとなります。</w:t>
      </w:r>
    </w:p>
    <w:p w14:paraId="00745F1C" w14:textId="77777777" w:rsidR="00B808EB" w:rsidRDefault="00B808EB" w:rsidP="00B808EB">
      <w:pPr>
        <w:pStyle w:val="a3"/>
        <w:ind w:leftChars="114" w:left="239"/>
        <w:rPr>
          <w:rFonts w:hAnsi="ＭＳ 明朝" w:cs="ＭＳ ゴシック"/>
          <w:sz w:val="24"/>
          <w:szCs w:val="24"/>
        </w:rPr>
      </w:pPr>
    </w:p>
    <w:p w14:paraId="0B71765D" w14:textId="77777777" w:rsidR="00B808EB" w:rsidRPr="00F33696" w:rsidRDefault="00B808EB" w:rsidP="00B808EB">
      <w:pPr>
        <w:pStyle w:val="a3"/>
        <w:ind w:firstLineChars="100" w:firstLine="241"/>
        <w:rPr>
          <w:rFonts w:hAnsi="ＭＳ 明朝" w:cs="ＭＳ ゴシック"/>
          <w:b/>
          <w:sz w:val="24"/>
          <w:szCs w:val="24"/>
        </w:rPr>
      </w:pPr>
      <w:r>
        <w:rPr>
          <w:rFonts w:hAnsi="ＭＳ 明朝" w:cs="ＭＳ ゴシック"/>
          <w:b/>
          <w:noProof/>
          <w:sz w:val="24"/>
          <w:szCs w:val="24"/>
        </w:rPr>
        <mc:AlternateContent>
          <mc:Choice Requires="wpg">
            <w:drawing>
              <wp:anchor distT="0" distB="0" distL="114300" distR="114300" simplePos="0" relativeHeight="251659264" behindDoc="0" locked="0" layoutInCell="1" allowOverlap="1" wp14:anchorId="0A719FFB" wp14:editId="441307E6">
                <wp:simplePos x="0" y="0"/>
                <wp:positionH relativeFrom="column">
                  <wp:posOffset>2209800</wp:posOffset>
                </wp:positionH>
                <wp:positionV relativeFrom="paragraph">
                  <wp:posOffset>62230</wp:posOffset>
                </wp:positionV>
                <wp:extent cx="1059180" cy="1165860"/>
                <wp:effectExtent l="0" t="0" r="26670" b="15240"/>
                <wp:wrapNone/>
                <wp:docPr id="3" name="グループ化 3"/>
                <wp:cNvGraphicFramePr/>
                <a:graphic xmlns:a="http://schemas.openxmlformats.org/drawingml/2006/main">
                  <a:graphicData uri="http://schemas.microsoft.com/office/word/2010/wordprocessingGroup">
                    <wpg:wgp>
                      <wpg:cNvGrpSpPr/>
                      <wpg:grpSpPr>
                        <a:xfrm>
                          <a:off x="0" y="0"/>
                          <a:ext cx="1059180" cy="1165860"/>
                          <a:chOff x="0" y="0"/>
                          <a:chExt cx="1059180" cy="1165860"/>
                        </a:xfrm>
                      </wpg:grpSpPr>
                      <pic:pic xmlns:pic="http://schemas.openxmlformats.org/drawingml/2006/picture">
                        <pic:nvPicPr>
                          <pic:cNvPr id="2" name="図 2"/>
                          <pic:cNvPicPr>
                            <a:picLocks noChangeAspect="1"/>
                          </pic:cNvPicPr>
                        </pic:nvPicPr>
                        <pic:blipFill>
                          <a:blip r:embed="rId9" cstate="print">
                            <a:clrChange>
                              <a:clrFrom>
                                <a:srgbClr val="F6F5F0"/>
                              </a:clrFrom>
                              <a:clrTo>
                                <a:srgbClr val="F6F5F0">
                                  <a:alpha val="0"/>
                                </a:srgbClr>
                              </a:clrTo>
                            </a:clrChange>
                            <a:lum bright="10000" contrast="20000"/>
                            <a:extLst>
                              <a:ext uri="{28A0092B-C50C-407E-A947-70E740481C1C}">
                                <a14:useLocalDpi xmlns:a14="http://schemas.microsoft.com/office/drawing/2010/main" val="0"/>
                              </a:ext>
                            </a:extLst>
                          </a:blip>
                          <a:srcRect l="3740"/>
                          <a:stretch>
                            <a:fillRect/>
                          </a:stretch>
                        </pic:blipFill>
                        <pic:spPr bwMode="auto">
                          <a:xfrm>
                            <a:off x="163830" y="110490"/>
                            <a:ext cx="735330" cy="753745"/>
                          </a:xfrm>
                          <a:prstGeom prst="rect">
                            <a:avLst/>
                          </a:prstGeom>
                          <a:solidFill>
                            <a:srgbClr val="FFFFFF"/>
                          </a:solidFill>
                          <a:ln w="0">
                            <a:solidFill>
                              <a:srgbClr val="FFFFFF"/>
                            </a:solidFill>
                            <a:miter lim="800000"/>
                            <a:headEnd/>
                            <a:tailEnd/>
                          </a:ln>
                        </pic:spPr>
                      </pic:pic>
                      <wps:wsp>
                        <wps:cNvPr id="1" name="正方形/長方形 1"/>
                        <wps:cNvSpPr/>
                        <wps:spPr>
                          <a:xfrm>
                            <a:off x="0" y="0"/>
                            <a:ext cx="1059180" cy="1165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FC09E4" id="グループ化 3" o:spid="_x0000_s1026" style="position:absolute;left:0;text-align:left;margin-left:174pt;margin-top:4.9pt;width:83.4pt;height:91.8pt;z-index:251659264" coordsize="10591,1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FoTZQQAAJcKAAAOAAAAZHJzL2Uyb0RvYy54bWycVstuGzcU3RfoPwxm&#10;H+thyw/BcmDYURDATYzYRdYUh6MhwiFZkrLs/ke76a5dd9VF0UU/JwH6Fz2X5OhhC01qAR5f8j54&#10;77kP8vTlfauKO+G8NHpSDvb6ZSE0N5XU80n5/e30xXFZ+MB0xZTRYlI+CF++PPv2m9OlHYuhaYyq&#10;hCtgRPvx0k7KJgQ77vU8b0TL/J6xQoNZG9eygKWb9yrHlrDeqt6w3z/sLY2rrDNceI/dy8Qsz6L9&#10;uhY8vKtrL0KhJiV8C/Hr4ndG397ZKRvPHbON5NkN9gwvWiY1Dl2ZumSBFQsnn5hqJXfGmzrscdP2&#10;TF1LLmIMiGbQfxTNa2cWNsYyHy/ndgUToH2E07PN8rd3r529sdcOSCztHFjEFcVyX7uW/sPL4j5C&#10;9rCCTNyHgmNz0B+dDI6BLAdvMDgcHR9mUHkD5J/o8ebVFzR73cG9LXes5GP8ZQxAPcHgy7UCrbBw&#10;osxG2q+y0TL3cWFfIF2WBTmTSoaHWHpIDDml764lv3ZpATivXSGrSTksC81aVPynX/4ohlRnJEz8&#10;JM0omivDP/pCm4uG6bk49xb1ChhJurctHpdbR82UtFOpFGWI6BwUavtRbezAJdXdpeGLVuiQGskJ&#10;hfiM9o20vizcWLQzgUDcm2qA9KKJA6KxTuoQK50rl9wmB7CYOhOrxbv57EK54o6h5aaH09E0FgTS&#10;uiEE8taQ4i5p2mfKNizZ6NSzKKCJpkg/UWs31KItZk7OG0Kxjx8cNzo45rGBcYENgjYBlo7n74E5&#10;TYf9o4NcuT44EXhD/BoAk0DSWjFiNtYJoFR5tFAxW35nKqDEFsFEkB610OBw/3gfTsVe6R+c5AO7&#10;ZjraH+0Tm3rpaASHRtndzox1PrwWpi2IQGrgWTyG3V357GMnEqMzSlZdjWwjPaVftu43xZQultTl&#10;z9VvZcBAV7KdlMcEeA6xEax6pSvgyMaBSZVoZELpXOsEYCaBJw0j3Ai+K2usnhT2/xp6Nw2zAlGR&#10;2XWXorJTl37+/bfPP//16e9fe//89GeiitiHWX41IX3MNIXRJeU54xGBd+pdwr4yp9pQQiOOKVUn&#10;o+FoR7boAhWrPgz3aaig4dbJ7tCnEBP6kQoPSlB8Sr8XNWYZpvwwHbBtk3GO4TFIrIZVIrXrqEs6&#10;zMdrnLyITRcNkuXUVdl2NrDbduq7LE+qIt7pK8dynf6X8kojnoxpsFJupTZuV2QKUeWTkzzc34CG&#10;yJmpHtDwzqAN0bHe8qlET15h0lwzhycENvEsCu/wqZVBS5lMlUVj3I+79kkeRQ5uWSzxJJmU/ocF&#10;o/tKvdEo/5PBAUZUEeLiYHQ0xMJtcmabHL1oLwzmGkoc3kWS5IPqyBoD+wNeT+d0KlhMc5w9KXlw&#10;3eIipKcS3l9cnJ9HsXQRXukbi+szJY9K+Pb+A3M2F3HARHtrupbDNN+eT0mW8qHNOUZlLePwWuOa&#10;8Ub7Ryq+fmIJ5ZcaPa8211Fq/Z48+xcAAP//AwBQSwMECgAAAAAAAAAhAFkARorhEwEA4RMBABQA&#10;AABkcnMvbWVkaWEvaW1hZ2UxLnBuZ4lQTkcNChoKAAAADUlIRFIAAAC4AAAAtQgCAAAAY8+iTgAA&#10;AAFzUkdCAK7OHOkAAAAEZ0FNQQAAsY8L/GEFAAAACXBIWXMAACHVAAAh1QEEnLSdAAD/pUlEQVR4&#10;XmS9hXscR9o9uv/X736b2IJhhu5hFM9oZsSSIdndLG82sS0anpFkCuOGHebEiVk0jGJGO/u75+1y&#10;9OU+93nK7erq6p5W1anznreof/foaPfh4Q6OvxzvIXK0v4UjC4+O9w5xKmQ4PthGwFUcf5uNneL2&#10;ve01xA92N3A83NtEBhxZnpOASyzg0kn47S0ssMxIZ4n7O+u7W6s4PcDpwfbOzvr2zvr+ztr+7trO&#10;9sruzuru9hpd3V4/2tk43N3cXFs63N3a2Vzd3Vg/3N4+2th4uLl+sFY72Kgf7S7vb1f2Nop7q/nD&#10;lfzhUm6/PH9cntueu1m9+Vn2qw/u33jj7oevffZi/O6HrxZ/uLGV+3k7f2u/cm+nfK9y/+vqg29W&#10;Fn/cLNzZLt7dLs/uL2X2VrL7G4Xt9dzWRn5zvbCzUdvbWt3bWt/f3tjf2Tja28Jb4a/Y21vb3Vk5&#10;2qWUo/3tg/2tvf3N/YOtXfpDKAMCi7CiQGGyRPxdiOOI2sEllAb9pb8JyIOyQjorWJYH1cEiCOyZ&#10;J6e/zYBLiLOH/DbDb1NOfuh3eA+8IlJxMwKusRplbwCsIPFx/FdI4YgUlh/x/z7cZyBD4smPsZ9B&#10;IiL4GcRPbmSnLANOEfACJxkQYenIBnwg4Cq75XAPpb+2t7N2tL9xhGLdXj+gS5sHqBKqmM3t7bXt&#10;7dXNjfrGRn1ne2lno767UjlYrRyulI5Wiwcr+e3Kg/XMDyuz3zz45I0f37ry8fT4y8/98bXnnr7+&#10;16HUU4H008HIcEd4qH1ysHVisCV+3jf9l97Lfx94+eL5Nyb+HHuqO3zOl/5z39Sf+6/9c+TtyX++&#10;F3v+65fTc5++Xbv1BfC0V5vbX81v13N7a9X9raX9reW9zeWd9aX9ndX9/fXdXbz5+vH+zvHu5uEO&#10;/rrNQ/xReHOhVk7+2JMCYbhBYOV8UowsEXEcWVmh0FgGpJyUJLvKivS3RY34SS2wU0RYQJxdRZyh&#10;E4HdhfA7nLAfQ2CwZXF2G5GK8Dj2uuyFEJB48ooACrsXcZbOHo0IcrJHnTyQpSPnyY8ignfAX4ir&#10;SGeJLCdLRAQZUIg7G0v7m8u/7G8c764cba8dbW8e7W7tb60fbG8cgjx2NnZ313e2lrdWSztrhf31&#10;/O7SApigfPuLmx+89PnL8Q9mRq8/dy75dDeBYKTj6h9DU2e6Zs75J0OO+IAHIdbnRpgM2dMjbeFe&#10;52SvM9zvig56JvtdqTPtU2c7EkMtM+e7kkMtsX5PpNc7GfSEe1riw52pc92v/Pv8mxN//fzF6J2P&#10;Xq3f++6gnt2vZ3eXC4db9b2N2uHuysHuOnjuYHvrgF4VhbBNlYqAytjZAOL3wYi7mw8PdnCKMkFg&#10;ZYUjC6zmGBRYraFw2JFVHDtF6bF2i1MccSMVqVA1SGE1yJ7GUlg2HHEvYzKWGXGWyDL8jp4igAhJ&#10;rP7Yj7FwcnpyiepSeBA98dcMJ4zC/hiWiD8JcfZ7LB0ZkM5+HqeIILBEdvztj7JbGOGhHA9x3F49&#10;2Fo53Fr+ZXeNTnfwDgLINpf31+r7K5W9peLxenm7Mrcy+/29G699enXi6j+GxofaJodaYyNtscGW&#10;xHBrfKh16pwvNdw+faYrNdQe6XHF+r2JwdZIrxvHWH/LWMA+HrBPhpyXuq0IEz3O8ZBzNGAbDzoQ&#10;Jntc4T53pM8TAVb63MkzHcmzHZFB72S/e6LXNX3elzzrSz3d88Kzf/ggNX73ozeLt77ayN3bq2YO&#10;1iqHG8vHW+vHWxsHW2swlzs7qzBJB3vr+1trgAgCIPI4/NrSUBqsuFhAHKWBgKssnUVYZlZiLBtL&#10;ZAEpeA6rQXaJ3chK+7cpLDM74lHsIeyZv8M/lhsPQiq7jWVFCouzU/ZjSDm5hbEI4khhN7KrePTJ&#10;LSeXEGGPQvzk7znJxvKwqwhIYSVCKKE2B6Cs7W2uUNhY3ocOgN3Z29zZXN7bqO6t5Pfrmf3S/dpP&#10;n3376tQL/zqf/kNPZLA9ddaHCkZNJ0fao/3uWK87HHRM9LhQ8bHBtuhAy0W/FfFwnzfc50kMt0f6&#10;vZO9boTxENDgxXEs6Jzo9TzfZcFdsaG2CbrkHO9xXQrYR0P28T5ndKQ1dqZtcsA93u8ChtJD7dFe&#10;N9AWG+icCLZFBvzRM8HLfz3z6ZVI5ebnh5XMo9XyEazhWg1mcXuzvr2zDKu0twXcwwZtQtCQ0kJE&#10;qCRWYswKIH5ihdklVrYnJcniiLAaOUnBEQ9BCivbk0s4snBSg3j442YpVB8Cu509h4CCgKzsEexO&#10;pJwwD7uKRJgYHFkijoxFcERg1of9JAL7JZbt5JaT32aXTlJYhKUzZCDgFvbSLOfRLooPLW8VWnVv&#10;a2N3c31nfWVjuby5lN8sz9397K0PZsauP3d26pkQyGOy35tGsx7qSAy2xwZbEyMdsWEc21Mj7cmh&#10;1tGANTnSBl4BMYT7XJN9rugAgOKa7AUs7IjgFGgAjMZDDqAHGALHwDwhjHVbx4O2Sz4TzNNY0HbB&#10;b5kIORNDbbEB70TIMQrK6XFf9FtiAy3R/tZkvy8aap3odkZ7WsK9Lamzgat/O/tO7OLcp++uZ+7t&#10;1fN7axXAhVS5AJQ9Ut8riCNCqkv4w1ECDB8MLigWBFbICCenOCIPK0OWyAoTT2AZENgDWYGzgEs4&#10;4i52L8vPMuASUhBYToTfsQexRyOwJ/7ycP/kBxBQ2QwoJyaGpePRJ89FOHnoSWA/j0snN7L8J3HK&#10;gD9pd2NncwVhF5wMLbK9vruzsbO1Ahl4CN26t3W4swUTDoeCFOJ6ZXe5eLCU28jcufvJ2y9f+vvY&#10;UNdYf3tkuCs83DHW572IRt/nHu1xwCIAEAiwEbAsyYHW1CCdAg0CJgAUN2AB3IB4nu8yw9AAHJO9&#10;TuRBOqgIx0vdttFuKzI8NkNAQ8iBBzLDBHOGzAAZoa3fM9HvvhCwjvc6J/BwwGWgNdrfEu7xRPta&#10;JkPuMb8j0t8WHem68pfhDxKjP7372kbuwc5ScWd9GX/4PtrA9ho8pr2N1eP9x+W5tw2UoME8lpas&#10;SFEXrAxZsbMiZYWJI0tkVcOqCYHdiIA4jriK0mb5GRDZE3A8CewUl9iNBBTW6JGEexDBsxgyEFhu&#10;9tsn9yMdeRBBYLfjFJGTzCwbjuy1ENi9uMRuxG+hUFg2VgrbG8twCg72twGR7a21zY0VuAm7u6t7&#10;9FdtgJzRzuBNHK6Xj+q5nfzdW+++8NqlPyee7hnvb53sa0kN+xJDXbHBzthgO0wG5AKqMzbUMt7j&#10;QBVG+z3hkDPZ35IYaIG8QL2ijtH0GRROahpHQAeXLvjMOMVVnCIRpziyUxwZOKBRWAoiOEUibhnt&#10;to112y50mqIQMb1gKQARuPQCJYDLeLcz0usB3ySHuxLDvtRT/a+O/iP77Sc75ewhjBE01sYSbOvW&#10;Wh2Fg7pAseDIuAQFdVKSKEaWchJOyhzhJAM7ntyFkseRZcNjT/DBjifVgWws5wlEEJD5dyePRkCc&#10;/SSrThxPThFwA8uAI3sKEtnPsJws4CounSSyI8DEEuETwgyDHo4pDhdx83hv4xCu4zZ5hnu7mwCK&#10;ID5WdrdX9gGU7VUim9Xy3kpxpzxf/vnLG9PjV/46Mv10CEISdiF9pgvVEO9vSw52TJ/xp4Y7o31e&#10;1FN6pAPmgNEANEoc7bvXA4mKGkUKAur+cfUDJf2e8aAdIgOmBPHJHifMDUhISAF/eEjMwvQE7QAN&#10;jgAHHjUWsCEnyV6/lW7xW8NBZzTkivZQSEDxCAJostczEYRkboUpBFDGA7Zojzs12DbZ44kARkNd&#10;b4z/88Enb69n720W5/ZWS/ubgMsq6JPKihwi+P/EBygfBJQhChMMjQgCqwgGLJaBVQGKnV1FnB2R&#10;jpzIhiO7hT0B6SywW04ewq4yskB+6kdhSQjIyp7LHsduYFnR3H/7q+zN2KORhz2E5WS3I8JeCAGX&#10;kEi3bJINZiaZRVAisCZwZ/a3VtgzyR3YWNrdqO+t1/fXa7vLpe1abqNw/95nb7906a8zfxmODnZE&#10;+uC/dCRHOsO93tSIbzKENtqdHPYxBYpWnhxuQ3UCH4CFIDXa0mc7UfFwZ4AMpnCZ7QAggCEEVCrg&#10;Neq3wgkCK4RR2X2e5FAbIkhkmdmNjEsmYIMCduREBHkoAiQFbBe6zMAcHgt2wU8jEBbheA/AqfaC&#10;xsZCQJspPtgiWEAb3i0+1Bkb6Z7+y8hXr19eXby1W8/tLld2V6q7q/WDTaj4LQAFhXNSmCh2RFCk&#10;LAXlz0obR1xlAYksD7vE8pwElvnkFlQcjjhl97JLJ6csTqaHJTGUII6n//YlkI7T1aUyIjjFG7Nf&#10;xZFFGD5OfoM9BHFcZdKEnSKdeGJjhTordzYQeRw2lw92AB0KwMfuen13rUJ9Vkulw3phtzj74LN3&#10;Xhv7a+rp3vgZP0gbOhFNMzHUOdnXGhnoiMHiDPhiA37h1ANzA92KIxQDLAJjFDAHIqgkZib+3cGB&#10;GFDrjCdQzXCMUeuoSMAFAfhgWEEiS0fdM0bBLVTZOA1C29oAPhiai11mxJ9tNz7nM0GgAApjIUd0&#10;0Is4UiYFJUSmTUDn5KAH4ik84Emf65yAkOp3T410AvfjPS3jg11Tfzv3wzsvrc7fOagVjlbr+6tL&#10;u2srAMrhHjU2VvEoTBZhdYTWhUphKQgocGRAOlJYybO6QDqysTwILB0B6agmhhWWDRF2L7IhhZ0+&#10;BgrLgQsnv8eyIuDpqOATRJ88gj2RPR0piLAjMpw8jSUiwo54CCiEKXwGF0R2oF63VrfXarsbtYON&#10;2tFWfWe5tFMr7BQX791454Xnn0n9sW/qvB9ezNRwZ3qwIzXcNXU+kBjuHAu6LvjtcCiifa2xPkAH&#10;/OGFHQGd4AgFirr5XxpAPfW5cGS2A0yDI9McZEEEOmGMgrpnLAJ8sERCT68LtyAggrvwTNxF4Gg1&#10;4AisXPJZcHyug6fMZM7cIBW4RcBKdKgFCAal4XaAbLzHmRhpiw62wuWOwDPvdcNvQiQ94ov0t4/3&#10;tU8OB2b++czs5x9uFxb2l6p7ays7G6uk4X7tQ2cFiyOrLFb+DASswBFwiVUZy4nqQDZWL0g5eQi7&#10;isCAwhJPLiGwJ+P4Ozzx5OcR2OMQkHiSlb0QIuwRLIKfZD+PFJbOjicB2Vg4eWkEwdasHrKwubaz&#10;tgRjvAvPcHN5e61ysF45WC3uVxdWH/zwXvxi6nxPfMiXGgmkzvggPmDm4UQ87u3ogUfaghDpa48N&#10;wBP2JckYtSWGWkHmF7pMz3fyyHmJbA3hA0QyHrI/7zOhziB1L3ZbokNeive5kmeoQY8FHNTZ2uO+&#10;5LeNBZ0Xfdaxbke0xxvrbZkMkBmaOtM1Af3R35I600n8JLAINDLI5qLPDIsDZFzsslzyWyZ7Sfdc&#10;6raj+sFtqTMdYDKgBKAkRul14VSwXxQhkySo49RIB14Dd8HHjuKPPRP4/HJ8Y/7uXr1EXUeQ9jvQ&#10;Ayjhber730VzpYpj5YziZbWGOGoB6ay0EWcVdIKPE8SwG8nWCzIDp8iMyMkldpXVHSKPBwVxmV1A&#10;JhZObkDkBBC/DUhkj8az2EMQWDqOSGdvzP4YFqfXglcmdCvBkWER9irQKPtrlZ16drt0/+vXpiPn&#10;QxG4MP3tiYGuWH9n+qwfhQhVCNmBwkVZj4fcF/2OS37nRAiNEh5He/osvB6qFeaJsGxor1QBQ22s&#10;kp7vMk30gl0gXR0XfRbIXkR+VbLOCaG/BHUPEJDsCIIzrBMwTyCPkB2ENAp54TcjPhpEuj0OZeqz&#10;ElYgUOhe4qHxoA3WhAJxGL0GiA04uPx098x5PyInrwdKY1dh1PCqCLiKFPwVsX53YhC6KnjtH08v&#10;fPnhfj23vVyEkiMBt72+C0m3LahdoW2zmkYZIs4qixU4S2HxkxpBBhZYCo6/PUUGdmR3oWpYCgHl&#10;pHYR2D2s1pHIIo9+Fdgnz0Ui7sdVpLC3YfeyqzhFoDh+TBixQ0AjgKcjKBLqLNkGhQhEKkBndXd9&#10;ZWe5fLBcWJr94f0rE+lnBiBHoFJhZZKQIP0dEz3u2GAb1GtiGN6vUKw9rvhgKxAQ7feiUZLdGfBG&#10;+txoykjEEfURhsUJOMIQm+ShABlW8o1DDtQl6dAARAbcIvulkI1CwAKrBNEAcKR6W+JwaLsdU3h+&#10;jyMcsIKlAKlwj3sy6JgEkXRb4dRE4fH67aOdlnDAOYGIz0IPD1Gv3WjAivcBtmLDhAyYKrJogoED&#10;DpCCI4CLCNk+ATFACUGEWTc44X2e+EBrYsQ3NtjxXupS9fYPh6uVrfXaFg2Yk9WmZgbm+FW4sLpg&#10;tYA4C4iz6mBx5ESEnbI4Elkeln4SQYWyDDjisQikUXCBPR1HhgME9gicst9m6ewUOVHBv30uy8Bu&#10;QcpJwN/DhjCIQiBH1pb2qduRfODtrbWtjSX85btrkGy17dLi7OfvvnjhT5NnO9PnuxNDHZfPB1JD&#10;XWRxBtvBJRf9EJ7U5lCOhJWQEwoUHgccltRwO5xh1AFzQ3DKpAYqNd7jSkKK+kAABAscJ7rMk34r&#10;bhwN2v7tN4/3uZ9v40c7reFuZ7qvdaqvLR5wJ3rao0FApB3SZyzgGgs440Md4V78tDfWBzfbG+8j&#10;RykcckV63PjFcdiLbgDFPAqLJvTHoL6j/bCPTgZrEBveZ6zLAhcdYgWwYx4ZgMIYhQkm/HW4hBDu&#10;g53yps92x4Y6k+dDF3tar/79Dz+8/dJWZXFnvQKvcG99dW9tWbDjghf5m5pmdcT0KYuzisORXUXd&#10;M9HJKo4BAum/vR33stpkFYo8j7vwEVgm5qewRyMREXYVEUYwSMdvsKcjHRF2leVnP8YeTd0kv45y&#10;4U/aXlvaWV2CNNvbWN/Z2treWt+GLlmv7i1Dt85/+/r19J+GosPtkUHqAokPtCUGOlPDcHN88cHO&#10;1Jku0AngMgaTQSKAtCrEJgwEAiDCfFREEGA4yATAFgQdNL4TgNRwxXrcgEs06Az7rOOdfAIGqMee&#10;GkKrRZvGvc4JuDABe7TbHvXbklDHIU844IoEcKM3GvIkoDpDzgtd/GSPA/QAHpqGJAoBUu6xTvNo&#10;hykSdD7fZsQv0nhQjxt2LdnnnRnpjAIiPS5B4ZJvBZphxhGYADge/y3gG8HiIFHgGNdYb+t4X1t0&#10;yBcf9o8GPGGS6t3Roe73kmPl29/tL5f3VutQeI92t462qXiptH9t7aweUSOs7lh1sFME5GTVd5Kf&#10;pbCAU1aPiLBTZEMGRP4/Yz1IxZFlZT/GHoRToIS9AbvEQIM4qAVPZL+KdEQQWCINWAiDoiREtuD6&#10;ruxvrB6ure+srm1vbKyvrmys1vY3quuZWx9fjaX+MJA+F7z8lD890hofAAK8qeHuiRAsS0d8sIv6&#10;wgdaQSoACmt8oA0ggyog5ETjRrNGmDnnA1CeF1yPx70jvW7IzygaLpQjSAWS028abdMnuy3JDuNU&#10;u+EFv+Wy3zTdYbzut15pM15u0b/Qxr3Sqr9uV77o1HwYdH9zNnjrz8OvtZuve/QvtBuRZ7qdvxZw&#10;XfY70l3WWJspAfx1mhPAJekVN3yx57ugVzzpvrZkjwdwGfNZ4BOdWJYTlCDA7gAlCEhkegWX8M5o&#10;GDNPBaP9bTPng/CGkv0dib7W9GDn1Nngy8/9JfPt5/tLtcP11Ufbmwcbq2iEKGpW+KgvVASrDsRZ&#10;9bEKOomwPAgMAewUcXbKbkQNbq0vUVenEHCJxCzjGcYliOAnT+DCnouAFMSRiDhuwyWWmV1lOVmG&#10;kzwIe9BcmyuCj0NDGMDKwfra9urKDomSyk41c//zd67943xkyIdGkxohNTrZ64gNtoI/JkLuSF/b&#10;ZG/LJb8d0jUMwh9qZ+UL6w4KiYFgWOeHMARDxr7bhqYPXTkRghCxo7Gi0Cf8thkIw4D9CmrLqQ67&#10;VEm76gWb6mWj+HX96Q/Nkg/0jR/rmr4xyb8xSG7yiu/10h+Nou/1jT8Ymr/XN92xKm5bFD9YVV+Z&#10;FDcM4vd0ojc0TW/qRa+bFC9wkqsmWYoXpazSuF2acKuvQOH6zeFuWzTkjgXc0YBr0u+IhlxgGpge&#10;oZMXSLIDECRQyP3B3wg5hXTy6iFKkJgagSWFze1IDnXA0YtTaEsOUCQ20D7R1xl/avC711/cKeaO&#10;V1cO1lYON9cPwStCfzerkcdVvgeZSIYG+MARtYMqQzipLxxZYFXJEnEV+RHYKbsd4X8HBXGBHZGV&#10;1TcDEHKz30AKLrGr7GcQZ1dP7v3te+zvrm8DlevLR1trxwKvsJ7Z3Y3l3dXqVgHm5mr6jwORgU7Q&#10;RrSvDd4pLDf81XAfDf/C0ECUQMNG+tEKvYicAAUFHSWVgFtga6jvhDVHgCaGWgFzBGwxIKbbNtnJ&#10;T7Xz173GaybZq0CGpvFdTnJDJ/mBU94xyGaNkvu6pgVOMq9rzunERZ0kr24uaMU5gxRhQSsq8LKs&#10;UYyQ52QFXjmvk2VM6nleOWtS3ObkD5yGWzbtVybZ5xb5B8aml1RPXNGcmrGIQVEpyNjelkjQC8tF&#10;3Cb4xlAw8UHvaJcFQhXMBxwLY4fuxIh3NECdgcmRDpLk+Fv6aCgxMQjWpCP1/cOd7kWGrviwb3Kg&#10;K3G298bl5E5h8WilfrQJwibO3tve2BOmKKB2GTJYHNXMagpHVomsBkENOD482mV5cMQllhPh5CEI&#10;SCSvB7exTHSbUNPsMqtvBoKT05OHIudJNsQfHiDAxacUStx7PKwDC3pMeKc44WaturNc2irMfXot&#10;FRnsjvWDRTrGg+44/NszXdBxk9CAqP7HXSYtqRHwrU/obPCCn6kHhZQKvGJIV/eoH6rWPR5wXOjg&#10;oVrAK9AKEIyohnjQNRV0XG3n3rSrP9JLvufld0yKWbNylpMtGuVZraTKK8t6SYWTZnlxnpcUOUlO&#10;35zVNiKyZNZUeVXRIK+aVAg5nSivbqoZ5XVeldeI8lpRmZMgvWiUF02qRU6+YJJnbOo7BvF3+mYg&#10;5kWHIt5hADgmoWC6qI8f1TwGOumH4wOnyQ7ZRH3B8NhhPSGK+8n3AW5AqFQCMJfCaDOEPBoD45Xw&#10;gCc62Jo+50sMd8w8HYwNdSSf6nk3cXF17qfdpeLuxhKMxcH+FpxnYOVwj4addzaX2AgaKojV2tpy&#10;BZXLKhRHxBkUWAQZkIjAbmEZEGeXSKPgNtT0iYzFZXbKcp8E3IPA/J2TRyDCAiDycH/7mKYEPPZ0&#10;cDze2z7c2dzfXNtdX95D2KjvrRTXF+++G7+UOtsb62lL9LYnyK8hOqHBPLgM/W5WNCgmJF7sgv8C&#10;tvBQKQteJVACgrngs0EHjHVDk3omuu0TpA8c43B5BtpiA62pofbLeILX8JJZ/qPTcN8gm9eJciZp&#10;0abMcbK8UVYwysEZWaM0z8lLnKJmVhd00oJWUjTICgZZUS8vGOQFowLZiiZlgZdTNiAGVzlF3aYt&#10;8pK8UYL0BZ0ow8kyvDxjkpcsipxBNG9TvW+TX2k3Rvw2yOExnx0uD2hylHr9bRc6+bFuexouT78H&#10;ChoO1Hj34/43BGAFUhdYwR8O6wMiAWJwRHyi330xaMNzUESJ4dbEEKxz+8RAy5V/nc/f/AwOwd7m&#10;Mhl60MAu6gUVjziAQvIC1cyqjOEDcdbyEXCKOAJDzEniSXXjEqvrx0BhR8ZF7InsBiAGcXZE+gnu&#10;2M0I7AcIMRAuv+IDAUxIGhZcQvHV/fX6HsxNNVe79/1r4/+MDfomu+EytBAzo1xowNYVhRfTB5eB&#10;/BfyWUJOHJlfA8ckPgSn4DGvID8sOrybBIRqyEW6BM6zzzLhs8R6aDZror/1peGuaY/hTZvqJ7su&#10;AwrRi+cNjQv6ZvAEAnBQMavzRkVGJytyqhKnLhlUJaOqYFAWOFXeSMgApIpmAlbRoiRg6aQlTlXQ&#10;y0sGRV4rxkPyelnVrMkChaAZDihpLhtFWV7+ISeecWvSQfdUb1uc5tW6BJp0jfkto52mKNAw6J0e&#10;bokG7fGgOxZsifa1Xuyy4O+dgFXtg61pjQ+1TUOYC5423GlEIoMUJoVpD+FeZ2KoZfos7FTLBBTM&#10;H/ruffqfg1p+d7m0v1GHHIQlOqLaAfFTxysCq1+mJVB3qERWgywdcURwishJzbJLCOyW/3WPTx7E&#10;YIGn43EsH45IxM1IPIEeEnFEHqQwoJAKEeZoMZRAitMgztayMBu+vL9ULPz8TeqvZyFdY6GWZC/+&#10;1K6EIEpQ8ShN2HKKCHEWUHbU/dBNfgGkiTCqB15xTvTY4/3OyYA5ErSF4Tv4SZFAQo62GSd8jks+&#10;B9RfOuC8aGi6wom/sWnywIpBglrPgBLAFkZ5AQzBK/J6adGgyKLKDYqiESYGieqyWQOOKXJyhLIZ&#10;V0VFkyxvEBWMkopJWeGUFdgsXOLkBb0kr5fkDJIs9A2vKJhgyCRFXvmJWT7Tagz77cmeVsJKPzEl&#10;/pwEDKLPdsGuHGvRxAKmyW5zpMedGvJNDcGvaUv2t8T7PHDjYwD6cBtugT1CgB8E8gCnAiLjYM2Q&#10;I0pToqB7iG9iA23hgY7I2dDXL88c1nIHK6WHm6sPt9FiN/doRQs1bIYD1Bdr5IiwakWtIYXVIGqW&#10;QYTVJsvDbsQRKaRRgI+Tm08iuIYjy8dSENiv4hKLsOcy3FAPrNCrBv7YXqsj0EtQ3w7NSdurZXLf&#10;f3rln0/HRuD0tkx0O5MDbaNwTyDrhP4D8ht7ybhQEAZBGLVEhN6RMMwNEBN0TPa5LnYaEwHL1R5n&#10;qpMfd6vDPn4yYJvw2ye7rAnokoG2MT+EZOtUwBW2yeOGxq+dunmQB6+sWjV5s6qEYFEt6kUZg7hg&#10;Ag1ICwZpzagqaxQ5vbRqVi1DnegkWU1TVtVYNSlzRmlOKwIa8kZpAYEhzCDL6KU5I45iSufJQmWg&#10;XYzSjFH6iUVxpY270M4leluSQSCYugejPe540BlpN41bFWNcU9zSnHBIIh36yZBjIuC64LfSrMpe&#10;zxQsJuHAQ3ZWmHgF8oj1uoEVSBm0FsCFgCIMeEHGTYRAMNC/HZFB/9cvTu+VFo82lg821vY3hP4I&#10;yNvN9b0tKITHIoFVKOoLdYoj8MG8X6rBX7kEAdlYhpPEx6PHjEsQcA9SGH8gII4UlshuOwksA7uK&#10;sLu5CosDoCDswK8R/O/tjaWd1cr+SvHeZ+8knxmKjnSnzwZGySq3QqgijAYcsMpACf5+HIEPKgsa&#10;aXMAGQmUCMQpeQHwaFrhDMPMx4PWpFcTNzSnjeIIJxpzymMw3pAsXbZYtyMecif625O9bUmfdcwk&#10;SllEHxolGYu+ZNEuW/UQExAoC5rmshXQkUOjAAeAS43TlDn1oka0ZNYtmY0Fo7ps0edN2orNmDOq&#10;8lYQkgwCBTCqmORLNnWZV5RNiCvLvKzMSSucLKcRZVSNOXXjfW0TTM/VFqDEA7MY73aPd9nSg20Q&#10;sPR6ndaLBlHc0PSa4fQbmv+Z0fw+7VTF28Au9omAMw1897eBV4iE0FR6HaMhW7hfGHXqcUDlTNAi&#10;ErLRZJqFOIwUPMTEUBfC5KB/9pP39uqFRzsbe2ur2+sre9ub+9uoU1QWWjtjgf91QU6qD7WJVn2S&#10;yAKrYhyRAVcJKP//TCwHow0EhqGTS4ifPAV52I8JE1rXttaWtjdW8Io7GwSXHXDJavHBlx9OnOu5&#10;FGobC3iBkqmz3eTXDNA4OwgWDuElNlmkz/NcB/9cJ3/Jb42hbQ21C71VaGogEigPTwpw6TDF7bIX&#10;bbIPzYoPOdmU4vfjfHOqx3GpwxQNuZEfAXSS7u+YBsJcygjX8KFROs9rc7ymZtTkDPKMXlKzacsm&#10;JSwL6AFwKZhUZaMSxyWjZoMzZ+2ekr+nMHjmdiA419ZZsjiKZnOeg3aR12yqsgmsIy/zUCqSrKoh&#10;pz5dNUGvNBX0jVldQ8HQnDFL/6NpmHbqowFXNOQBfOO9HgAlAk8n6Ex12yct8mtm+WdG0X1OcpuT&#10;fmlRv+kyJm2qeKc53GVLDLSPBZyRkCeJthRyoWGM9TrG+p1RaJR+mmgHY0RE2/t4yUhiGFYJfNwe&#10;6WtNnem+8o9zhZufHywXIVa2tpa3tte2ttZ2AYUTWfprI0cloiWzmkUKapCJDaYuWHWznIwjSKMw&#10;UcIC4uwU1xAQRwb2FAYI3Myey25kj6MfAIusL22tgUvWDndpLvT+5tJmdfHnG2+HnxqY6Pc91w6O&#10;9cKyxocogD/Brmg30G7JoTbYF2gReJLjQXt4oJVcXJCqMLcDGvD5di7Sbk47tS9YlB/ZVD9aNLO8&#10;8hYnf1vfFDeJZ/CcoGuyW/CNQ64YioyA4rpkFsVNTZ/D0Fj0WV5T1iqhSICMklkJMliyasm/JZdH&#10;W+aU9/Wikl65xDvqf/vX8Y8/H81nDm/PHn714/rM9YV2f8nGlS2aikVdscBhVpaM8jLkjk6c14my&#10;+qaMoWlB37BoaFjUnsragGDp9Vbz5cHOqcEOeOkASmoQEsQLoETbTc/rGq9wkq84cdYoyhvEtw2S&#10;z03KK4onp+zKca821u8Fy8I3TvS2TvpscJ2iEGrwj9ikqh4Xyio13I5Cg+MD3ECyxAaJnsdDNLsl&#10;ec4f/1N//odP95byOztLm9vL2/CTH2sAWCLqLkdlIaDiUImoaNTjySmOOEVAnTLVgoBE3Es9s+wa&#10;AoMFwglQkO/kKh6EJ+L4W6uGCEs/2hPWNZFGoU7Y/bXafj0//+X7yT8NJ870hEMd6cHuMT95tvir&#10;0A7AIo+7roUZimglOMKRofkcML1BF01x7XeP+sxg5phDc8Wietes+tFhmLWo4acUddI5o+wdbeOU&#10;XZEK2cMBJ/ydiW6ajgqHM9HTmui0XDQ1hw2nPjGAUdRZi7qgkeCuLCctw4vRi6EnYDWqqHhIV6Ni&#10;zoR0Xd5qW/zLX44zi9vl+i/l3cPc0n5+YTkey9j4klWbNUhLMDecMq+DCoYxgjpRQvFkeNkiJ81b&#10;wE/iWV78IS+93mKa6mtLD7RND7ZDpcLTSfZ7poAYn/WSUTRtFH9lkecscM6b5k3SWbv2G172mr4p&#10;aZYk4Bb5rLEgDTiMd1omOy3TPd4UDTm5oXxptKjfixILC3MSwMcoRhig9NkuNrslCrV31jf915HS&#10;zS92Vgo7WzVoxK11+Mk0+2xng2ben1QZoHCCBlbjLPG3l5ATN+IJv8N/AAEgglTGJThlIGBYQQq7&#10;gT2LnSLPyZH98AEwRPPWNmhAZ71+UM/V73z7ynPPJIYDqX5/srczEmqND3YAJaAT4IP1sQIrl2h0&#10;noZsEMAoOL3YaQt3u5KwTSFHuI2f5tRv6OSf6uR3TZo5TrZgkFR4BZj/vlH6Hiee4JsSIXuih+wO&#10;ChFtd9TvSA10Jrus4zZpzNj0sU78AO6xTVmFmDBKspy4yEmLenGNly+qGgqcpATEWDQ5s6ps0xec&#10;ljut3oP3/vOwnN+vLW1Vywe5O8V/PZN1GjK8tGCWFk3wdJpzWtia5iLuNSnhGNft+gKvAAQLJtmC&#10;VfGxTTnj0k31eGIhFzRWjKYNOBK97hSIodVw0dB8mZfA9Mzrm4rGpjxexqKEyv6Jk74Dv5qTXHHp&#10;0z57pNs+Rg3JOxl0R7rx17UAcDR/W7A7rIMOQEGgfpd+Gj8KwzNCCs3H8L/y3J8rt77ZWcrvb9T2&#10;N5ap24KkK1o40QlAwLDCMMRqEIFVKMIJElg68pDXw6ocIMARl0+QwWBxEthTkIjb2C3sQRBK9Nub&#10;S7u02mB1Z6V+uFxan7v5duTZ5NnARLBl3OcKBzzjASfTJfjD0mc7qb+oh5y9sW4r9Py/O/lRYQrq&#10;qN862mmJw2fpAJfwaZPsbb3sO4Ny0Wac18uznDwLV8WsyHFSAOVdTjzKN060GeIBJ82AJ/3bOh50&#10;R0Mtl1FPHnWCa/pEI5rjFPdMkoxGVDYocvCNySuWQqPAeQEx5A3yitNYMGurVmPRpK86beXu0NEn&#10;N/aq+cNavn5tKue2F23qgl2ZM8sygsnI6psrRimQBy28yKkWrbqiDQJIBid5waz4yCSfdmnj3bbJ&#10;gDVO0/E9sJ44xgP2Kb9twiy5YhR9ycHtaq4amusmRZWTVYyyOZ34R172gUH0Jid5ucV4nda6OscG&#10;3KN9rjHqSXKjfJLDtNgM9hrOIDQKqTdh+ELAjXOyH76Sdwymqq8lMdJ97Z9Przy4ebhUPliuH6yv&#10;7pP7s0azgoQBv+2NZYaAEyigZln9suo+wQACImR6kIoT1DrDEVLY5d+CA4knkEIER5YBj4DrBX6j&#10;NfvbK/vrS4ertZ383HuJ0djZ7shA68zTPWMBGlPF3xMW5qPjbwNK4OzgzwOpTBC12C51W0a7LGN+&#10;2yS4Aa5yBx+zKV/gpJ+ZlT+blA+MsoJFm+dUOR35pUWLesEgvW+QvqU+fdFwKtltC3fRlLNoD8w5&#10;nIL20S5H0ucYtUimHYqvjMqsQZnh5GW9vmgyZ5zWvMWYN6kzZiXcmbrDVLLxWTtXcJiqDkvVaqpY&#10;LbPulqVXrj+sFX9ZXPzu/FOlto6Sy75oMRXc7oLLVbDbq25nzemoOKy5Ftc9Z8vtDt9dh61i5Uom&#10;bdakhspO2JXxkD0Ssqb63ekBsIKd1rX7bZE2ftwiedmu+NrUnDeJSrqGkl4CI1g0yiCeMibFrFV5&#10;yyT/zKz4j1f3Usie7nWOd1sv0DQXuAI0phgb8KTPtEeoX5EmV0DbobGhSFGY1H9Nk6TgHHliI13h&#10;oc7Lfz0/99mHR8vVo401YVB2FSKSWrXAKMy44JSlMGSw+kXl4vS34fFuBgwuiOCIFNxwghKGiZP7&#10;EfDcA2ANl3ZpYQ6c9aPdnaO97b2d1b3V6n4l98MbLyTOhRIj/oneluhgB2oO/nBiGBGS7uyvQmAa&#10;fjJgI3vcYQ77bPBxLvnMqaAj7da8YZPDkM+a4bUqMjrqEIMUzSiaMqpmMEGOky2aVJ/bVOOmpnTQ&#10;ngii4VJ/w0TAlh7xg8Ci7ZaoU522yr+0qvImZd2mK9id2eGnZvtGFtu6ym5P3mKuuNxFuyfnaMl4&#10;2rKtnZnWrrm2rlttHTfPnlv+6tPjYvG/mUr9rRuLfxkt/OHfmaf+kXv62exTzxbO/7P+zIXK+b8X&#10;zj6TeebZeuzFzXc+33757QctbUWHOevgb9g0abc2ErAmBlyJXidIJYL6DtomfZYp/KWAr67hW7Mk&#10;xzdn1U8WDFL8LVm0BGI4oZ/GpMyaVDfNqrc52cse7nK3AyBLDXXEezzxkCvV54Etg56bwKOERQLC&#10;zASa0QcFI0wpbxnvcceHO8b7WiLDvmv//MNOYXZ3pQy39GCT4ILqg94AMlCV1M4FeQumwSnDBJ0K&#10;NPM4AwMKEMACSwI+ABp2ihsIE7+KFUYkj+kEjxOmVx3tbh3v7u5tbO5vIawcr1Xvf/xu7CxNip4I&#10;ei52uyb7IDW88aGOpDDEBcsCFYLANCxUBU2C91mh2qLdjkm/ZbRFF+dl04r/+YJvWrDJYfvzWkVO&#10;ryjyqpIR0kQBIbmobl7UiuYN8vf1zTG7NOmHqXLG+zxE7yjTYV+sp3Wyhb9kFE/xso/NkjmLJGfV&#10;zPaFflmY2789v/zqf0qXwnPn/5R95p/l58O11AvL19/YfPX9jVc/WHvl3e0bXx3cnz9eXjpeWj4q&#10;VQ/qy0fl+sNC5RihVP2lsvR/y/VHpepRofSwlD+ulg5K9e3K0kE2V/nHPxYd1lmb8SO7dsqrS/TB&#10;j7XDZwnTn+mGTIn4rYkuy/P6hrT61Dcm8aKhsWhozuvEGY04q5UUdJKiXpLXNJX14iW47ibFT5z8&#10;XU7+IrR8wAoVkoDRgXkNOHCEIIOpnYCzHaTePFoSAG4WqAXNTxhZ9NAk7YHW9FOh92ZGN0r399bL&#10;u6vVY2ES2e7GClQL60NnkWO258+vvaas6hlcqLpZhxtiCAwiwAECIgxNLB0BpwwxSMEjjve3H+7v&#10;IAjbk2xu07y1ld3lcvHm1y/9609Xnu5PD/ujfe3jPa3Ceq22xFBX+kx3pKeFecKACLCCFgBzS7Od&#10;A45YwBlBfbfrk1bxG6qGbznZrFmSN4sK0AG8smjRZAzwERSwO4s6MfxbtLyMUXnDKLlkOJXAo4Ku&#10;GPi21w240IyFUAvc6bhbl+bFn3GislNVN+sWe3ofLiwcFtcellb/W1r6pVB5VKs/Wlp+VF05qi7v&#10;FkqAxcNqbb9a2V1dOliqPawWf6nkfqnmjiuZh/nFh9mFRzjmFg5z83vZueNC7ig3v1+YOygVtpcq&#10;h0uFlfFLGbdj1mq4YdVc7zTFe53RPuc0vNl+L7yexGDLFCIdfMSpmtE1fcNLFgyNeX0jjE5VL68a&#10;FQBKQS8qGkRlTlznJTWrMmdR/WRRvW1RJB3ySBcXDpjDvdSJMtZlnRlop0KDHwRRAl9PmOMH1SL0&#10;X9sBFGhBNmkhjvhIx2evJncqcztLhYPNZaDkJDDQACgsDqCwUwYUBBAPs1OPxSwQwADBkPFbWODI&#10;riInS8f9IJJf9nYOt9aPtzce7W3trtV3lyrb+cXXJ56NDXcnBjuTQ/7xEKRr21jIA2cnNtCeGvEn&#10;aDMImntGvfKCP8yMUdhnj3Xbk92mpKX5Ha75ZzgpZnVGJyoZxQWjuGxRASIlizoPckYwyipmsIt8&#10;0aAAUMJm0UyPc6q/dZy66WghJ5gMpudaf/uEXZ4yNn7LSUtmRY3T3W9t2/v5h6NKaX91eXtlebde&#10;312u7i4XH1YyB+XZ3fydh7lbh3e/Objz9f6dr3a/+2jl7Rdy0xP5K5OlK5FS/FIp8lwp+lw5fal8&#10;ZXLljZn6yzOVq9Gl9154+ODnw0ruYXkh88zTWadlwWb40CSbdmuiAVu8j3yxONyTXufU2farI+1X&#10;+zzPGZoSiie+1DfP6xvyRhH0bxl2xyAp8XK4Y3m9qGqSly2ynL6pZJQsGqSzLv0HJsmrXt1VvwXm&#10;bBRatb8tQQPv3rEuy7jPOi44AawLisk+qBYUL9rhBMgm6IAZSv+p/6tXp7dKC3urFYYJQoOAEoSd&#10;9eXNlRpLQRxm6AQlOKLGyT1msGBQYEoFceADlxlWcASgGD5YTpwCIgDKw73tQxi8terBRg2ezqfX&#10;0uGh7nBva3rIlx4JJoYCieEgTfnsbY30tccHuxKDXYAIwIEjVCeRJ5gz6EoGnNNd1oRJ9LZJ/D0n&#10;XtBJyrA4AIq+uaBtLBslBWF8P6MDbmRFo7xu1aAhAihf2jUJhzwFp9Fng81ODbZA+kXwc6GWeJd9&#10;EpcMDV8ZZQ9Msrzd8KOvbWf2h4Pl7O5qbqs8/3DhwfFXn6+9+dL6S8nqlYn7z/9x7kxgodVW9Frm&#10;vNys15QxGwtW8wOHOQ8B63JkbVzRZSy4dPNOzZxHn3Gb51z89y2m2X/97eHcvePcfPH5Z+fN3JxF&#10;85FZPuVQJaEbgo4wrAOtJXOlhlumBrwpv23MIr+sb/5C27gA9xgeNS8rmeU07ohWoReXKEjgtNPg&#10;AHx4/OFG2X1O+rFJ8ppDOd1pgggbDblgW2n4EJ6RUJK0ukAYVU0MtcYHW0AksQEabIfzHB+iVdnp&#10;ke7UHwbfnY7U5m9vLZVB/wDEHiTLJoQLDc8BLo+NDkPPb3pTWIQYBXWPI0MDgAKUnACFRZAP3hS7&#10;B4GAQv0la9sbq5vr9YPt5YPl4uzn70XPhFJnA6mhznhva7y/azLUHunrnDrbkz4D0PgQQC1wasL9&#10;nn+3G1NwleEF9Lknuq2JVuOLVtWHBsldq3bRAtdGUkGrMkuKfHOFF1dQgsKUMyb0wChADE7LNsMN&#10;Thp3yMJtxniIuhaoB5OcQ1i09pTfmXCpE+rTn3GqBYdxzs49+MsfDjIPtkvZh/nZ9Q/euDUQWnTa&#10;y25H0WRddHrmPC15t6fmNGeM4qxFVOLkS7y+aDPlfJ1z/YP3u4LZ9o6CnSsZ8D6iCi+t85qqRVO0&#10;6e52tu199umjYm79jTcW3N45s+5zl+6KU5+koWAPjQlTPwr+Ukci5JwOecasioTy91/qGjMGcYmT&#10;FU3yRV0zEFPhZHWzsgarqhdXgB6DJKdpwjGvbc5qmm5pTt/QPPmiSXI16IiFnImB1iRA0OdOD6Oo&#10;vTiN0UrbNuqREwbhyWnocz3vN9Gcyx73FHmgnaMDXa+MP7tRmN9dqQn1uHkAjUK2BhxDK8AZwez/&#10;Sieoeshe5kjTbgYIDB84Z5cREGeB4YZlY0Chq+SO02IkPAhsVr3749V/PRMZ9KfPBqZGfPE+uPtd&#10;8UE/bTwUArrb4d+He72xwdYLXSYyPT3uiLBuajxgS3WZpkyy9zjFfZtxkVfleWVOL0UzyhiaiyZp&#10;wSAuGiVwB0DR1CtqVlUsakRqNm2GU32ga540i6KdPPQdMAeg0OKMgBtAAaNMew3TRvGnRlXZbl/s&#10;6tz98P2j5aWdcumX7Pzd8+ezVuey1Vy2cQ+87s14Yuel12uXwrMtbXmTvu7QruJotz7o6Xz0+Yf/&#10;nZ09+P7O0uUXbnX5MlZTmdNWjeqqUVfhVFWz5q7LtvLaq4e53PGDB3ODIzmb+YZeNOPSRtHEe70w&#10;EGCUSK8jNuAm97jdRIxibPpC31S2qqomRdWqygIxAjKKenHdooTFQRygQYS6j41SohkNxLv0K6vq&#10;Na9xBl7xIAqzJYJWF3BMD7UnYMpD9uRwG817EpY7Mc8ZNEODzL0tMRTIkG/6qb6xId+9z949Wq/u&#10;rNVpPG6dJIuwKWF9Z31pe416wkAtrOpR0UDJpjAR4LHXw4DC0HCSiZ1SCpvRKMxegyXbWq1vri/t&#10;QvjAqq2h6LPvJsPh4VCkryMx1BklNweI7oj0t0+G3JFe1BxNQWJrbZJoAX2e0U4zgBIN2md6HFNW&#10;6dsm2T0XXzAbamZdkVOUYVksajiNEK1Z4mE5UIKAeN2uQwRH8Mq8XgZGiVglUyEHDdUOeCO9rpmh&#10;9ikSQx3RTuuoSTJpaLph0VRsruz5PxzNzR7UVw5L5a2Pb9z3ti9bbAWbbsGuyTidhx+8f5QvPCoW&#10;liLhgtNWsWuXeC3e5+dA29Zn7x8VSzvV1UeZYj0au2vhyyZtXi/LmTUls7ZqUue8tlp0/Jf5+b1C&#10;bv21lxfdtq/NirRHHfbbJ7qsYBRUJESoMO7tiLbzF/jmaX3DN7x0XieCei0YJVWbum5VgVGAj5pZ&#10;AaNTNSvAqUgsQWBxNNRQ00HnShfsWljbV1oMUR+PhjGO5hFyw4JHaDaCh3aoG6S1BwjpkQ54Qxd9&#10;1uc6LLG+9utP9SYHOuFVjPe1vnThmc3Mvb3l8u76yi6sD0kTtqEEiVlyf3Ye72sEDDBqAR4eTzNA&#10;YJYFpwwl7MjC4a9b0TEPClghoIBU1pZ3a8W7N95JnB+IDfqFHvo2SITYQEeYJtATHwLaz3fweHVS&#10;7HBwemFfyT2JhOxXg7arDuVHDvUPdm3WwZV4bU4nq9q0eTQmkq6gEHWRV1bg8sB15AEaadWqLZlU&#10;0CtELQ7uE5N80tyc7LbCaYwMeIHCq3DCe9sAlCv9bZMmWVzT8IlFOWezrF2d2axm15fg1mZyicis&#10;016xGEoeQ9FjLNqslWjsYaH4sFzafOFq3mkt2DXEXhZoEcuDv//5l4XsVrV6PHs/+5c/PeA1ZbMc&#10;7ljRrFwyait65bxFc6u/ff+rD/YXb2++9/JdJ/elWR5zKsIdlkRAmKwE+qSV6C3RblvSZ77ENydV&#10;T3xrVsxTV5sMXAKZUjErliwqkEdW20TIELBSsyjBphlNIwLN5zWKsibJfbP8U4vy7S5L0m+J9Tgn&#10;Q65JUOmAO322NdLrhOuX6KeVaaQFSQ62jHYjT0scGhGhv2McvsW5wMLn7x4tl/fXAJRVGBqhSx3U&#10;IuzLQin/24MCSCDyGChIZUcGC6SyOMtBTCM43zgylCDQppcwQ8vl1bk7157982RfZ7i3DV47jfn1&#10;tcUHO4GV5FAXje3RfkMkWsNCN1GUtLptLGBP9DquutQ3zPKfOOWcCa1TXzSgXFQlk6ZgVsC7KdP0&#10;ZmXZpAJ/lM0wNzA6GgQgBkABu0DMfmQQJ5xyeD0wPZP97viglyb+9HdATU+2m2MW1Uuc7DOT7H6r&#10;bffDN7bh2lQyx99/eb8vOG/R5SzKglld5nV1i/3++T/+8mD+l2Ju+5Vrc24rjNoCvYC8atLc7Wg7&#10;/u6H/Wrxv3dufu2yV8z6mkFSMIvRyle0yrKGZsvesStm/xja/8/1zN/P/GiUfMpJog5lrNMeD7gm&#10;4ZIEHTRGg0bit0yH7BNWcUrz5Ge65jkdVIgIQMlzkoy2iUyMQTKvOAUuAVZwhNkFYhABXLK8dMEI&#10;KdMMkTTLyT/ipS+1aK/12FMDntEeWCJPWOjQYz5ztNdNZQ4Y0VJcmoEANwIBLgUo//If+67964+r&#10;s3f2liv7NKQMaULDLzA9MEPgAprJ+ut8AdY1hwiZHsACRzY+hACI4JShiQGKcgum60BYFoDH7Wws&#10;0UbQy+U3I5diZ3vJoxmiAb/YIDx4T3yoE0JhPOACUCJ9LUDJzDkfjrG+llhvy4SfOtpjncYX9I23&#10;TKoFnSKrUxX04F5t2ajO6eVFs6Jq09QsmppZWzDC6CiBEkYkOOaNsESQtPJFo/JjXpp0KZLdthiA&#10;0ucCUOK0FtA5GfTE/PawRTVjlHzhVv7caqyM/eOXbz/dfvv10rnzJZO5YtbmbeqsQVm3WIo2z9yl&#10;S78U879U8vXYRBYqhDfkbbqqXb2il887HRvvvrObnd3+4tPb7R1VI7dkUOU4KUQoQFzg1SW9tA53&#10;jJfft2jnW/mCQ31D15Ty6BM+Z7ofDmBrLOQep50N3AnY2aB13CK+wjV/bZJlobRM+NMIKIACFAms&#10;D1QLwwezPjldM0BTpPl1MuQsaBsq6oaiXnrPovzYqbzmUsS6OBi1iz5zGJbdB+/PGglC6tJ0Qdro&#10;kDYC8sQG2mKDHbHBzviwD5HJ3pbJIf/3b754UCscbi5vbyxtCwLlYGv1SGAEWoolTH47IQvEH4tZ&#10;IAOkcnLEtd9SC8kRWm9BCy8ONlbh8mxtLO+tVBY+/yh2JhQf7koMt6dGOsEoU+f8k700NPV8lyU+&#10;AElFI+Dw2aBIpuANobkPtU1BW3n10ybJJ7w86zQWLMaixVAw6Wo2Y5nX1qx6JlcZPmBu8kbwhxRx&#10;8AoiIBVEaCaRRfcJJ0k4lUkUDW2EYY/0u6MBZ6TLDuU/hcIyq64apF+6FA+c6qzTlOv0zHvsBbM5&#10;zwOCqopRleONiy5PbvD89s3vK7d/fnj/fvaPTxcs3LLNkDOr8lbZMi/LWrnqdHJ/4d7Gt99+6+vP&#10;8q6qmSvoFXWdsgSp5NAWtPKKXl02KpCY4WQFk+SGVRp3atJdND9mMuiMBT3CChJ3ut+d6rbEXeqk&#10;+gkABeIUQCnykqxBBEap8HJSr4CIRckECrDCtHyRZkQA05qiQUZzdQXxe98iu+FUXe8yJXtc492O&#10;2JB3argtGrAnaTMEyDVaEDR1lnahQkDVzDwVSJ/1JUdozUNypOva386tPri5u1TaWl0SVO3KIfTK&#10;OhHM4R6Bg1U9i4AvHu/hxiByghKWwtgFGWjPwu31453NhzubeBwYZXululVaeG30n7EhP94AEmT6&#10;rA/vgRfCe+A40eNODHfAiaeh/6HW5GArLeaDX9fjngm6ps2KGxb1Pas2Z9GWnVzZaSw59EULjI66&#10;wJM4qFg1NZsOZihrkFeseiQCHxAozO4ANEWTOm/W3DCIYw4Fddb1emChQbYzI75YwJMY6SR5a1NP&#10;c40/tmryDk3drK/z+orNUPDoF12aosNYspoW21sX//z0wSefbpfzq6Xco9s/Z4JBENuySbvs4Ao2&#10;JezLgtWYi4zt5xYPisWt9z7O//EfN73eOa835/LMt7jnW92Z1tYHHnfGba+YTBVel+VkH9kUMbcu&#10;jdfogWLwAijhoCsOCdXrBFAidkVae+oriFl4+EZZEXbH0FQwQtg2F/XNZU5StxJQIFAAFNBJXi9C&#10;pG7RLkGfcYoqyFVILNo1d53695z6l4KkS4jO4eDQrAb3Jb9V2BiMttMVJnXQIkvUDo4AypU/hFBl&#10;qad63kmOrWQe7KwuwVxQt8raMoBCW/rSvMnHUoQBhRiF4eMXYfE7LiDARJ2s0GHq9Whn/Xh3/Whr&#10;/XBzfQ8KaHVpb7n40/uvRYcD0X747m3TZzoT/a1stRKALLg5ThpuwLv2uGkJLi27Ja8k4bPGrfL3&#10;zKqsy1S26vMAh0VVhASxqmt2XQntmBbRwPTo85wKEKnaDGWLoWwmFgFKBPdYA6zA9CwYZB8ZROkW&#10;XSrknhnqiPa64uRStcYC3shgGzgs4lBddci+tCvKdn2V09T0urrHXvbYqm5vvrNn/o9/XX7rtYeZ&#10;+w9LpYOl6t5SYfv9t2cddri+y1ZdxaLP27VliyJn098d6TvK3EfjO65VHy1mDm7+tPL2h9X0S5XY&#10;5aXUC/XUi6XU1cqzo4utXQW7pezgPjLKIxZ1oq8FzQN4nQDDwUmGaxayX+lzXeCaZvSNX/OyBYO0&#10;yskrJmnJLC4YG0vG5pIRSra5YGgk98ekIEvEyyFyl61gLDkETV4nzmtFuAp3KW+U5DjlTYv27VbT&#10;tND7MCEsLYM6gRwM97kvBW3CqjOaAMSOwM0k3gRkQ1v+d0afHsh8/8XOUhlWApULc7G/SQKU5K3Q&#10;1YYAoDBU0OjxCYUw+JAbzVblCCNGgjRZOYIBE4ByDKys1Fbmb0395Uz6XAj+RWKo/cr5bgEorVNn&#10;umJAdy/tTxQdbAG0oS5jhBvbeNCa7nVOebUvG0W3bZqskTrjszyUmqxESx+kJSNKDfpRQZxhBqno&#10;gJWiSVOzc+ASmugqdKLkHvepqBaN8htGcdKrjXc7U70tiQHvBb85OdCe7GmLDXfQil+rIs41f+cy&#10;lGzGnN2wYLf+5Pfd/8Mz1fjVnf989st84aBa24QeX849Ki3uf/Repq+3YuZB8mWrumIzFt3Gkk1R&#10;4lUPnNaNF9L/Xbj1qLj4sFLcq1UPKqvHueVfCsu/5JePSmu75drR/dmdV1667zZnLbrvTNoXvFZh&#10;8y0nzbzvdtEqNQEo6QCcdvGMoRGMkuHkJb0kr23IGRpzuoa8rqFMWGku6JuyasIKk7fMbS5ABunE&#10;OU1TUS8GeigRalcvzVq0X7n00x499U1DlgVIOMdRBX2e8AAtTxyDG9HHdndqgQyI9Aubd4D1wTRn&#10;gy+OP7tbye2t0N4IzOURulXI/wUYToBBQGGM8lAYE8Y5gAJwMPULoLAOGZoiBTG8vXm8tXm0vvxw&#10;vfbB5cj4oC99JhilvrWOWH87hCoMUFKwNQA1OfF+2g4k6rOhzmiXog5j1KW8Yjj1s1lRhpLnxDlO&#10;WOugpynswpIqWd2qzutEBU4OZIAzajY9rbIxwehoWN+JoOlghtRFTp7lFR/z4ohDGQ+6k6EWmpQ6&#10;3BoNui5DWQ+3TwKjXuNlu/KWy7jsNM66dAu9waOvvn44u3hYKO/Ua/sr9b0asJI9rt7bfOuFTHvL&#10;qolbNmuyPElL+F95h26Oa6qZZFW78X6bOffs01tvv/Dwh8+P83ePs7O7ufnN8uJ2ceGwmDvOzR1/&#10;88nin87OWvRwl763aC/b9agnEG0Sct7vHPPTrsaJEInZZ3Wn4PV8Bb/XIKvoJGW9CCq1blYWtM1F&#10;bXNW1ZDXNuW1zUAJTcMzKRAXgCICOAAUhhtgBWVY5qFzxXc56du87HK7KUYTh2mENcW29h9uHQ3S&#10;RA6a/CasmqNhNTihwr63tJPI072xPw3Pf/vZ4drSHpQKderTGJDwTQdiDRaYAvndLw/3kQqsMKDg&#10;KOwU/b/da4SYjdWDTfDK1tHW5vH68tLcrcjT/bGRQGygE54wOcP9nZEemss5HqTtWUeFnWqAFfpe&#10;hd9BOxP1OBI+04xV9qGhMaNtripOlbgmGhXTQazJc3rpnLKxYJQJtEHz46sWdV4Y3xGmjUHxKQAO&#10;YAWIAVCoZxYGyKT8wNA03W6MdTvjAU+cdL4n3ddyub9jrNuW6vOk3dqksfEmMnPyBZcmP9L/y/ff&#10;/5LLH5Yy27W57dr9w3tfb7xyZfGpkVseS8WiKxukCyZx1iyp6MTLvK7i0FOcF5MsMMrmTao7Vv28&#10;zz33VLD07z9VI8+vvZDYeXVm+4V0efxv93rd96CreO2CQfIZqs1jmOxxTA+0pILuaLeLtvEJ2pK9&#10;rqSfZvLC9HyqaaQZWKqmoq6ZfGAa2QFoJEUdLQ5CYFgBPnCE9alw0jq0LfXRicE3ABCsT4kXl6Fv&#10;dM0/mRRvuvXTIReYlbYDGmynRc49jthgy6iw+QpbEyMsJIMrBFe5I9rXSpufPd3/6YszB8uVnZUq&#10;4xKa8oyjgA94uyzyWKMwoDBSIYIBYiBdBaAQYnY3jzbWj7e2Dna24R4fLJW+fHkmeb4Xdmf6qd70&#10;2UCsrz3e2xYN0Q4DU2e7wn0uGBrqaIIP0u9KhaDmWiNB97TX8B+jdBb+rVZa0YBImxeNohz9wdI8&#10;LbgSFQxEGAAEKmbZpiNe1YhoqqJOQtMWofsEuGR0YuoNg8rh5dAoM+1cDE223TI11JIa9sYDjjig&#10;CV80ZJ9ya6/wou9tmqpJX3Xx2Q57fqS3diVWfy2x9s6V5dTEvVDXrNteMvMFsx5PyzvVeYe6rEdD&#10;V8DxqZk1cDeAyArITCdGU65Z1DWrhrS2XV+2G5Zs3JLZAOO4YJItkBqVLJGDJv7KrLjq0qQG3LSt&#10;V6dluq8lTdsPO0FyqYA97JJP6U59DacXykwjqvPU1QZYAATgFVhe/BAjDySyOLBCv26imcKIMOtT&#10;hjEyiCtmaY0T5U2y7+Di2VSX2eqhnhZoNSZW0GaSw200C4765UC6EJFd0RDaFW33HRnsenP8X1uF&#10;ue216gZ4ZW3lYIP2+WUoYQN8TKn8f7rwgRWo2l8Od6kf9zdjifs03YQ+bLW7Vl+Zv538w1Bs0Bfp&#10;bQ/3t4X7WsEo0V68WVu8t/XyuUAcSnuwLS2syrky1D7T1z7V157qMF/RNH1vlC9yyqxWUiZMSDJG&#10;cYm6I+UlYe5qBlgRhAvigh+oYChByKGpCT33gAgyACVQKhCD0CgRu3K8zTzZZQsHIYPM0W77tUGU&#10;RUvUb0k6VVNc09fkZ+rKRiVJWqsxY9Y+4FU5p3W2teV+R0fO1ZpzOJfsthLNszeumU01g2HBClnD&#10;rzisdZctY7dkXY5ZG4+QddtyHseczbzotM07uaxNW7GqFwyiglVdMmoqBmVB1bygbf6cl10HRs+0&#10;podbEgH3VG9rerCdNEqvMx20jtnEV7jGb0zyjFFWUDcLOyo8HgJkXMJgwcwNwAH04JQZIGZ6mMJd&#10;MatWXYaKTVkzS/KQfQbph7xy2qbEHx4JEY0lQrSxO0wP7A54JTpA+4PA6ESpVXuS8DyGu2LD/sRT&#10;/Xdv/GenVthcqW2vLYMLdrfYdwkeK1moEZw+7nAjRvl1YSnt2L+3BaPz2O7AaLGe+82VveXSN69f&#10;nxjoSg36pke6hTmObZEBWlcyGXDHe9rCQe8UbRtMW31ePeO7NtQVD3pineZpi+Jrq2ZWLyXDbFLD&#10;yuTNSrSDItqHQQYZm9MSw4NUEEFKhVcignRSuNShQjOVSJoIQ4PACkLWpPjI0BxzqhNBd9hnH/Ob&#10;JkLWaMCZDlFHQjxkj8MRNTR84xQ4gNZkyOq8qmCBUlYWbebNqfjhza+XX3g58/RfZv39c76eRV9v&#10;tqN/ofvMwtk/53v/kAs8nfvzhWw4Xb/+5ta7Xy2/8Vnx6tvVF98vTb+ZS72W+ff4PX8g5zDXndqS&#10;RVK2SCsmZZVTZIySr6yK6x5tsteeAOeHvOPtFkgHMMrl4ZZop+GSuXlKf+prszxnVlVpfZAU1Q8Q&#10;MLZgFofJVURwCv7AkUVYYPGCphkGGt5ixQKd15gzSn82yF/lROmAOdrrAEBj3fQpojAbSe6lOESk&#10;MB+IFi2zjRTHe1omB3wvPPvn9YV7tFc2eAEUskPz39hM7MdfIdgUTA8DCvk7jyclbQIoLDDrIxig&#10;jYfbK1vF2am/nk2dCdD4sLDZCyASHaJdYmK0Sq9tMuAJ97QlhjppyLvXC3sZDzmTLvXbnOSBFZ4O&#10;LdOlpeEm5bweYlZeQnHQmm8KULUVXlU1kek54RJEVux64AMswuDCAoCSMylvGESpFn2cFvJ4aR7k&#10;kDfR47k82EkKDr/rUF/lRZ+ZZAW41vARbErwUN6iLtv08y7H6jtvrlcL+4Xq8UL+YS5/8OOtX+4t&#10;HM1nH+arO9X6ca7yKFM7KC3tlWoH2dJ+Ib9fyB4Usg+LuUfZxaM7t//v7ftb8elFm7WolcCnzfKi&#10;IurMrM5ZFF9YZFfd6lS/k+ZUB6hxh2kvfE8ahrjbdIlrTOue/MIknUdpaB9LVAErYqiQmonWIDI6&#10;wRFYQQR5cJVmOHBSCBRYbaTn4BmhKHhFgUeLotszBumnnOiyVzXWqY/BzQnRRv6TPS7aXabfmxpu&#10;j9PkFTf85DjtzNuVGume6PFGh7pSTw3M3nh3r14CULbh7wgYAEHgeGJYyD1mshbhscRlfSe7mye+&#10;DyJH26v7S4Uf330pei4EFys52A7OAKeNQTENt9JuFCGI7Ta8QXLINxnCCzmhLqNB51S3bUbTcMuk&#10;pjFhs7zi0MLSAxYLegl0X8lMPSKwODWLtmhAM6LtAqBOQCdMo5B2AQ9pRZCxJ3TCIvB63lE9mfRo&#10;w52Qrq0p2qjTGQ44E0FPaqQj2euOWGTXTOKvLIoiD79albWDTrRVi7HAae55nbsfv79dLu5Vlx+W&#10;SofVwqNS7r+l3MN6eb9aPKhXD+qVo+XKYT33sDT337mbD+dv7v78xe6Pn+598+HWB69WricKo3//&#10;2WNeNKqKemmBU+Z4bc6kzxkV85zkI2PjjEOe6LVNBm0RCCZobbiE/Z5YwB5rN1wwnAajfG6SPjCg&#10;JYiEWhdnVKfyWkhUuD8oBHJqwBkMLsAQKKSgg898GsecpqFkEFV4mKFTZQ52Sp4ziLL6hpJRnNOJ&#10;7vHyd0yyq12myYBlMmSn/YW6LEBJVNhNA3qF4gOt8aHO5HB3bICN/nRd+/Pwy//+y2Z+YWu9vrm5&#10;TLtE/zq0d4IBAgq5xL+OFlL8V2fnfwNO1+q75cWrz/0xdq6bvHD6PdpvfqLXSXMghlqifS5gNjUC&#10;QuuM9XppsnjAFvPbEnY4sUC9tg4EmOULRnHVrAYaipxy0SAtmBUZnaRkUoFLSkZF2aioGMnoLKqa&#10;QCdkejj5klUDjcLMDSCCI/N9ID8/4aXpFkO40wpGifQ6owPuMGql20O70IRcSbf2sln0nVVd53VL&#10;vKbk0EF4rpoNyw7DnQ7r7n9eerTw4FEx90vm1tH9b3ZufrD1zbubn719dOfr/1YKR8vlR8v5vW8+&#10;XvzXnxcHQ8WRnrlg2y2vebHDUfBaSnZjnoBLo3dFi3yt00pLl12WHKeY4yQfGhvSNkm42zRBng6I&#10;BALOGw7CCWqdgpi1Sa+Ymr8wSx/QzD2CQhVerh7GpRGIAUoAF0gTcAbZF0KSKKNqAESAD+RBQJz6&#10;cHlCWAnNSdec45rziBtRSorvDbKXXdpUjzXSA9vnnR7uIGrppnnsYdoAwTsWdJJm6OsAo8T6O2gz&#10;wTP+yHCofOv7zZUKTA915P9qceAzMzD8r+k5CUd7gkzZ2TygXaap5397Y2VnqZL/4cvEuRD0B35v&#10;NGQHkTDjlz7bCcTQejXaNaklGnRFuq3pkGOmzxO2q1/TiW/iL+EleUNTiZdktSJiC6N0QdME/2Ve&#10;3cy65GF3aJK9MM++SvvVSEHjJbgA1K1EUzFI0sI5ov1IaNkVUYtZecMoirs0E+2WS20mAIWmZfR4&#10;okGoJW8y4Ig6lCndk18apYtGRVEnWzTJ85ARBkXFpr7r1MwPdtejoz+dH/i2zXq7xXLPZZhzGe7Z&#10;jXe8tpUXrj7KZ46LCz893Z91m7JuS87OlRxcwarL2zRFiwotHriv0VClMgdSFObN5IySrA4OiPYT&#10;TnzFLY8FrRGwLCxyv5eWpNCaEmey2x51qi4bmz8xNM9xcKmUGQ0qHghozgkgAFBgX4ASMi4oIhX4&#10;g5khEcBBXMLBHgFAaEjkV8PxQcgj6EU53Wk4QfMm+Xu65ituLYxvDI5n0BmhaSukUSLC14gmez1C&#10;135HfJB69Mn56IdN8H8wFdmp5vfhG68L474CRHAESohRTrwe5vIQo4BXdjcf7m09BFZIzgi7ga2U&#10;Xxl/bvqpgdRQVxSAEBYw0pxvtuQiSKtLojTc4EHTiYTsEb8l1sYljeLP0fSp911aMIgWlKdBFTmt&#10;iEa5zEoApWLRwPRQZ4mR1mHAJNV4NSoAsMjqxItacRlsRNPTpRl1M1JIZECdGKVZwet5X9MA0zPZ&#10;YR1tN4/TbtLC1m2DHeFux3SvZ9KqSBlEN938gkWLhxdsmjwZODV+Os9DS2qzFn3WoitZtdChdWrE&#10;sqJZk7Vz8+eHjwv39xZu3enuWDbr6g6uaDGULTQalbOoMhZZxthUgG4ww6gB5Yq8QVrCA2kCvRRY&#10;/MwsmXHJogFrLOSaGWpLD7YCMQDKpRbDNJwOuyqtPf05J86YoNPl0CXABNCQUZ0WjA7wAf6g7hPB&#10;4pBAQRw0UxSwckIqQBhaUVZLERznlafKPCz16XlN01da0Ss2FbGX8LvjPmtcWKIQoyqjvRShLIEV&#10;dqRlNL0tySH/tX/9aWn+zp6wFzBtCiz0v+GIgNPf0ecAD3YeHe4+3N+G0QEyDukboMKKD2HEGIl7&#10;W/Xl7J3YH4fSZ0PpQV+0Bz/QGh8h75zN9gadJEdgj9xALhAzFrLDFZw0S6+rT90001CO0IEGXQbZ&#10;0Yy/iubj6JpRyrA7QMmCRgQugfWpmTUwPVWeZEqWuk8gcoEbbQ4eNacAozADBBc0oxdD4nxqko2b&#10;JTG/cxJej8883mWKdTtjIW+8xzPd447ZNNeMiu8s2llUKicrePSVFnPVoity4hIvrlqUULh5WlEM&#10;iyalYX2zuuzg8i7b3f7QbunefmF28cy5uttTd9orNnvFaqs5rEUbB9zDxFC/iwCRCq+A6sKjoNBL&#10;NLdX8plJlLRK0igKuBg9rvQATZuNh1yTneZIp3ncJJvSnv6Sk+AJJZpATnQCKwN8MNODI3NtGEqY&#10;GVqyKIAhSJlF5ZPM9ABYBX3zovJUVtOAkFE3FIwo24YyJ79vlL+hbbrSKWzqFGKrOlpgg2iz3T4a&#10;rEVInekCYsbpMxCtU0Od6WH/6EDXd+++AkbYWakJy8hJxtJsxpUajr+DawOIsFFABALK1gpNStpA&#10;pqXDrY299eXdlcJPH78xNuynD10MdEZCtN1PYqQtPtgKoAic5rn2TAhyEixHHtBwS8JnmlD+/hOz&#10;/Db+VFrDrVwgzaEEl4JjSxwRZgZ8C6fGZYRHQ1vsGeRAAyCCYspCwRmk6x5z3WLIa5AoY84z/B2Q&#10;/Jy6CViZ1Yo+0DZGHSp4PbGgO4EWE3LAVYbzlexrSXc7x63KGZvic06SsUiLmuY5vXxOr64Z1RUw&#10;GTjAqKnZLVWXvWC1lGz2osOV8bTcb+245w+WYsnDcv4oX6ylX5wb+sNce9+DttCst3vB5ct5/QVP&#10;V83jKzqdZbejYDdnLcZFOzfn5BZb7PNG6g/8yiSbtikvB70xvz2G0gg5yQCFXKkedxruj1ObVJ36&#10;ghPD76tBVagb4MgAFgCBwCVNQiD0gGZg4wAUgVQkIBIBHyR7mfUBehDBKd2rbcgamgu0hr4JMv8r&#10;i/KlNkMCkhYyYLAl2d8KUkE1IQAlwuevPAgwPZAskwHX5bOByHD3lQt/3qku0oeBBdMDAwSs4EiM&#10;wljkxCXG6fHO2jEU79bG/qYwqWC1tlmaf2XiX2P9HcnBLtpFGdze7wnT6jdakQBzE0ElDdGOHSn4&#10;zDCNvY7LHdxLnOhbTnpXg+arRBMsmdTQH0TO2sZ5xe9zEPBaIhLUPQwKdcvqJLAveS0NcMA2QcQA&#10;RsQlRrJEJGxhhphvDJfSIGU9sxG7MhXyJkGefe40lGNvS3qgY7zTkvLZJt2amEP6tUNRtKtWbfyC&#10;073Q6ss6PHmXu+Bpzbh8C96efPCp3Mhf1/4drf47XBhLlK++dPDtj4/Khd2t5e3V+mGlfDg7t/fd&#10;z9tffbfz6Vdrb7y38dq79euvVxPXlxJTldGx3J///qBvZNbfN9/RM9s/MuvrWrDobxikSYv6Sn9H&#10;qpfmiEyD3kMuCBR4PamQewJGQd/0qVE0C2aFHdE0CHRCTg0CKh5H6qLl5SASZpVwJFsjQIQhCREE&#10;5gEhgGZwuqhuyODUJFnUN9+yKF82i5MdhjjUZIjcrtFuO5o3+yINLEB0gKZnE/3TgiBPfKD9YsB1&#10;cbir8NOXB0slAOVEzzK4/A4oYSTDxC0ih5srR7QZ8tbu+tr+2vLeWqX24ObUX89N9LanBjunhjtT&#10;ZzonhN3+JyBQhMVqsD7jtEOmI9xlj9DWQtaUVfqeQXSfV5bQgo1CHwm8HpV4QfFkQd8Egi0axSBJ&#10;2BqYEtR90SgHGhBgd0q0aFtSgKYDt+slwj6OxChZqGChB6VkVpVhy8yqD3RNkzY5dX32t6X6gRJ3&#10;tNsRhXPe7Uh0WtNuw5Su6ZZNCydl0enMP39p4+2PM2Pp+89PZhOXl9+6sfHZDwf3sgeF6lGx/jBf&#10;Oc5XjvKl43L5UaX4sJY/Xso/rOcfFgtHtepurbxbKe4XSseV+nF56bhYOy7Ujws4Vh/myo/m849u&#10;z/3y872tq9duWg3v84qITTvud4z6zLQHZL/3MgRBlwVeTzzgGLWqrlkVH+kaZ9H0NacKOtADdZag&#10;+lmtgzaAG+Yhg0sYteS1SJECQ7+FyInDzNBT0oqEiSykZhYsyvd4yfUuLuY3g88itA24dxR83+ca&#10;/3UPQWGM0B0e8I71gGlov4zYU6HPX546qOZ2VutMpgAVAAqJ2UcHO6CTE15BZH9z7XBj/WBjc2d9&#10;baNe2qnlb3/wRnQkQJ/O6WsZF75cgx8gcAibfCJCe1UIe69N+Oy0h2e7/oqh8XvqWyNfpshB9CmF&#10;PSaQIiqAIYVQhjKA88LYwigHneAIxND2r7DTBlhuFGVDmQYFaY9XBIKU4CHDWi0ape9pG+NuDdCZ&#10;7IEucSURQt70YCcI5gpaiUP7kl132wwRar7f2rX10Wd7OUCh8kuudpSp7ORLe7XKbiW/U8ocV7JH&#10;ufvH2VtHD749vPvF/tdvH3719t537+7/cOPwm4/3v/90797Xh/M/HBfu7Zdmt0pz2/XC/vLScXX1&#10;YWkZoDksV3crpf3cbH0metep+9AincBbBdwTXbbn6QMN7nCnmZmeVI836jHOmKWf8M2LVtmi5hRJ&#10;VE5c4Uma1HjwB/nAQAYggoCI0BcngfrJa0U1KCE9dcQBNJC3uAUBTIPAaKZsbC5YRBljQ9Eg+Vbf&#10;/IJDkuwyJED5Ic+E3wZGmRB2CHi8qJ0+44EU5xiNBHmECbYdU38+u/Lgzu5yFbqExnrWl/Zhg9ZX&#10;fwdwIDC4ACsACjTs0SZMz9bOxtpyMbNZmJv621Pp8z30UZQRGB1aasWmE7BloWzt679bDdGQa7zD&#10;HAd6rJK3TdL7UB46GBTUujDLFdWsl4Eh8tQHIFlUnwapsJkorBcfR2iUikk1p2leoP5HiLsmaDTc&#10;yHrbWICXUSQXQ7JglH5oFMXcGqAk7AOTwdWyCvscdUwPtE/7HBdNkgQv+gbil9ff9/kf3fppt17d&#10;XirtloGMhaPCnUeLPz764aOt916oJC/d/8Pg7FD3QndLptV+x6aet+nuuwyZNlvJa8u2Ox4EW+72&#10;di7+7fzKTGTtrRce/fjZw8WfD0p3d6v39vK3Hz74cff9N1dfuVL4y5k5XvalWXrZa0z6nFG/fbTb&#10;ku6HWLGloG0DjnSvN+blLpuln5rF82Z4do1FoyhnIC4BkaDWgQBUOeMSHIUpS9QbC0YBRIQAI3Wq&#10;ZCQ/edUOpQ8w0b04FjhRgRctcDBADTWd+IFB8pap+VqnIU6f7bZPBmnRTERwUcElbDBZGE+mT6KF&#10;hdmT8Gcv9bT98Nare9Xi7uryDnEJTTLZ21z/HVgFgYiEzZpep915ftnbPdregctztLG0nrkfPt8T&#10;7u+I9bYmh9pjQ+0TtCM5AQX4AEoYUCLC7peTfmu6xxHhGt/VNs0ZlbRxjRZGhHpKSnB94S9oRYLX&#10;A7+XFiWU4R9aNFmNCHTCgELejeA7lKjUJHWLCowCIoFIXMS9MOcGcZGHnyKfN0j+oz51ySSO+B1A&#10;RhiqDUot5Kax06B7ptsZd6pn+OYf4aHYuLv+toOfvtzM3zv8+eutt15cT1zKnwvebbf8ZFc/sKpy&#10;FjXMWc4oyelERZ0YBrEO/8umqbj1iyZZ1q6s21QVvIZFnbUbFt3mB17LYn/7yqVndpL/Lv91aK7L&#10;ec+gzjiMOStsouoLneiqSZHy2Wnr2y4zqO6FM11glDRsNGrLrorrTn+gOz0LRY+mwkuKPNwcUqlZ&#10;gRiEWqfeesCCltPqYIkaYa/zuoaCvjGvO51R/z6vO4UUwUhB4jzuXykAc1zzXdX/g5wlVWPWIP3S&#10;LHnZpUz1OCb63aNBWxgahT6H55o62xkbaJk+1yXsw+6aIO3SGu1zwztLnfH/Z/K5o2phb7kmjPWs&#10;bK8vba0v/w6i5ESjPPZ6djaOtjbANsDNwUr57kdvj/V3pkb8ECiTPZ7kGV98gKZJAxzk70DGCqNN&#10;4aDzYic/3m2aaFWlDae/t2tyJlVegyKQ1Swa6FkGAniheZ1YGPCTAQS0LoFXkv7QiGjwD3aHxpAJ&#10;QOSv8rIVp56mp9CMEDJPtFUwmImQJM1wsrdUT0ShWAPuVG9rFKotYINGmQJ/9rWmOi1jvHiaE/1o&#10;VBXMxrtW09F7rx9989H9p3p/cBszDl3BpMxyyoxZXTDJaastrSgHFBppq1mkVEhOKvIceEsECqwZ&#10;pRW9uAoQU4+fLAsW5KhLtChMfsaNQDDquMqJ82bZJ4bmGZMUL0N9S6RhnVOC1xPttoFuox5d0tD4&#10;kaHxPhwWg6gKScGLUetlA2BBiCG1ISy6RsgonyzqaPJUkfbIoJBRP5HVPFHQny4ZmitobwYRDBby&#10;IJRobFkC96cMf1snWtCJbpllb3BN6U4O9iU2RAs0x/20OTZqjVXf1JlOGAeq1pGu+IA30UvLmKf/&#10;OFj76du9emV7bZm2Cd5e3T4RswwrpGTJ31nbB0rW4SSvHK2Wv3xpOjpMXzdIQMaf8Y0G3WN+Vxg2&#10;L+hAYD+JH0MI9zqjAXPcJb+m/J8fULJWbRkaRdChECKC3yst6KlHhNkaEAxIhYGDMGRS4bhk1QIx&#10;oBnkR6B9PnnWxaImqWtS09bTcHTVTfe1Tf/Rng47lZGAMCjY55oaoE1/QWzJHveUzxZxq2Nm8Q82&#10;XdmkW+KNZV97oauF7KBVVbGqa5yyogd21SXa6FFVgnNOQ0IaMF+ObyzwTXWS27KiRbVu0q2oVHWl&#10;YsmgrhgUC6rGmkWZ1Z7KGxrnNU/M609l9E2LmmZYjSonyVuVn1kkU3ZJvM+ZGumcGWi/MkSfgJru&#10;9ybIe7eFXWCUJ7+0KaA3c4IVpg5rzenHt7POWaM4B90KlSq4RcBNSdihtMKjoIDOBvAKgIL8yxYF&#10;MiMb8tQhYnAvLJGycUHTmDPLFsyyj/QNlz2aeMiRHmkT+vIdqClUGcwQW00IKwGXJzHSBYjE+93J&#10;4Q7o0blP3ztYru7QTrWrCLsAChOwzPQALqRUNuj7oQDKwcbSVnHuhX//OT4UnD7Tkx7yJ4Y7L9Fq&#10;Hc9kkLacw8/gCDohRulxRXuciS4uZWz4SNe0YFHngAwt/nIx6h7VDDRAjhUMNEeJ7JHQNVI1kz16&#10;rE4E1iF86CDlFAAQDSybVeTmcDQNvcwBSeqaWV/mNAWjImNWvKNriHo0qb5WqNf0oDcess0MtKYG&#10;WgGUaWg3qwSm5xujBN7TqkFes2tLVlXdLCvA6gGRPK3My/HikkVZN6tWrKA9EkArdv0SXDAN7tI/&#10;8DrujvTO9/bOW215mzVn5TIcAbcEnoch0J7OaU6B53PaZrw8cEx7inKKG7pT0zbR5f4WCKZkEFzi&#10;Blauwk8e8Ez3uyIedUT9+0946T24tYAC7XwBRvmVHkwyIAYRYgjgQ98MoDCyQTrAUdQ3Ais1M+Qt&#10;XYK1AqQQFuS/zyqezGiFXl118xxcZX1z1iD6jhNftcgS0NQ9jgTttE5eCAMKqgwVJ6hMaNtW6kSl&#10;70W3jQ10fXQ5tr9U3t+iL+cIXxpefgwUZnGYTDmifbHXdjbBK8tr8/cS5wfjfb7UQFeKOtz8EyHv&#10;eLebJqAAGVDR3TbgNDHUKqwVsE3aZVdVp77XgIHVsJEZFdoBadVFVROZDL2UEQMUiUAYMpIsNLmc&#10;HB+wCJU1QYT2tigY5VVhJYsQYH2gb8hVBlwqvBq27IFB/Ib6iZhHS7OW/I4YDfTA/XFPoU3ARe8y&#10;J13aq7rmr/WSDC9b5vFA6ZxJUubROptpMocRv94Io54xNpfQmnl5DTRjVRd04nVOu2Li552uheef&#10;/+XB7MM78+tvvZ979tK9ts6y3bxCeRoqnLhIni2qExYHDgjEOG2ZlDPKvtA1T1nEiYD9ykBnzGdP&#10;QtIFnbA7MwMtyaAj5tUKGqXpgaAq8samIieCi0derraRHB8CTfMSAA2DqCGbIvwQzQkE3zDJAhED&#10;lMAwAV6MeCjomudVp/MoWC0giEhjRtdwW9/0pq7peqcpHILXQx/fpb2NIS5hGQdbgJjUMH2ZPtrf&#10;khpuv/xUIDbUET0TvPzs3/ZrtDh5f2djZ2N5f1PocEPYWls6IZWDjTUAhba0qJfnP/84MtwbCbZN&#10;DfsTg53pM93RPohZL+28iD8bGATPC78RCTmmeuxpu/xdTXOO10BYQJCi4llA9S8oG9kSJgRSG0LH&#10;CUMPizMDBPqpE82oCCW8clGYDSkYLLjWkiLVLgiJVO2cUfqq8n/iLbpE0BOl7//ZAJSwz5ro8wIo&#10;00FHyqu7phfftGizZmXdKAdLFZyanLGJlAGvQOsv6yQ5VSNKNi98gGXZaazSJ1ZomXjRbLjd1rH1&#10;0Y1H9dphffmoVDnOZtZevr7Q6lwHt0EEwDrQ/p/NJU5UguQUprvC+V/US74zSgGUmQFvGrY/AGfH&#10;GQ+6YgEH3ONpKIMWbZprel97+o4WBquhYpLmIVCEnlY6CkYENoVMCa+oGkl/lPTkMLPuWkHkUsdB&#10;HuShbcTVx7ZJ2NSUHAUqXhmcyjIPP6jxnvb0DUPzFacSjEKeDimSx74q4qg4Wt471J4chgFqHQ84&#10;4sOdqXM9yb8+vZaZ24FG2Vrbo3n1a4+BwjpVfgXK6uZKfWt1abte+u6Nl8P93clBfzgE49IS6Wsb&#10;C7jDva1h6lBxXeqyhOHyDbbSDPg+Z6xDN21o/A4erw6tgaZH0EAxW4chmBXQCcwNjkjH34MIrqL+&#10;gBLkoakVWhAsqlACW8CAQkOGaCI0OtqcQ1HSoAzNPofYnDVK3tA8mWozTnRYJn32aK8j1eec7LJG&#10;adtnT9JnjdjkVw2im3ZdAd41UGiUFeDgwPbpIT4UeMOyTlaGidHJS3p5zUSzZEBXeRgpqzrncS5N&#10;Rn/J5Pfqtf2l+l6teFzJbL376j2PGYZpWQ8ykGQNzQuwPoamLOqSBmWUFRPtjP09J0nxTele11SP&#10;58pAGzydmcG2VK8H7nGqxznhVCT0pz/SN92nuf6SgkEYoBEsi9ARIq7D+gAotBGLrKgF80mgkauc&#10;HO6YMLNJVtQ1VHkREpl5enyEoVE3UF8liUKoQHiXT+YNp+f0p78zSV6wSNNBB/QHfXiux01rWQL0&#10;lV/BAMEYtUf7IGx98cH2xHBXdKgrfK4v88MXu6t1tls9XOXH7jEC4MIM0CFty0bQ2amXXht/Lj4U&#10;gJsDcMQGOuKDFAFcIFOifS00r0DY9wce4ISPv2BpekF36q5ZCRuBN67aYEpoQBgmBkeCgqBYgQ9Q&#10;C6BTELBS5ZU5qBaNCLJXCFLwLWoRvhKAAv8CjnEW7YyXsMZXNIpKnLhiIaC8rn4i7tUloaw7bRMB&#10;66TPjPikzwH3+IXB9pRbe1nf+J0D/pe6THilr6aUtDLojxwNRtJANCiqiJeE4dBJlzi8jK7qNC9a&#10;zNW//uPR7Xtb1dpmtfSwkDm8+WX5cnIh5M+bNWVdY0l9CmIroxfNqU/lOQgvMU7rFjXQU7Yo79jV&#10;Ka6ROux73GmgFvpacHli3fZ4wBbxqhP6U5/wkkU4VmYl5A6NfAkuLvW0QsxSN5p0GeDGOwtEVYML&#10;rRVlFKdLcJjJ2QEyGliHLFACgQKgMNtU4eSPy1AHow/cNBT5pjsmyetG8RW/LTnQFu1tiQToM4fg&#10;3Ziw8xsgEkc6fdGlPT7YER3oSJ0NJJ/qf3cmurtSoj3r11d3lurk9TBSOUHMEdTJ5uru2tJWOTt5&#10;rj8+AA3rA9Au+uDjgLhaEIH1ifS00mYFAkqi3ZZIl3Hc1PSGvvEuG1OFCEUjMwMQNCMJ2mLFboDO&#10;AD6AFWZ0mEl6LF1hksAcoBYYGlzVy4rCckDq4AfrUjcu5AUBpQChZxQtapvmOCljlESAPvMIpTbe&#10;ZU73euEqxwOupN+ecKpnDA3v6hoWOQggdd2uqhqkq/Bc4DdxspxJPqcX0ac1LHB2lGCUCmfIu1y3&#10;O9oLY+MPb93aX66vrVQOC/N77785OxxcdNkres0ar6zxYggI/BV4YVACGC6rhyCVL9l04LkSL/+R&#10;E6fBKHAGg64ZGoGCM2idhsQGXPzmcY8ibjj9sVE0z9NHf0hwCD2zQMmvQAF0HltnqngBKGWDGB5N&#10;XnO6bAA4YGsaSMwKDMQQg3tr8Opp6rUSdxFF0dccTi+ZxQu89CNeNuXWgkUifV4c6SO7ghcCxyc5&#10;SLNaBYh0hvs6ov0dMB3x4e6Xx/61Xc9DzO5trB6srvwvUBDI7sAg0RKetZ212tLC3clzvfG+zsSI&#10;LzzQThDptAMrAMpotyve3x6hWQ6eZJ9nqscZazNE9Q3vapvuQMPq6ZN7YBEgQ+Bz0AlNN8Ep0vH3&#10;M6AIeRQobgCFYYWBBoqhZFTWaF2npkylKYE7ioBaEfro4ARJUTf3tM3vGJvCTlWCNgF3jnVbaDS/&#10;2x0LeMAo0Q5LxCab5hs+tNKu+bA4RbOszsvrRuEzgZw4h7rRi8BbFbO6YtEVTMaszXU70L/8yqsP&#10;87nDSmUrm9376ftqbGyuw0WfZDHraoCCBeiHdFAu8ZoqTdzE3wKb2AzkwUej2c4m+Q+G5hmzKOK3&#10;pfu8kS4+CZVNfTz2yU5zrNsy6pROav4HGmWWZtvTCgzgHn8jap1cHlInIrQ0mtRHDUaaUQIczUBn&#10;XnMKIhd6hbStgBJBrBCXkEctWCtwybJVCyML3BQNjSVjY9XQBOb7jJNe8+iiIeeFbutYiHpmR4We&#10;Uvit1A3WD6B0Rge7JnrbwgghqM/u9F/PL+cebK3RJoDHzD1mPSiACDseCt9GPdiozX/1UXQokB70&#10;0y6xZ32pMz54PeGe1lG/62In6Kt1vMt+Qdh+bipgn7App9WnP9eLHtB+HvIM2AKND0TNkSUCo2Q1&#10;NKse+IAlQuMTWgz5wMAHmB+Vh1KrCdAp8JCcqgp1j6rKUHZCDzfaCsQaPAtaSslJF7QN87z0PV48&#10;6VTC/5waaCcNG3Kme1oT3d5wyJUM0uTqhOaJj3hJTpgsRzN2iZapn7fIi1YccJ3UFYc943Tc83ju&#10;9w2uXr3+3/v3Div5A1pmnF9/641c38Acr8+aZOCJsk1bcOozZtqyZYXXLRuVZa2oTB9fEIHtlpzq&#10;ukNbt2nLvOJns+KqRTIlfMbuyiCcZE/Eb53ssiQgZgdaIq3auLHhU5MYjAgLS131gjGlo+AGk6o1&#10;AXbUXwA3CowCYwdzUzdB6sLKNELEQMYBKAiCz/x4KDGjwim5+nktDRhVODytKat6IqNr/Erb+IJJ&#10;nOw2j5LvQ71q9EUk4Vsd4BVaigym6fVO9NCcpnBvy2SoLXK2f/G7r+nDwxurx1sbpFEgRxiXgFSA&#10;FeEbDOsHa+XPXkinzvSkB7ugcWi2/UBrtL8t2t8O93is2x3vbZseAE256COKbaa4Q/OSpulHTnZX&#10;L8rAPeZRGfT1PsYlgAuOgnYhM5RR05RpFESW/iS0A0aYiqzgNhfNuorVUDQqwMzUhWBogoyFDigK&#10;c0jBK4QVXpIxK97jJDGvJgWL2+NJDZBMS4ZaYl1O2N1UjyvCSy8bmr62qYpmVc2iqNlUUMpZIMaq&#10;XrLTqvf5FtedoZHCeHTr3Q+P7t0/yC3uV/MHtcKjhQflifCct6Wg1y7p0OilUEgrLn2ONr2hXuMl&#10;mgghgfmjWW20zg/6WgYOAMrLvOoHi3yKb476bYm+lpn+lmm0V8HliQUhnhyTLdqY4fSnZvEcnkYe&#10;HP60ZpjUjOY06ht2hCoerg0t2lDCNasYJDVOTLZGTz03UDCgHDhEoBBACpmBCcALFAKdhyaXUdFk&#10;bGFUqLnCizKq35dM0p95ySvG5lQXR59ZFjrAhIqj5WHC9OdWNj/yUrc9OdJJuOlpDQ8GZ7/4ZGeF&#10;9Oze+orQhb+zwWa4Pe5T2aHPMByulv4TH50620NTC85Bpgj75Ay0pkdokv1ED3wfz8xI10QIteJO&#10;dzvGtM3/UTc/MKsWedhdSVHYFjZHu0zDaUTh0rQjmrQmzBkQeAXmSSHMLpZQd4tgdJaEBTglTrXk&#10;4ITJb9I8rIxRPKtphO0gM2SE8YYshVhpzpqU7xpEMbcq5remerxpASgzgx2QLLTtXa8raVNcNTT8&#10;YFeV4EmZpAjwIPJ2RclFfFY2GRYH+3+59dPxg7mDTGaLdheeP1y4t/n1F3tvv3HT37XgceTsBgAr&#10;Y5SSL62RLhlUNeBGQ/7IgqFpgRNlaP9P+hoYRFUJfxpaiFH2hUmS4BoTELMgOb8NgRxjtDRABzXk&#10;1UDBvK89dQ8KiabaC1Kd5l0wGpCu2jVsYwvqD6TB0SZYHGZ0hIBTMXnOPCw161OhwUJgBfQDoICi&#10;hHkLwsR9TQNNgdM23bcoXzM0x92ayW5rvJ9kLBukg5gd67YTBdDUfLg8UCqtiaGOmTP++Ejw53de&#10;210q76zWd5frvzuhk//toqW97dd3qpnpvz81c65nargTbhVQQljp9SaHOuBwx0ZoviNcHsAlOdAy&#10;6dbHtM2fa0kNZDhZViNZMEiLtAyH9sBhXu4izakmA0QjNbpmWqdOI3+kSKgbQy+r8eoqR13pSzRN&#10;X0XfYrNpcxbVA734rqoRqhMGixEPjiChBYPsXV1TzK2Mdpnj3c5YwHGxg6N90jusY0H7pM80qj99&#10;nWv4gZfWYM7QKE3SiqqhSt89lgA6+In7TlP5wj+2PvrP+mvX6rGx+t+fWehoW3Q6HrR59169uv7K&#10;C7Pnn5rzuKpGbQH6w6YrAAocfdjjjvqJed2TdbuCpA+vXHIahHEGCBfVokF2wyhKmJrDndyEzwJw&#10;wNmZ6DCFuyw4XvTqIl4tfKIPdKcBlDw4Ui+m+dUG8SKcW7juatADlQ98NGCIWRYIl7qZumURASBo&#10;cEeYbEAzvH4zaRLqBC56HcaR5tiCCGn/sCWrGuUMPfC+SZ6wq2b6WmjsNuCIQfsH7KM+C6wPuITt&#10;hQGs0LxrWnbTmhoJfJSe3Cln9teWDtYYowhGh8GFxgV3Nve3VjYLc/GnB1PDPtAGiARASw13pIbb&#10;oX1A8mM9tO16DO7fUEcs5Ao71FcM4m/V4qxRnqPZRvIFvQyUAHAIngsFggtIRdOc0TTkdCgaGjHO&#10;6yAGqYuWGamiXl7l1csWHTzYPH3WTZq3qOaM0ruqhhy5P4/daWAFJL9gVLytbUi2qGM+M9wc6h7o&#10;dSbhsfvpU9SpftekWfSCqfEnWApetYDmBcSoRUsaGSAIy1gxk0uVtRnuOQz38G5WLW3jY1IXrNo5&#10;p7kSix4Xy0f3Fgt//NeS1QVZXbGoUPpUc8bGsqmxZhZ2cDQqKhbAiBZCly3kBy3opR9qGmfssnSP&#10;fbLbAscYdifd6yFXucc92c6H3eqk4fQNY+OcSUbuNA+NAjdHCrhkVDTbDRW/oDiFas7rGpZtaE6P&#10;u+PAN1C7xBNqmoaNDMAE2z2FhI6AOTwNmKua0ahoHA04xk8sKE/f0zW/rxelzLJ4hyUWcJKe64ci&#10;gQdgi/S4oVdig/RBNmEGgncSrkm/Nznsf+nZZ3ZLizvL1d2VJfJ6IFMYShAYowAo1Qc/xc73C1tx&#10;tiRASoPt02d9QN/lM11RPGjIe/kpfxQk30+zti4YmmbUp26iyk1KsHFWJ8tySrRC4EPYRosmLgE3&#10;YJSM5lRG82ReD6w01cxoAcaqScOEC+DCQAOsIBHNt4QahRNkok0iaSBGUL5ACSxXzaq9r5X8B3Ta&#10;opzqd4X99tRg6/SZdpqL6bPRBxs7DZNW8RWu4VutqKiRLBrFcIYrGuqEzenlWbMyY6Ul70tGbdGh&#10;zdrUi7CVNi7H8wXOumBzFZ4b/yVbO8yvHH3yw/32vpLTW7E5ymZr3Wqtc4ZlXls2awoWbdnG1+yW&#10;okmfhd10GyGG5g2yLzn5tFk81WNLDXimBltTNEHTA98Y+joVdI5apdThZmhcELb/YFYG1gEVzIBC&#10;hpWJDEMTDf4Zm3LahhPaKBsl0DEIGdVpMIdgZWh1OwJt7gUKESAC8CEUeBk8OyAMevwrqyLFiWOt&#10;fCLoIiMgfBcKTvI4CK/H+XjZKe13RIihxYUDHdf/8Yfd4oKwI4bQM3sy3EOdKLubO9SJUlv49rPI&#10;2d7UGf/USEdisG3qTFdyCP6wO0lDSq7JXsdkwA6gxHs8MMZhs+hNq+ymQTanFdHaa6umZDfQ7llG&#10;ZZGHx4HmqEUEAMpQN3NjzYI/iT5YXjNpl6x6+viwHqyuymgkFRPtCE1T4yBWABRYLjjPcKDILZKT&#10;pEdR4l78Fqd8C6bHo0oO0hSqyYAtNeSJBpzhLvqw2PSQd9wsuqJr+FkvX6GVFuoFWkejyxq1Cwbz&#10;os2esZnznKVmclRN9orDm3O2P3D5Ztv653xn5/7w7PonXz4qL+3Vqvu18s73PxUmkgvPji/+a/ze&#10;H/7xYOQPD/qG7gQDP3d0LgYHFkJ9mbaWDKct4Z0haMyq702qaWNTvJuPD7jSgy0peD1dFihu0rN+&#10;21QnP2Vs+shAYz00IgEKoZ4h6nNjs09K5O5K8zq4eBC5jUCJIFrFwsKfJtrU2khjQwVdY1VYAQRj&#10;WiJ1ApEnXVSdgs1CzqoJ7CvP6pvhHmY1p8pmxY9m+YyxKdVpIncMelaARYJ2UqGp+fCDhDlNtOsO&#10;c4tig53JPwyuZe5t1ctbKyvkHjOgPLZBu5v7e5u7a/W7n30QOdcXHuhIj3TC6NCUJWGmErypiZD9&#10;os8U73VPDdKOXNEuU8wkekPfeIuD909NNgtXFhKPU1WtOlR21aql4XvgBiQBvqGJSygIGnAp6MRQ&#10;LRC54J6SWVPiVZC9WahdmqwkbI5CnblquNlgnRxxEk1Zygoz+O/xslc1pyftclgcvNVYFx/psQEo&#10;iSB96ygatEXs8quahrskfTSgN9pzwKKdc9nzzzx779wfbw+fnz//97k//iM/PlFOTq9ef33t7Q+2&#10;v/3x8O79R9niQX1pu1bd2lpe31neXq4f5fPH+cKjcuVhNvdofuHo7t2tH25ufnPz6Kf7v/x8++A/&#10;by2GAmVeU7OocjbNTbPmJZsy1m2OD9JnYeDsgE4gZiM+azxgj7fqL1skcI/nzfSVhJpAAKjjHHSY&#10;QBvEE8IyH5BKXtMEM1QBbWgaKvCGdM0VgxhxRAp6cgbZ0jhoWDa5B4YGsMvAPOmaaxaQunRWc6pg&#10;aAS73DLJr/PNEY8asikScl30WSFKEkNtCRoAoo13mJjFkXbeG2hJDvui53rnvv0UQNlbFeaj7Gws&#10;H+5SzywhBoyys769Wvvstevhc72JM4HoIG1BmYZSESYo4bk076TXHQm6J4O051MqZEvzordUT9wx&#10;SiBdWe84vFzIiIxBsqAVFXgoWVHWQOk5vQhhAZpDJxJ20ZFm9OIseTdy4QPT8jrNOKHV6gUdik+V&#10;VYkgcnEKbzmjFZdp7bE0S7eI7hjFr2lPRx2KCdqa1x2H/9XrgumJ+pzjIWek2zpplsIg/kDkpK5Y&#10;NbALWV7180Dg6MH942x+N5c7zBSPS4W9cnY3t3BYyD2qlQ6LmaPS4nEpe1Qr7dRre1vrW8u1o0L+&#10;YXb+UX7+v6XFR8UFXH24XN2vlnYL+YNC9mj21uZr1xd8bVWLvmxWzXGyb/XSF2yKiM8C5+JSB5cU&#10;BMpUnxdvGPZZJz2auPH0f1T/Mwt9DRfX0JxFuenEOZ04o4YBkmZ0IvrMhhGNgbwh0lKwTerGrDBo&#10;DH0qkAoBogIoQGYJNj2PMkSgQSgZIvNssBMP0TVUTRJYpZ904le4pgmLONxlnoAv1t9KS79owQ1t&#10;oxLt844F4Dm3wD1OnqEP+UX72y+E2j979doW/lK4x0fCJkzHv35iBWGXlqcv3/zw7dhT/ZHBrijt&#10;7eEmT6efZtvTQHGfixbF97WOdbsig63Pe1RxQ9PrmoavOMkPetEtVCEvvW2Q3NaJb+mb50zyBZMC&#10;xTfHSx9w0llO9sAgWTQp5wyy+1rRPNJNckEiKGdBwvAdLLQnQFYLLwBSV5pVE3ogTXI0BQ4yBRAE&#10;8ZJqu2uUvMdJk3ZVLOgMC7vCAyiTPngZrn938FEYRItsSnP6Jnwlp7FsUUNsglHu/PHMdhaVXTrI&#10;Z44fPDi8f/P43k/Ht37c//KTvRvvLr98ZTF6IRu5tPrmK0f14la9cljMbb315q1nzt98aiB/6W/5&#10;6PN7H75x+P0Xv9z97vCHT1dfTt//U//tFn2Wl5Q5WdWhy5mUP/LytKEx2m2PBJwptK4eVzToiMBS&#10;Bx2TnaZLFmlc++T7midmhYFA6ryHiTGKoO7zumbY5Sx4goND1Ihjwdi8CEnHNef55qyhIWtozBop&#10;LOpocJimOpBvLFlCocEc65oR6ry8Bo0CvxK8qz4NqC3b1GiTt/SStzlx1CyK+mgTr4mAOzHUCWeH&#10;TARtjwVJ66HZAf2t8HAjA95w0BMdCvwnHdmuFzdXao8/Ffd4HwPwigCUg43l96Zj4TPdkYGOCBil&#10;HwLHS58hE9avJobhO9HqHtr2vtf9fIs2apFd46Sv8uI3eNHrhoZ3zeJ3OPE7RtF7etHHnPQDdeMX&#10;Jtk7it+/o3riE07yvvr0R9qmG9pmhC9N8s840Rcm6Tc2xRdG8Y9W5XdG6Q+6ph/1op8Moru8/IFZ&#10;eZcHmJTzZuUCwMRJ6UOlZngrqp9Nitd0oplWPj2A1/DQNmCwtd2uywNd+FMhIcNmWUz++6/gN8HG&#10;AW3QxQZ5/vzw/71z+/jLz7Lhi3Pnhu4FWzP93fc6vbfc1vsO07xVnzFrsybdrNux/dkHx8XCf2/f&#10;uecPQLQuObgq5JTdeM+sueexLga7HrS5FhxG6OJFY3PWIsrw4rJVCRH2reZ0UvcknOFIt2OGPo1N&#10;X2IJd9uSfaRqxyzShO7Uh4bG+7wkA1EirBUlg6JuKELMQtWqGysQsyqa0VhFk6CO1+YlqxwWBH5A&#10;Vnsqp6Xu+YKxMS90RdIHF8igNwBkC9Ao1MlLg+1lnh5OH+q0KDMm+jTjG0ZRHIzSpo/CPe4FZ5Ch&#10;QeOHrqBl/UNdkzRBoHWyzxsbak1Rp373ly9f3qzm1lfLtM/s7q97FBOd0BdXVo7W6x9Mh8PIOtAa&#10;oc96tJDdYnp4sGUM5n+AtlqHOw7ZOBGwjTlUMYsizEsm+OYJY8Ml9e/HdKdjFlkMvjuHBtScMorC&#10;mifHVL+f1JyO6Zvi+qaYtjGmbYhpTl8xiy+bxUn96bj6iRl9w1VD00uG5lcNope1jW/y0rfN8rdN&#10;sjcM4nd42Vv65v8YxW8bmt/jJB/w4rdNkoSuacKjA8nRjIr+lvFuaBR31Oee7KFFyBGrMq588oZR&#10;ck+YCbWobIR1m7fzq//851x/522nNmsARUkWueaMVZazqxd46aK+uUSjj6KSkyu/fvmgUnq0uPC9&#10;rzVLH1uiFcv3VA33tU0ZC60dqXGqulGyrGsqwwExSGBBoBwLuoY7vOiquTkdcqV7WuLd9nFQfbf1&#10;+TbD8y36WMA+6pDH+ca3jE1f65tuojFYlT8Zmn7SNc5Z5HcNonu8+Ef16R8Vp3+UnwYl3zHKftKJ&#10;ftQ2gZvv8ZLbxmaEO0bQdtMdrumWofEOJ75nkt3lpT/rm342NiPc4kR3TBIcER5YFd9qT//Aib/n&#10;ZF9aVa85lBOmpksuxQWPPt7XMRGEk0xrPcfok3NeuDk00NPbOh7yhCGteluTg93vp8I0NLizQkDZ&#10;EfZ0A0pAKgi7m8t7S8U3w/+ODXWMBh3xM+30rW5ap+q4RDvH0dIvWmcGyup+PFM3FnDEO61jLv24&#10;1zDm1k64dZEWDinj7eaJVn7Ca4y0Gse92lGP5oJTPdFiGHVrY+18uNU45tKMO5UTblXYq3nOJHqO&#10;awYzP29ofF7XMMqLx02SsFV+Qdd4QdMwbhRFTNIwL41b5JMGUdIiS7vUo1b5pTYOJAe8ToboI41h&#10;vyPcCaPbEu12jJuklznxh3rRvFWzqKG9wiv0JQJD1mTM2LVZM1SUNA+tZ2yqmqnLvMTRaG2ZFpw2&#10;lcxc9nLysFw+Xlz4zt+dd/FQqTmzOseroXVgFComacUiyXNPlE2na1xTXSsuasTzmtOLyt/f5yRX&#10;DI3hTnMs5Ia/E/HbwCixHhdIJQ3PokU7YRGldade0ze+rjn1qubUyzqE06/oTr+sOfWC6veIX1P8&#10;z8ua02+Zpa8am1/Qn76uPfUW1/w21/yG9vS7nPhNbcOrqideU/zPu7rG9w3id/Xij03K93TNb6lP&#10;v6584l1985uqJ9/RNSHytubUm7pTuPEVXcN1Q1PaInlO/+QlIBVmMdRKMwrOdMFKoJlFaIIRbIUP&#10;R8gUAGWyx5saDLw+8fxGLbe+UvkdAwfjlV+BUr//9SfxpwaifR2xgdaxfprdP9YtfPV8gBwK+NxR&#10;BKEbGHhE5Ll2Lgyz53eM00pB12SnLRnyTnTZo6GWcMA92e0QNgByjPksuCUBK9ZpDnfbRztMl9r5&#10;Cei7bvtYlwUpqf6WBBwzWkhmiXTbxrtM04OtMSCg2xGHvcffALXU7UgEnMlu51QPTaJOwprCXe93&#10;XYSkHfBGuu3xbrxeO9yfi4bGuPKJL8hs0Z5e5IuCWkxqeFUls4rWZ3CSDC+dt6qrFkPdYKhzXMXE&#10;FXl9zczPm9yFmetHmdwvhcKdM3/JOLoK9pYsZ8/y9ozRVDEby1Zj1WHI8uJFU3PGDOfFUNSoqAvA&#10;KLlrUrxgko/D9ASd42gPXZbxThMECsQKzFAKf75TM2FVTLl1l726sEUyYVdOOlRxjw7HSyZJGtC3&#10;ymM2xbhZkmrRR93qcbss1aZLeTVjxqZR3elxQ+O4sTFmlU4YRJc0jVFeEeXl47rmi+rTUZN00tCM&#10;Y4SXhDlxhGtOO+RhXhQxSyZM0ue1jf82NP7bLAl32Ub9juhAO3kq5BjTtgYTPTTDVejLb4vTR7fb&#10;4n2+ly/9c6myuAGNAoHykH1W8Ncdl7ZWKl/959XImd70cGAy4IoOkbcNQMSHYL3cBBfwkjChGiJo&#10;PGCn2XUhcjQgZUaDTtryljr7XONB56VOy6UOi7A/hzOBu/rcF7vMz3fwQMwkxGbQGSexbZ+g/Qvd&#10;OMKDn+xxRnq9E0HwoeNCh3kiAOHsjZIEodFwHOnLaCHXpQ4qetpRoufxPNBJ+syLi1yMELw7AMUx&#10;aULLFn1J+25oMxpp1qiqWY01sxZOUInXl02mqtWRM9kWve2Zdv/9dv9c39C9voHZ4TPzf/v3woXw&#10;3v17R0vV/Xp59ZMv69Fr889cmDvzl7uhs7PBkdvezmxrV97hLZhtebMlb7VlzbYFzp7hzJA4P9k0&#10;122KZMAe67aH/Va8J31Gvd8bhljptk2gFQU9U7BKAedYp2ky6LjUZZ3odkR6aMv8cb993EeLTkhG&#10;hFwRlDDYCFY+BOtgu9TJJeChBO3xHicCmtalDvOk34mmKETsY51m+p5HgLbhT/TiF21jPhNuQYsK&#10;t5nTaEIdlnjAitYIl2e8h7YWn+x1j4foA9xgFwCFfObh9tgQcONNDnS/MfH8ej1Puxkc/joZ5fjX&#10;Df72NpZnv/40cX4w0e9LDXbMPOW/+lQ3aGPqXNdEL61ZJbEibB7HBiFxCViJUEcNfZ35EgpoiMYh&#10;ARf8AaAKvPRol5n6c4UvsbC7cIS2oDHF/pZLfjuMJdlLGul2X8JfTqqqDZExEFIPfk74RAQEUx8N&#10;dU4JfcTgzNQIPSF1piMu9B3RV8aBj3Y77g377WmX9iWz/HunoWI3ZS3cTyYu42opOTwZZ+u9Ft9s&#10;/9nMn54tXohWL7+2/d7nBz/ePVpY3JmbO87ljnOl42JpZ7Wys45QP15d3q7AH67RR23v5w9uLux+&#10;dXfnPx8vp67fO/+3wl8vFv8+WvjnWOH5iWywf97KASjTxqapPnKGUdn0UTyfFU1iImCHihrrtl5o&#10;5xP9rRc6zbDskICx3pZYT8uEz0HfHQm6J8GFICEUGv6WPg/yjAklFkalolH5bcDHBEoV5r7XGxf2&#10;4wRt48bRTguRN+HDCdwAcGjM4z0OoaseP4121ZHsa5mkj5KDTlrQsOmTFsNt+CGGFRwhb5MjHSnY&#10;EFpK13XtX3/ZAFCWa79jG14AKGx0kKYZrNdXMw+m/3x++kxPaoCGE+EM49H4vfCAJ322E0ABLIAP&#10;JFJfrTCngRq9MNp0qRM0QF8dueS3XOjk8VrU99frmghCRtgvdPEXukwXfCb4UIiAP9CGUDQI9IVr&#10;mn8F6KDK2+CTjwVhUAA4T3KwnT51FXKhFGgv9T7aCVP4ymILg8uvrGaH6QGjwNODzxy3yi8bRN85&#10;DDkz/6CzY+PateXLL1anri299d7xvdlfiuXjSv2gVDsq1Y6LtaNifa9UKd+5vZPPHuUWD/OLB8vF&#10;7dXi/nrloFY8qC0eV+eOi/cPiwtH5eJhuXBQRLbscb70iHaBq/y3XH20cL/2r38t2kw/84oXTZJI&#10;j4021wOtdpjG/Da0ELDpRZ8ZjW00YA33OEd99Bk0EGQcgq/fM+q3TIAa+9wQW/DzUYaXUD4hcLYt&#10;Mdhy0ceH+1AFtvgQTC28WdtEyHbRb4ISYN2pYHpwKhzSmaegMx5/ip++SQ+IwOfCc4IQDy60qwmY&#10;cqGrHjeOhRww2RM9LkYtSEE6IvB6wn2tyX7/9X/9Za2c2apBowj7GjCsEFw2VzZX6+vFxalnzkd6&#10;O5OD9NUO1n0CATvZ7wavINBeg/3e6bNdqKHkMHXt02cCUTdwSgMOCJFR4UPYeLlLfvPznVx8EAIb&#10;9sg2FrCimAAUlNdEn3MMf22XCbcLZUTIQ2leACHj7xHsGi7hyCInVISyw12InARkxo/S7AI4aN3w&#10;5F2jEAcwPRbpd26+7Pbk/vGPo8X5w3L9sE5fNj5cXjpaqh2XK3CAH5UWHxXmH2bu79z+ZvOr92tv&#10;Xl96Jb3y5kuPHtzdruUOVguHC7c33nurNBMrTU9UX0yXXpxefefF/S/ee3j3++PiwlY9t7mc369n&#10;jvN31p/9R9ak+cksfdmhoJkf8LwgU4TSwOuhVaB5ID4ZImalv6KTxx9OGos+DUJjmZNCnPKg+mnn&#10;Ege5cjRzEXVpH+uxQ43FhtBCPGNB60W/GdV8qdsKVsCNiAAcaM+obKosQEeYcI/yYQScBlXQPnsd&#10;aNh4GTS2CdwlbINOLNAHRgHs7Lg3POC96HdMDQbjTw3P3/puf1VYUooAiwOUgFEOBJmyVy9ee/Yv&#10;U+d6x4KeMI04U1+v8NuEU6AVzwV60vjVYZrpjxci1vHbRqFMg84Jv134yDd9GA4FgUqdgOxFQ+mh&#10;zlO0HrQb4PqS38reDE9DKeDPvtRtIR7q4C6SOrYzo46A9gfGJpChXHxAHj8eAGhoZTygExF6jfBb&#10;yRHaszQRAM2QRola5Fcs4tlud8Hhqs9cXquVlirVjWJut7S4V7j3MHfn0b3vdz95d+V6tHDxL/f6&#10;fPfa3Q9cpgcWzaLLcL/Vkfn3cw/zuUf1YuXlmZ+87kW3bcGmW7Bp8m591qGZdRrvBztq0UtHX390&#10;/NPnleuxhQvPzLutRYvqe755ytiAOo6g9HqdaADgV5Qe/kyUz2in9WIH/gpbFHqLmoGNDApMks+C&#10;YwxtBuoNhE3jdrQbxSW/LT7YFoWNRiMRip0IG6dCgB8QCbpmhrtiPe5o0AWjAwMUC9EHUuM9QEbn&#10;RZQh7Bd9Ypqsc4o+cEjDxYmhVriKiZE2xj2IJ0faEQFc8J64BUCB6Uk8PXL3u89pPsqRsIkBjfII&#10;o4OkUTbp87Svjj+bPN8bhjI40xEhqUhjSMLidy+sT3yYdtCG/wIrQEUAw+S34b3/4lIhfQzv2uMh&#10;Y0Gei2US0tVnjXaTuEuA3GhXFfoUU4y2BYRP64UaBfABEUTQ5qgNwbn3WYAVODUoFBQl/RD7timI&#10;FGTTDaAAbXbB+rpR6LEBd2zQOzPUNdVHoxVhvy3lUE8bnvjeLIfG3HvvvbWl4m4+c/DD11uvXiv9&#10;7dwdv+uBy7xgNuYc2qxVkTMp6zZjjVfVeFndKIEPfMfvO3ow+7BSqiQmFu2mktVQtCgqVlmRa8ob&#10;Gus041WZseoe2PX3LNoHJuWCMNMloxfd5WUvcKLpvlbYynAINUTvSX9jyPF8p+lipwngRold6jJD&#10;3aNV4Cp9SA4NWnDywYtCy3Fc8JlxF8CBzKDksSDsDo2f4CjQD+00fLHbgvJndQzYobmCfqZGOhNo&#10;OdR66bFo5Kg+tGdSk8Nt5JSg8AXrgx/C7UAJbe0p7K5DKOl1gVEiA+3pweBLz/1jvZLdWao+nmbA&#10;UMJIZXdj6WCl9F5yPHkulBrpnD7nYxtpIOBBIACB6PBaHjQOYOVSOxf3WacgDvDSnXy0y5QI2mhM&#10;rst0mb5prJ/qNM34rdN+y1Qnf8VnvtJtjbfqZ3CpnUt3macBnU4TQrzTnOq2TQUc4Q4u3m2Z7DBG&#10;oNgh0RGCtlTIMQ0uxfN95tFWfbyTTwctk13GiW541+44rXWjMe2JLmuqh6xsNGCfcmlnDKe+s8oW&#10;TMb1F6ePcncPvvz4/nDPLTs/z6nKVk3BrCzRglYpLa/SS6smbZa+fgkvtznHy2eDPUez8w8r+fyl&#10;Z/NWvmLRVy2qnL6BJi0bmgqG01WLtMhLF2lZHm1UsWzX5DlxRnV6jpO9bGy+0uOZHmqPw0lBZYAR&#10;fRYYFPAo7C/Ib9RnudBlHgUfUDtxIB3yRfggkxX8DbsT74evR2P10LBgAhgO1CuMCxmvAG27Qqty&#10;/FT+eDJtOAIuF+CFbNPnfRGyTXAsrKMCvNCEIHQSQ/RJZOQBFGAEcAQs6EeFDyugWtkloZYd4YH2&#10;mbP978Qm1is5Mj0nEMGRZi1tr9PE65XSfxKjqfOhmLBJHCwc0Ap6R2TmnA8ccNEP9e6IQhiHXBed&#10;KjiiSV581Sh+US9+QSe6pmu+qm26omqYUTx5Tds4oz71slk6oz31sknyCo88Tdd1Ta+Z5Vc1jdOq&#10;01eMoutm+bS+6SonmdI1XjaKkrqGKSPYuzmhPT3DiyOqJ5JG0YxFnuLEcX3zFasypmtKGxrTlqZJ&#10;h3iyk5v0O0ahoP2W2KAn1dcS6YK4A1BsMaviMtf4halp0aRcPNtz9O7Ld0OdixZdhlNU7aqSSVzg&#10;mosm2i+uSOMs4qJBWTKpc5ykZBIVTZrZ/qGjufmjarYaG8ubjWVa9aPMa5uAkiINxNAOFAXN6bKm&#10;saxtLtHEooasvqFsFM3xsldNkjG3Ggya6vVMo5oDjqQwQDjmM491cbGgNQY3sNMc9zmiXba435IM&#10;2NDAJtuN462GVNA+A1YIOq/BuIecM32eGP60gDXZ46B97v3mOG2IbY3BZOMWn/kyfSHOFgZcIFe7&#10;rQiJXmcMuh55emilbXrAFfbz0YA1PuAmJ0BYb4xKBFGB24A8oAQ0gyMggqIDVoAzGJPoQPcr4xc2&#10;lsoH62s0uRooAUQYXBB2YXpWyx/MRFJP9cb729KD7fH+lqkznSAuBAgiPB3+W2q4M9nfSisSPNqo&#10;vuENTvyDVT1nMWQtxtsa2SKvnTOof+KU3+tlN3nFD5z0W33zj7zsZwROcYtXIty16382qX/glTct&#10;mu95xbcG2dd6ybdG2Xec/KZF/R2n+M4oR/pXOvGnOvHnBtkXRvlnBukNTTPiN7SN73CNYc3/GXOp&#10;ot20Zc3UkDd9DkXmjHdTl0+8x5FwqGe4xq9MDUVedp9XLrRYF3l1nqZAy2pGWUnXXAIlOBWzhqZF&#10;VDyZEkBBXeKkdU6at5of/PnvR/nCbnkuF7lQsvFVTi1MAqclM2WDsEjCIClpmgtqES3agLUyiRcN&#10;DSVeco+TvsSL4l0mmD+aJRRyASsASgw+DgSsV33JLAobG6d5SdogmjZKpgxNk7L/k9KdnjY0TRmb&#10;LvPiGU58mZem9E1TiFtkU2ZpyiyOGhquezSIXHGqUmZJ0qWYtIiidikLYZsk7VBcdqqmbLKESZxE&#10;BrPksksz5VAmLdK4TTLhkMX8prEuE7XzLjMUAupRULWkgpk0wRFWDJwEyRge6pg6P/DedGJ9qbKz&#10;vEymByiBk3yCGILLWu2TF6YiZ4L0KfSAO0HzINvxUDJyArtAxkJG0Iw6eH0mSVT5+7d1jT/qmwu0&#10;XRtNYSzQ+lDpglaa55VVuy7Py+bUDYta2iuWlusZFfOKxpxBVuBVGYMkY6SvRVdsGorQ1qDSrEG2&#10;KHxuJW+Uz2uaZ9WiBb1s0SAvWXWIZDlF3qwm58JIu0LGfI44dU/ZIgP0qZOoj1ZjJ3odk2bptP70&#10;D5amivCNlEVa+oDaFdVN8mWdbFkjXeJlJas8Z5aXaUW4qKCWlGiGg6RqUNx3uVbefPuXYumoPFdO&#10;TVSd5opRWdQLX2CiaUQ0Noun5TXNwhR8OazPgvZ0nm9ecWozNt1rFnm0g0tCVPlsKdgg6l+md0ui&#10;sbbqY8am141NH+mbPtM2fW9WfGlo/lLf/JHi918ZRV9zos+0DZ+qTn+hafpE3fCxpvErXvYFL72h&#10;b/rY0PyJUfSe6tRHusb3VE9+qm36XNv0tUHyqboBkW846Se6pq8tik/0zR+oT32AbJqGj42Szy2q&#10;j3npW6BkQ9MEJwq3cQCKIKLJkQRWYLCYTAGRACKIo5nBEQvDkpzru/fphxsrtYPNLQIK85ARQQBK&#10;6IsrS9WbH7wVPtMzda4nNewDecCjI8cHpMIWmcFxhwICHv22cbtyRtv4uuJ/fuRFebOyaFbmHKpF&#10;qzxjlGW04gVVU0H4yvO88oms5lSFE+dUDYuy03k1GqWUFicbRDSnyySlTdsMzXlamUEjc1WzDMci&#10;B2A10UeMaHNEmoJPKzb0kopW+sAgfV3bcKXdRJ36Qefl4db4EJS/I+YXhF63JWKWz2hPf2+mr/TR&#10;lDATOENc19IC3YxevsxpNw2qFZ20ZlZWdKIlg7Sup9VoRC0Wfu7syKPFhUfl2v/Nzd3/y7mqy1Sm&#10;vU+bC1pxUdecVT9ZMojwJnjVgp52RqEPMnG0NcGyVTVrkL9sEE8FbBOdJjBuqt871mka7eDDwred&#10;wm7tlLHxQ8Ppe7woY2he1DZmDKKsUUzfvzaKHyifXKT9eaQ5nXhB3ZjR4bXlWU5asqkQChZllpfO&#10;65tzJllGJ8pqm3N6GFBpziAGUmlUUteMkOOlWU7yQHV6Vts8p5fdM0h+Mik+d+rTelG8jUf1oR4B&#10;ERZBAEoQ6IttcGwJLt7ooBeMkjg/UL7149pydXtNMD3AB+zOiVKhjxuvLT346pPI2f7Jno7EoC8x&#10;5EsOI0A2g11aIvDvu52TPlu6x50IuSacmhnlqS+Mktuw9BztipPRosjkJeELCHmDDO+d5yVZY/OC&#10;5omikbbgymkk0AR1q7AC2Sim3R8MTTlUJ9+MkAfgeFHRIinbZBWbHIG+Iq2nFTQ4sqnIeY3onl76&#10;uqZxpo1Lo4n47QnqGLDDjZpos0zAMwedglE0p7+zKRb4JnJViPBoolCB19/yOG+brSucvaxSlfWK&#10;qlqyqlescJoip83azA983evvvnFUyT+sLT386cfbXS0lu67I0VTqIoBCE1ppKY2wUI82OwXiYZWy&#10;2oacsSGvP33fIL4GBPc50wPex+NWcIDhxMGbCzomW7m0WfQ5lBNHS4jLxsaKSUz7nRhpGU6elng1&#10;VXSNFX1TnSYcoZ00lHkRMhShjQyNBVhJktKAV8O87lSWbyqYRRljY4ZrLAuf2YByKnPNVZMYkbwW&#10;WkoGAM3yso91zWH178dbddEBD3wo5kxRhw0Q0w9pQh3rieH29Nmuy38ITg55x3tbomf7Srd/hOnZ&#10;3Fx5DBQyN79OxN/fWt9aqqwuPkj+8ex4QPgI91DX9Fl/YhBGR+iwh8zp8cZDnkiXlQbh2k3XOBEY&#10;ctGsypuUNJONo49HAyVlozyrpV3XqlblskOVQSnQtC65sMhUVqEipsWkecgFYe4WRCVYnb6bRiug&#10;oC5RgoqKCUQCi8D29KIdEmC8gMW7RtkbBlGq1QAZCyc8Cv8zaA777Am/G/wH0Rc1yV7Ui360KDK0&#10;Zk5cofWItA50wcLtvPtiZSqx2N6XsXfkXN6C3Vmw2bIu12xn+9yZwZ0b7/5Syh4uLR2UK8uvv5p1&#10;WNFq80a8jLJqlMFylY1s3S9IjrZPZgtq0LiLFmmJF82aFK+a5XGfJQYn4texHmCFyZQLDnXKLPpI&#10;d2qeo1XERX0Daj0nTKJG7ZaNwtJiBANtmFM105wHeOOACGAkAAWM2IQ43oESadONJoYMup1rRkAe&#10;BACFSJqXLBqbf9I2fGAURY0NF70qASUOOO2XBEdM6M2i/vtwH30hmXbHH24PD3on+trjTw8tzd/d&#10;XKlurgsaBaYHRMIWgCEAOturtfXCQvrPT40GWpNDXeEeT3zg/+3qL9zbPLI2YDx/1nd977vbJCZJ&#10;tmQxS5YtywwCs5OUdtvdcmISS7YDZUppy9s27bZJmwbMYjCTwJz0/d1nxvb29+Wa68n40Tw0555z&#10;7jNwhu3J3d3gddXj6HbUu8HY20wTfU2hDtOkpvw7tXBOI4loqqLaqqimMkNbe4lpp3A2p5zmgdIi&#10;fZo2HJeBDNKCFCTkFzXVMTJDFPaCTRIWQaJJuTAhE0DPpxWkPJIKitxEZdhEawr/p616aKh+X10x&#10;To4idVjBBRjp0AUddSF4yz02uAZhk+Q9TeXPkLGhCjjLaGRpnTKtqV4wG/OfvH20cO/R3QdrN79M&#10;v/7u1Gue2dfGslffWP3X54dTD/YTC3tL2d2VlUeJWHLscsykSuuE0IXLuM9x5CNaxZmlFb/HQT4J&#10;KCpRQgc8lT1Qi95QCUI0ImgGeRpr1vnaTeMs7AVYi69RE9SWfUFAQUuAA1USk5+DMlg1VUG0cdm5&#10;JJtNTQsyNGSR48qyiPz8ulmKRy9pYT1pFj4KLOJPtCVZ6YoW7FuYIXcMFcXCzrKAK/QnzWw6D11+&#10;T1Pxpuj/8erKAJTRdgPrtvnvaB0fN2azZZsmLrZTd19vY2DQPv7cpa3kQmFjuUjbsDCgcI1Cdoev&#10;3sht5DLxty6/ePXJ3omBtslBoimjcChoN1IKkeDtglthA1Pz2C0TUFmaii/VwhlNdZyWxkjW6rUZ&#10;IwVFAqugFQYqYVIOQ14FxAAETItUJSl+EGimeFlH8e/TCgo/EasuAywWdbSOPKkURVjAJlpZqRFH&#10;JKXACpkqYsqVcU3lQ2P1e5qKULMG7YMCaNvNgW7LuMt2vbsl0F0/AQJvklyXltyBaa+RJTWVUbUk&#10;rlXE8SyLYc5pP7z1TTEdyS8v7i2uP8qsP06t/pFZO8ys7C2v7q8tHyElFnY+evuhzUhrFmG2wJxI&#10;kVAsk7iCLxCnzXSAEnwXbfQA6wNyoCyZ00teV5aHOix+ex2LYGDiWAGRwjFAe0mUfaUuW9CJQGso&#10;xJeqfAlsmgXSibOABhA2xEz6VU1b82Q0FGAnISuhpV8scg6b9kbrMPAa1PzUFOgc+fmqv3IYIQ9I&#10;ATFx+fmYqvyBseo9VYnPLPS2aIYa1fDS4Sdz6zNKw7f1/t6mMaeVzZltHb/Q7nZahxyNH3qubKUi&#10;26uLhQ3Wj4IEZ4f7O6RUdrZ28mu764ufBj3jF7rCvc2hbtt4X8uYvX6s0xbobvHThJc2uDwT3bYx&#10;Ry34rF9f+ZFKcF8rnVdULupliwYpXBgoFR43MSYpiVVTzKCUSkgRACAwOAtgqQQUtp2GVgrVEpeB&#10;pdIC/2U9bbABqw9FgmMaJoOARXyWlqCCEOho2vZdeKHK0vFm0HiodIpGPDlge72/9UZXs99lHYdT&#10;ZhC/rRH+agK7LIui7rTSRaNmyUj7eST06miPc+c/3xYTs7tL2aOV5cPFxYNM9tHy0uHy0sFS5v8i&#10;c4UPX591mJdNkmUFURAGetKL1OnCCCz+5G8FoNBiWIBbV5nRVcxoRe9oRdfYBmhAhqfV4O8w07oe&#10;1FWTdthUNakT/mCWRA1oAFBF5VHZeVD4BfETJGBweQYUZtooTAEehPOACDC0oofSpWhvPHIOiqHA&#10;sr4KZXhhfhL5JR3elkJpJGUlMWnZPX3VG/Jzw9pyb5N2pFHjJh+HBa921VE4vq5GJIgVye20UdTP&#10;nhZ3T9vbI6/kFhO5taX82p9i4UORPNorAC67hY3i9sre+tKP773pdrX6caXL6nPafM5GoGTMbvO4&#10;GofazV5qxOCPVp+jbqJe86FOfFsnmVeDmkhTqipaeKypjOPtdRQqiDY4IxZyvG6UxWUoictKY+RH&#10;iOCUAhN8jTXqfUkjWQHaAClV1SJUjrYazCDNVqjHwfNVAvgCAMo9XRWAEmxQBkCxXfUgs16HOeyw&#10;TgLQoI2tOp9G8I5acMcgjhEoS1YN8oyqGmwU9DlFe2MoZ9taCu+/eRS/f5iZ3k9PPVpeOEhOP0rO&#10;PPr97urQyJTNMGsuWzIBE5UrRsWyXgYiRXYHrZxNdIVSJENJC5SEFIfHKE9qiSXMqCtel5dOdlrG&#10;u2x8jSDgwoYvLMFO82t6oVd27hPpuRjaEtwZWAc5+ARFMIeAuS7Joj3Iyhc1FKcjqxJFxOdS8go4&#10;VjhmlALURlJWFpeWogWuGapRMwkp4IWapNUeSAAuqhcZHDOyCijp3zSitzQVw7qKcId5oqveT3NQ&#10;aIiNOny7bACHj7Z6ouA3wMoYeIXD5unteGPopa1MbGt1MbeydBz2gmsUHr96h4YGN3bWsvM/feMb&#10;dLgdRFBolnYH0Fc/3IYjFAk85PpwVz2cIMBovNF4QyP5wSidod1e5RSMFZRTQZtZwcqQ7VBTZHeW&#10;2GJupQgwx5/cX8CvaJEACo7rZiUFv6DyaEnH6IGjgXYWrT6XUldElaUJTUVcI3xgEL+pLPHWSQPO&#10;One7ZRjq3WWZ6LLd6GkKEUcxhYxV72sqfjeJk3o4WSWgouBGYD8gwrHq87DuCXXlXK02+veB5Ng/&#10;s+HXEt6XU0P/nLvQk+hoTRh0qzplSgb/szQCWcrKYEDZrHfu74CgEESW2ULftEIIQBO1UoFblE0r&#10;S9+Ul7zRZZtw1gU6jK8PNF+H7e+qB2g8LbqRWklIV/G5qnwW6gEQZDtkEDiYbkCe6wPghqsKohpM&#10;o0DZwOKgHpCgWgApXh4Z1AzP4IjCyPALgb+4tCwiq/hScjagPHvZJPK1Gal5gznZa2hGAPxkNv+e&#10;Nq9mEAn1d8DJBWhGuls+8F0pLiULq7R76bFG4UDhHGWvQKt79jaWV2buhp7tn3zSCX/HB1j0N4d6&#10;W4K9zeH+Vprm301AGe0whXsbAg36oFxwU1p2XwN3F2aCViUtwNwooCQBf+qYIjGTYgTqCTE0O5XW&#10;UkuABtY1jjMUH4XneQYQQQbn0VZ4fSUUpRQWXCdMaCqnTLIb0nPjzboQRcy28LXH/o6aUGetDy5f&#10;m96vF92Qnr2rr4ypymIyuAC0sRq0AtkO+dmk7K8wE3GtcMUoTmgFc+qyqE64SKFEJVGdeNEoW9aI&#10;Qa4TtKMh9Z3Aa4WZYPtlg3WCTNBmKdB/TKPgzsA07CxkWQJL96FOGGzShuw113qs3jYj4AuUBGF6&#10;WvQemzygKfuXsmwKgKPYFiRR1Awy/AgxL1GXT0VUehbOMAsvS7YG+OB2B3ABTUHh08Sv5dYKCTfk&#10;94GbGVWUPlSUfyj564jq3GizmhaKd9DYPnQJaMoIVC8NbjeAo5zolSZ/TyvteD7ovP/VpxuJaHFt&#10;dXdrkyYuES856UShDJtlfZDb2FmMX33hKW8vLoOT3HD1YjvvnEWiLjwK+MHGq1x1oVZzyCj92CD9&#10;XQcGAAGL01pxSgNNQE0NDS5BG6KR45dRU+R/tB6ghGqWqY0ENCrBCyaWUVcWwRHaBX+yFfrACnkW&#10;tKJHLYyDBasq4mrRtFlxVfyE2yKjOSguGziTn+Jg1Qc7LKMdxuEG5Zi6/B112W8aYYRCzpMFWVLT&#10;jlu4GyhkXPa/ceXZGHxIBQBdnpJRrE7UMjVTLbgUnC+gpCJGW2PjEoiqNEsR6OHVS2hBNd5ZhTLH&#10;cQMIxOS6l6bl5xbU5W/Lz4eadMHOGig2WknaWeNpp04UuGYAik9V8oVGMKOtTCgq1kzV0B94KKkW&#10;FjgJ8l6Gmw0/mXnFyESq/woVmJCB0om2apQwPcgAChwTHCusHSIPiJw6YlDb5+bl539TC95Tlozo&#10;KgIO2jPODU7N9qIEQWHDjbSYFCnQS4u+xhwwFw3jg87Q04MbC7P7Gxu7G5vFtfXjQUEOFKgTfqQg&#10;6Fvru2uLb428PNTV5O1u4BAJ0mJD3NEW6G+4eqEVNjhEExBtaMTjDbq3zLKv5cI7onO0hlRfnVJX&#10;JqQV+CrqtQSxkJxD1ePzVgzUC45WCOsTrQZXJ/KBr0Lie4oDHMRhWXQdDh0c2dAdJEcLj8F10rrq&#10;37ViaJRwkybgrPWzRVY+V62voybQZoYHCI0Sskhel5+DFw3+m1CVRSRnlylwHFxuOGKiqOyJuPwc&#10;EJyoLsX5ZaUI5hwvuWKsJvErRSAEpL005RkVHC6IoQTEEOowrZHEKK6CBCwBZGKFkCekKBW0yL48&#10;Wf2XWdnZm9pyd53MS2EviMmOtVJPD6UW3Vi9bEz2xKey8zPUEQCRH/vbuAnkjQw0AfnJeKKqFEck&#10;6hphK9SZJmYKDM2GOp9Iy+LI4ZLVsqEoXoBWIFPvVERZcUtVfkNZ5q6RBDotNP2jm6bv8I58+MZQ&#10;Kmj2bnKCrKH+1kBvm9vZGB5w3njxua1kPL+yWlzfKKww08OVCkwPQYQFYCrmNgvbG3tba3c++2Bs&#10;oHPEQaDzASvAxEATDSC5LGOdZuqWtZv9fQ0BR91kZ23QVP2hSvirXhw3UewaSBcQiUtLFjXCJW3l&#10;QhUcP3wedCNFGsInIYHk4quQ2AYSoGBQPBXLejQyCiEBGwQ1Q8oGeSgeFmU0xaIEpnWSX1WCN+Tn&#10;wVHc7Qafs4Y67/FiLYYJh9XdCS+jJmAG1T9/VyGMycppaZ2qfBX1qxJkFZVZ2jG3JAF7JC5NiP+a&#10;kZek5OeSsrNZtGAlPI4yoCRZXUaBLcBPVWVo1lBCCWk52Dd10ZrkXMfAFjC/lFaDRquJRaalT8zL&#10;z36oLploMzAaawy76ilesr2OJhnB/WnVumVnv1ILZtUi2m+fuM6xtwKpw09huqGMzA0cclX5oo4i&#10;K2UoXAolWEboMDwIxVAYT8eRK5UUcx2gcaOyUhwzWjQ20bSy4nNNxTVTlYf2/aWJc+4umkVKM+7Y&#10;HELkvWzHlPBgi6+7EQQFpmfiYvfH/rHCYmZrdSW/tra7tnbMUXjiU92KW+sASrGwXdxcnbr1dfCZ&#10;vtBgB/zh0ACtB8NjRuzm0GATHgPTA1R6e6zEZ51Wv1V5TVX+nUE8Z6JQbBAGyFRGQyQLmABxoc02&#10;ZLD3FPIFOABNAUk82Y8G1UEVjRYDlMBD5kBBoh4UhZD3oLCQKhQBK6ak5augIIEG+WibJtBl8VJY&#10;GL233exrMUK1eFq1QWgU2bkpijlYHWFxrdbRzgAFIrMlkeon4tXnluAUSFGtpVDRABMklFaXLyjO&#10;xmXnk9WltEuCDJgWpyhoJ5RH9ZK2eqVGlTBAX5YtqcsTMtoRBQVgnhKKSjTiRNX/RJUl78nPXus0&#10;wzGmXRLslhBtFG6FcQzDy2hSuaVPfKmuWNCJk9LyqOgvcIyhEiBvmBKuVKBjgB4OIChCVCBqCSYb&#10;WoSrEzZuQAW4AQJcUCYmoyD9aQ3F4QFWyEwrBQ+0VVcr/99hVYm7UTXWZqCxQDY3Hu0cLHMMzamv&#10;ITTQMNRhGLHXgKz4upuhUYIDjl9uvpNfWcxtre9tbx5tsbAX0ChAyan1OcCxsFksbuTzG0sLM74n&#10;B0btAFrrqKOWoiz12UYcNNHa2wU/iOZ586lTaCt+q8qrEbyrEUxpxMtqMdRJUkORyhPKqiyFPKmm&#10;SKzMynDNcapFASN8Oc6gOph9hZWlqucOEee53BhBbFy7RBWCu+rKtxTl1x00SxKQBY31OS20kBOE&#10;0Wn2tuqCJnG48n/uyeGyVkV15Rl52RI8RhqHO5fSkqqLSZ5YUpXRWk61YBquDbwwuWgBvi7cLlh6&#10;Mp2ClFyUkQtgm+D+kKhUknid8buysxSOEG+CdgxtLxUuUxB28XqNLK04Py8vuakAR9H6Oy3eNgrH&#10;Nd7TcONCm7vdON7XMGaV+RTnP5KdA8ekmAMgN3gBcFXwDCltKwjxo8FwjYtqQV3xiuKAAKFBHg45&#10;2+SpHH8ylUbwgktI60lxQ7BdtRDkPSIt+1leNqk4f8VcBX1Gs3db9cAKqAkfPXbTdGOzr6uWmEpP&#10;g6+3xdvd4u9u9fa3T33/9ebqYp4NGO+usVj4HCLc9MBDfrSTP9zZzufWtrZWd9eXP/GP+nvJZQr2&#10;0yYvbmftmKP2cosej4GLdUyIuqwjLfrxNrPXUPW6uuIBDAdpjoqMnvarSILeaqrhMGe0YmhO1AIS&#10;vh+w4DXCCQrXLjgDXcJ5Cfd6gI+YFJqGoIPzvNMWQJmG11N9zluvdAO4FFGiZrhVR2sW283jg03+&#10;dsOoqixU9T/3NaIlfVVUfX5ZWbaoqJim+PHCZbkgXVUarYQrVAH2E5NWPCj7a1QKvkwR5NIqSVoK&#10;EYIBCKK0rWopee9q4ZJRFtGrppobH7a2TlssGY0qI6Whb7ghsBRxZVlSU5FWlERV5e9W/2UcSHUQ&#10;uYbLA0cDyd1uGmrWjtbJhiX/e7P67Ax1CJUlq88mKE4fYQXWEPJm1oQaEhgbMBGRnEcVgYMzZ5j6&#10;avErrDP4B9couBZwwYVpHcVsxhncirp5VBRi7j86UUhVMtag9LKuWHgeAMc421eDBjp6bB7wh06a&#10;vzziqPX2NIYG2BajT/auLcxsb6zkttkGyBtrZ4q59d38Bu11vLMNDnuwm9vL0aYJxfxGPreRW04/&#10;/PpTX7891Nd57ZLT67QOtxr5rk540lCbYWKwBU/FnxRmA965oeqqVvStBE4dGoQ4A2JokPG9vyi+&#10;nhruBlxfiq0VrQYsUCnUlYJKQYpWgxzAVMMek0aBeYIBQoaKsZgGnLjEmFKJyAFH8VuKMniheJMg&#10;eRYmr5P6uCZcDdCo8HpGVGXjsifuKMuXjVVJTemiomQRZFAvhdpYkYsWZeX0PmzOEeFDJp9Sq3+t&#10;M9/WaSNmQ0pdvagULhqlCYoXKmYbcoBrq2asdTsffPjH7V/Xr74+W9eQVlYnVKURGfzY87BfaT2Y&#10;e1lSV/WxpiLconW3Gt0tRk+rmXOUMTQkGOt6JdzjD6vPTsth40opxrDi2L+NyigmMbM1ZWhRUCTA&#10;BKoFmQ222RdcZWAFoEmpRMvkJVH4nUUaCgDNL0uqBWDfWS18TNrzI6ou/V1T8Z74L6OKs+4Wna8H&#10;ro111GEGONDC0bZDfY2TF1qDFNbEBpdnGOJz1Y+5bKELjsnnn8pnEvmt9RwIK4CyuXYczYAvPKY9&#10;5HLre/nt3dzmDm3BsVlYW0r9/p/ApZ7QoPPmy0977PWj8Ck6oEiIOV9p1eN5eCqJqr/B22b01ioD&#10;BvG/VKKIFjUoShvE8GOXjIo1s3JRR1FTIXiInCsJCJ5pDiKzSKdMBdABCyMzzLZeRK2tAFsqUZLy&#10;uIrOL8jK7mlpJw80XJge2H5vu+FKi3qslQnGVecDWdMKr9PGTnA1BXF1KTRcTF2ZNqrjGnlSL55X&#10;PBHTVkRAlWijaigMzeo/X3j8n592v/8xPToyXVcTV0kifBd2aWUKOKNeV/Vc/6X92dlcJn00M5V6&#10;8YWISUc7qSsq0lIQW9owE+1+Tl7xvrwk1KKZRAN1WP0dtb7OWmAFNCUMP7FRG9CVv1f1vwvqyqi6&#10;ImOgHXa4o0u7fbCwWxwfvE7w+aRXiMcgA9CQDwy/HQoMbnxESuELgBLANKOrjOFWOmEKJF1dPqsX&#10;/GgU3VCc85hEY636K+00jY2WhjCNQgs42GYsaPbhvvZRRx2tKgVQupu8g47PJwLb2XQxt5UnoKwV&#10;11l8FEDkcC+PDF+qvguHmQIwbezktlGimE28dfkFd5/D39sW6qVt1D00ekRzXqBIkJCB9YHbTIGB&#10;W8xjRskbsrJflMI5jSgBlUgTklF9UjRffDZUAlACRcIzwA2QAdWKukbtcDMEKPCEPK8sRhfKMsAZ&#10;uwnOZw3i+7rKt5VlvgbFKO1ZbvHZjUPt2qCz3tdOywrDsIwa0Vt68a8w8xChriqikkxZ9FOdHTP1&#10;9QsGRcIoiOmEMTb9cVkvw5n7XZ2PfruzG4sfzEzN9vdnTTqKHWeQrSqkcJIT2qqI1bb5zgcUsTgV&#10;Ofrx66Xnn4zUKON4T3nlpk6Gb0zraOAzrpV8qCwNt+kCDsac2s1Bl/XaQAusDyxjsEHt05TelJ2L&#10;qiojmookAYU4LGkCNurLzBC5gTA6qBzkoVFo3BjcWXF+USdIAjHUWUeBkJMqODuMneByXKsRgoFl&#10;QMl1VfdN4g9U5yZ0ZaFmjZ/itrHYw3BRmcWB4OD4MMERgfV12WgD5O4GT1/72IBz7tZ3hdXlzdWV&#10;7ePtStcJKGR0Cps4Hu0X+J+HRThBG7u53O7m5u7q0q33XvcMdvn7O0N9beF+WqHqdpILzoGCDB4M&#10;tKIWJtrrXtVX+aXnv1VVzBrhRlYn4BhLy+DT0qQNRjtgOKBOYFAIK2py/VEXSGg6DEnHCgY1ztsT&#10;Ugbn5TTSsco6WlBxsO73tKI35SXeehnt4N4JBqC90qZB2/W113u6GkCuPdoqn+jsDxSZUhLVVM9q&#10;VNGnLz2++1v02RfiNbWrJsWaTbfcaF3UabIaScxUfb9em/WNHiYie4nI7LNPZ3SqrJYigS3LqmCw&#10;olZT8h8vPHo4tbdwbyk8Nl2vTRokiwYWZV8B+1iWAM1iIxJQQp9ohcFWtQd+e7uJAhI7a0dadBQG&#10;t6cBQBlVnf9CJ5xXCON6UdxIszNhcZA4R4Hfiw8HRGB9UA/IwNnJgq4qwV3+StOR4MCDkVB4DpqK&#10;cAwUuOtaETRKVEmx3eYVgh/BF1UlPm1ZqEXnbjV5aUpr/eTFlnB/09WLbTA6yIBi+rtt/p6mcYpD&#10;3Ojvb/UNOsafeyrz8P7O+jppCrjAWyAnOQp7we0OsMLhUsiv4c898oC297dze5tbK3NT3if7wgMu&#10;MB0PLQC2BXtZ8Fk8podFm3RZvfaaib4m2vux2eAzV76jKf1NJ0oZxCkNdLuEeACF/YfCILsDiCCB&#10;prAM1QVkj9oBCOarzqIxIYPzpGkYLLIKmu4KoCzraGwFjl9KU3nfIH5dfi7coh5tNwy36MbataMO&#10;Cokw1mK+0mm60qAeVgquKgXfgfxrRWmtNFJXl//05kE6vnf715m+pxK1tkWzJWk0LdZq2Bb6MJSy&#10;udamtZsfPZ5fSIZ8aZMRPvmqXpVW6RdsTfPPPn/wy91HqXTszev3G+rjOnlWK19UK1JKWVxZnTJI&#10;4Vsl4Z7ALKqrbipK3fUST6fxak8jbSTkqp3os8GHDzhqJtsNQaPwM71wTonvLYvpBYvgpGyWCfdf&#10;QFGRJy+GxSRGtTDeipZzbolmNtEwAp8WyJXKf/WKQZw0iuMUk6diTi352lQd0Fd4rNJJBwDacrW/&#10;nQ0UU8e6x0lTdthYD7hmXYh2AKyZ7G8NdLe6++wf+Ebzi1kQWDjGtHPTxmpha/1MbnMFsOBAAWJI&#10;u9A0gw0Q2/3C9s7Gxv7WVj6T+tAzPPFkz/hFe4AWF4G9NtMKYcZhaZTfWUer1mgtYP0Nl81TI76h&#10;KflZK5yVlSbg12mqUH3z1fh4miQLVguLAxcXeQAlCeVBnYzCFSMoC/QNqRNkYHq44sVPKVk5AYV1&#10;tKQ1Ipaq7qgEE+L/CTYpR9r0tH6fAkJZgJgAxZRqCME4GsRh2fkftZWLVnXCUD3TYN364avCUnQ3&#10;kdj99V5yPDR3cWDGVrdcb4sbDUmdZlmtma1reuD1HyYXVz/5IlLbEbfYFupaHjR3zweCh3Oze9H0&#10;YTS79MkXt7sv3G1oe1DfNl3XHm10JGxtCVNd3KxPGhUrRvmMWvCFuep6h26il8K0UO9Fq9ZrN030&#10;N/js5mCzekx57gNlybSSdkSN62FJj4dyQFd5vwhSks1diqMCmWNIXpXsHAU6p6luAtafRj4OjqAp&#10;AMqKSZICI4Z/R3EAhVNaycfGSl9N5bBVSoNfnVafwzY+0Op2gKPQXqXBXgoJS0sp+pqvdFjcMI4X&#10;Ot32xqGujl8//zi3RLFld2gD0nWgZDe/dWZrfQnmBhwFCVgBRA4YX9mjAUIolS04QaC0//nk/eDT&#10;fZNPutyOep+zIdjTEh7EUy3UnQ+sOOtC3dTB53fWX+9qCrfqw9ryL5Vl87qqDPNxqMtLWgZwxKAb&#10;tOIVsyLJAgyD8MYU4GXwPMEDqDkmVaipSo4SJFQTsTk5HJ+yNMwTi8e6bJLGVMLbKsE12dlgkxpe&#10;8UiLwQevp8sMY+zrqB2BHwiaZpZc11X8rKsCjUjXKKaspu2P3zpMPjxML+ynoo8Ts48f3F68djXy&#10;1MtzPc9EBp6OXXw29pp7f2puZ2n9YGl55+sflz75fOXL7x7dnT1KZ/Jry/tLy39kVg4SmYO5xOPf&#10;5v64O3f4y/2tf/+48sHN9RtvrV15ZdagzqrEM+bKm9qSUJ3cZ7eE0ZxYiEq/A0ylDvmRGklIL3hH&#10;cfaBEr60MAElwWJT806zFehg6mYl1cJnIRF101UtUvdJWVx6NknD4JVoVPB34AODpyNFaSdkmjmK&#10;JhRTlc9phLd0gnHlE556ibvdMNZmCnQ1DLeTCwKg0MwQ2hkBpgCZBhzHL7T5KHh106iz1f/0hfXI&#10;DAgK7ZMOkwJlkdvM82B/gAgPkQKgFLbXeKQuqBbiKwwuhY2V9Oy94PNPjnY1e50N4/00DB3oawI7&#10;8dLqe8t4byOthoW1c9rGHQ3wOMC0P9IKf1EKFrRi2pwEBog69SspYKSmatEoo+2alMJ7Ff8LRzet&#10;k+DPlFYM2ovCwAfXKBwlqCmaF6ekqUPEdVSilIZ2Kb2jEU1WPwEv1AOIdNQEaZ0+hQ8FTRmDH9iq&#10;DdZKJnWld0y0FUwSPpdFH+/qWBp7KXH5b4l/XJx7ciAbnjiajuxFM4dzsYNY9DASebQQe5TOFhcT&#10;+ezc42yksJzaWsw+zqw8Tmf209HHybk/ItNH0dmjyPxRJHqQiOUSc4XM3H7sweOHt4vvTM6aNUmF&#10;8L6h4iN9WcAiHWrUUpCSDgpnMt5jC1G3pCnQpPGqSt5RnJvS04Ss7MnUAtZPT+M+yCTl55ESbB4d&#10;zcwl+0L9JXB8iNLKS/n8YvxK3SfMaSJ4UVzWigVN+R1dxUe6shHVE74OnccJTV87wXQJqCsBhYJn&#10;1Qb7W8A1kQeRQMbX1zza1eId7P7i2vjOCk1po50nt9YBke31FQIKTA8HCnd8Ts0QoeQkTiT4ys7m&#10;0tu+y4ELDq+jIdjX6nEREmF6xhy05sxHIV8IKOO9rf526mIZqZeFFKWfKeGdVsb1kjhhH/59+Xx1&#10;KfQHJJ2m+fdQIWSDMsxnpp3j2IAODDNXJzA6yCMtsm19UIyAwrbcj6lEPyuF12TnJtpoB+rhJt2Q&#10;TfVas5qiQnbWubuttKZVXzGhOvc9bYIrh8+ypJGuGbRzBumsXrhqlCzp5LfrG/du3f4jkTqKz+9F&#10;px5NP/y/+/eP7v+c++bDzfeCi8Ghnds/7K1m95fTj2JT6WvB35/qufek8/6gI/L3p9ZeDxW/fL94&#10;6+Pi9x+svelLvvDM/Xp93KRY1Fc/pPhyFeFGNTRKwGWjwW02ZgkbBEobbNZ6lSUfmSofGMRZVVUW&#10;HpxOtGSgIWumSwgHy1oBAJGhjeTJ+6VlK9CyejH17OE8gYOAhcSoDMEFeWSi8vMzOsFXmpKA/K/u&#10;emmA1u9QnAckNGm4xCxsEaRW7+tuGumsw9FHc9saff1tngGH76kLybu/5VeXi9sbSPvFHIwOTM9e&#10;YZvILDCB9F+XhyEGiRADnlvEBdu722u/ffNJ4FKXr6s50N9GflQXuVhwt8YHmmgKHNRsX7MfVsnR&#10;5O1thD326EQ3ZKXfKAUP2aIVqgJpyYK4hGmFSvBEHDlfQVoxyBYBHZrrVJ1UkMsDXQK9ApSsGGj7&#10;FOp6YRtRQhsBKBGl8HeD9G2NINCkdrebYG5CzrrhDgNew9tuGXaYPR16n7ZiXPrEHaM8pVekrXLq&#10;tlJJEjQpvzyuOJ81VD2o1az7h7c/eGP5lefne+xTHW2zrbapFsNcvXmpTps1a6JPPvloYXonNb/6&#10;6Ztztnr4RymLEh7QklER10vjJvmcSRpp0CTqNGmNbAn6Et6HQRw3yT7WCCdpFn7dWHtNEISx3Qh1&#10;EnJaJ+GjNmmDGsH7uorfQJ8VoiRMKq1MYIlJnabEKktZpxmUSsmivjKpodkONH8U2oXWnhEskDj/&#10;hbuEPFQRdbKpSu5qSj/UlPhNwlfrZLTnfXejB+aYB85gm6nTply9LWxGAcGFJsz2NIwCN332z0L+&#10;fDqVW1sFSgCOw90CjkjEUbguwZHrj8V0jLNaJGSQ2PntQm59NRl587WXJi72jF9yetmSMiRgJdzX&#10;SDFeaaU8yFGb39UMHuMGkC2ykEb0trrslq48amB7UskqIjRdT7Ssk7Eww5I49Aeb70iWRUXzV2jf&#10;anUln3vBNQp5PdBAbPMnKBXYKdivmLbqd63kTVV5sFXraTWGHHXjvQ0vNSqD8NtbTcNQJx0Gv7bi&#10;hur8f9TimFo6TW5kZdaoXDLrV2g/IDltyq4UzWuFC9BkFmVSK01A8RjEiybhokWVBTc0yKaboXK+&#10;/yMWX3ztSqzGumrUL1mUGSNYVxUsIO3qBMcVn1YjTmgr08qKCCSqrZzWCN9RnvXVS6lntt1MA4E0&#10;3EMBZwkuLfqgVvCW4vxDoySjpIGLjE64ZIC+RM1QOHKQ1iUQVTJGpWk0MFU59A0cdTYiSMoD6pCZ&#10;KraZKRtwTior1ozSmKJ03iT6zkAhNkdqq0fazXBzwB0hI4pgzkgCGjYFfXWgnTf7e1u8PU2BvlY4&#10;sASUC93TP/ywt76eW4d/Q1NNiqzf9ZijcDRAfwAuyOAIZJxCBEcgBplinnYvnfrmq/Cl/uBFZ3AQ&#10;ZJaisgAf44Mtgd4GUNqJi60UIa67xedoCHU3hIAVrTCgPP+x+vxtVQn8zzgMCvnDEHw17UCtpn62&#10;LBSMXLhQeZ62XUcLk1XEq0sjVeegTgAUMBXYLOADJgnqhICilUCpZMzyKaP8XZ1ozCbj4f9G2g2j&#10;DhpPGWvWU4QIp9ljFIaNZb+Y5MtmXUIn3TQYk5baVJ0prZYsm+RQ+2vaatw/p1Eta6XLmuo1HYXM&#10;j5irIzWKjEW7WF871+k6uPtrMbEQf+ny+sAzybrGhLVmoU4XNauzOk1ap8wqxRtaScZQlTbC6RBG&#10;NNCdlVOqircVf/VYq73tZiKSYPpdRGMn+xqpB7lBNSo7e7Xqf35TC+HH0rY7tOK1PC4tScrLMip4&#10;y7RBNtcu8IOyUDwaIjE4w09yuJBvyPZ2mqt+IqOvjMpKF9QVv+oFr0v+160tD3Wa0VZ9DprbACrp&#10;YTEKwFHgFY8PtgIobkcj+Gywv3mkwzKCkoMdN157IZdK76xvFmi7Y3JroFc4UJDOABlcfwANTHmQ&#10;b4zENQqILRJgBKWyD3aTTk7+41kYM5qh4rKG+pomLoDY1ocAmgstbgrRZvG5Gkc7KPQSHNQhswQv&#10;fUNJG17dRz3SytCqpKIyralO0lbXNG6+THubUHOkSak0sFwCpzGthMWRwp1O0Bal5WSh2KINeNRZ&#10;XXWKptFX31VXXZWe8zQpg/baADQ8ze2zBMGc2s2X2/Thrlq3XhhQlfykAANQJS36WE3T0hXP1IW+&#10;hZaGVH1NUm9IaA0xoyltqckYlBG9JGvWZQyWhKUx0dAcaWh+4HCuXnvjEVTscmL3p99SvjdmnxtZ&#10;HgotvuKe7r442+KYrWvIanRZpQRaJKunAecEIxMRbeUH6nOBJgWAAncMdsfTYQRQgBIoFbiEHmXp&#10;jeq/AihpWr5UhgtTKppNjRSXgtISUGiqPecfFNS6HI4PzY1SC4Ab0Fgcs0o2T0UnSOtohVhcWTal&#10;EX0s/suE8vyopSrksngdNd7OGrQcNwuHQauLyeEg9up2kEcS6Kof72/0u2zBgdbgU65fPnm/uLyy&#10;s5XbyREGIHfgA0aHH8n0AAdchZyqEw4aDisgBgVoeLmYO9xa/+XTD3xP9fn72gM9zcHelmAfKEsz&#10;G6FmYcEo8ix0nW1ioHmit9HfYhjViwPK8neVpbcNVINJmBidlNaysxVfMCuEDDbLmo2b01YkwAT4&#10;Co0EsYFiJI4SzmnIAMFmacV3FILrihJ/u9bdZgzb6/wUgswUdAEoLL6U3eg3icdlJfe1MrCNWFNt&#10;+ul//DG1sHt/OvPuBwv+QHTi6srNjzc+upkdejlba47r5bNG4+qrY2nv1c13Ps5//f3B7Aw8oMN0&#10;5lE88TgeO4onDxPpfaRYCs7R/q+/Z69eW3S4okbVDO1Dp0iohHHyWWjPiE+0ZaFmFVwwOD5jbUZw&#10;WG+nabSVeLfXRhrlbVXJfX1VFrRGSiur8flASQaypznFaDOUgBJAgVZNk/WRLOrFSdr/meaDUu+l&#10;UpSA0VGVLGlp7c+cvOxHjegtZbnfKArajcPturEOYwjQpJhNFLsLGgXVEh5ovkx7RDd57XXU/0S9&#10;6k3unubQ3/tX5x/mV1YKm1tkPTj3YCj5r0bhyCA0nDDZPx/pJ6TC1t72ZnFzbSU6e/Xl5/wDjvEL&#10;jlB/+8SFzkBfMzQYRRlkAdaG2gxeFkwlgLfssHhrtV6DbFIr/BRVoxNGacxFFKFBY5I9UlYjWTbI&#10;4cGyRD0uDEBkawALMAnAYoUt/QViqABXLeqqB/rqN1RlYSdNRgl11lIEr67a8W7bWJMeNijUZRlv&#10;VI9rBVMWbbZOl2mui/YMbty+vbO4vB9LPI6kHyUzBxD/b7dTLzyXqTUma9QLLc373333KBbfST44&#10;evhD7ocPlm74o0MvJodfzFz5Z+rKi0th7/ZnHz2anz5cTu+kk3vJ2e2Ae1qviNHG38o5tWCGdk0R&#10;RBXCT1QloSaKJO4DkbSjZZtAU4CSoKvObZWH9ML3NOUACkxPUl4OX3dRU7kIv0YFektnUsyFOZ5F&#10;IC8FUNIaESCCI1ACxKRUAqBqCe6STrCsKo8pKu4oK96Sl3jkJcFGtd9pudKuH+6g0FRj9hqoEzTj&#10;UQoTB9ViudJmnhiwXxtsp50/ehu93a3uAec3b43vri7m19cLW9TXeqpRuDqB+0McBdg5ZJSWw4Un&#10;DhocCUbFzcM8NEoeWCtuLN/94hPfoCsErFx0eLuaQgOtsD60EozF3Ru1k1FEZrjdONJqHO9sGK3T&#10;jRkqr8v/+oPm/H1dWZSGy6uiYgG4AlTLskGFtKhTJJWSuJwGclMKWiMYlaIGCSVgrxl9NQgsQEPa&#10;hU1iiqsr72nFYfFf/B06T4dpwlkf7qHY6+Gu+glXfaDPNtlb77NUhxQl97SyuEFGy0Jdzkezd/Yy&#10;D4+SDw+nfj96+Nv+t5/G+pxpoylllEdN0mhtzdbnN/eTc5ufvT/TZ59uMsDdTZkU8xb5TF1VzCJO&#10;6qULdeaZF58/iEwXV7I7san4kxcTNbq0XrGmUiWM0nlaa047tH6mLg00Kmi8qR3+l8ndboD1gQ0C&#10;XELQLqqytxTnfofBpfnkcGFK49JziepzKbZeC/mkvJSsj0a4YsAnE5ml6Wogs0yXACgZXVUc+NCU&#10;R2VPZORl0/KKL5QVPmXJZV1FkEKa1VBgJgc8YQqeCEow1lXr6aH4bIH+xhF7ndcJR5WFY4U66bWH&#10;/vbkyuzvB6AZ2xTtcTe3upNfz29Rzz13f5DO5NeXC5urewXiKMARjhwcQA8yQAzyu7m1PdI6hZ1i&#10;fie3sRabu/7is+OXun19nZ6upkBvE+0s2N8Ypt0tKa6wh8WkG+004Y3d7TWjLUa3TeVWnntd/tdv&#10;1SUPtMK0rprCjSgql/TyrE5Ka4mVldFqAY5QJLBHNGNIWp5SUecKbSWrB6Rgg2g7ZWAlralakFXc&#10;VlH4k0CHfqTNAJoy3tc46qpx2803BlrRbvwOc8BUGZaeuyOTxDTyFBxas2bZ88Jq6JW5i/aHnbap&#10;btucw7RQU7WoqkqTC1q1ptSsX/c/jty919sbq61J1RjW9PpFZXXWoE6blWtmzaZOn9aYbrc79+89&#10;2Elmit/fWrC1pnTKtF6Wg+esl8SNtLvQglzwnvQvILNjrQbYHZhgODsgKGNthoDT4m1QBnWC97Tl&#10;v5LTRHSEReUoTStKU3I2i4BCfxFvBYGlXnza/ot21ovJy6KK8jjtiiwAXOZVZTFVebz6bExe+r2i&#10;9Kqaljj5KAapacxu9jrqQr2NbkctNddOM4zOGFhLt9VN8dXggjSNtlu8Tlv4Upfv6Qs/fPzB3sYK&#10;G9PZ2KEOWRDTDdpD/c9kNhmZpamyJ2M9QAa3OGSimEmikzsss5vPszlNhdXFXz5+N/zMgLurhTEj&#10;2hgVpsff3TDcThwFKAn1NU70wxDSKqNwXzM8oFG9yKc4/7bsiR9VggXaV5oiXyxSb6wAUOCb3UJv&#10;s0nkhBXwEgCCVr7oxQm1MKsXL9NmI+IY3CKlMKIQ/KIS3tCWg6MAlwE7tLp1rMvic9ZM9jT6um2h&#10;rtqAofKaquI3eXXCoEwZ4eBIpy3KaZsubdJktPKUSZ6qlSfotrKUUZzWVy9ptCtXQwfR2anBZ+fq&#10;m6caWuca7XPtjoWugYjryYWGnhmLY8ren7p641EqtZvKFP71VdTalDWqMgbphl6V1okTxmr4dAty&#10;4Ueq8+FmFTSKjyJIW6FUWP+9xQ273KB0K86/ITt7D9+oECblJfOSv9DcW+gVyRPIxKRnqe+VkVk+&#10;9MM68mliVFxdAaxE5GURacmCspQGAtWC39Xl76rPewzlvmb1aKuWxWg1MWJkHGljkUtZ+BNgBRpl&#10;2G52d9W7aflEU6C7abS3PfTC31fikfz6SmF7Pb8Nu7O1lyN/B+oE+DjFypm1pTSPM/toj7pSuBbh&#10;WDk1PbTvOoxOYbtYyNE8FaAvk7j28nPjT3b5nBS7JkCyIfGEaadKmrs7PtjsofiWNM872NPo76z1&#10;NWiGNIKA/Ny3BvGsUZqg7fRomBT2NSKjrZKhV6hzQk1zVkBTwEWIusKQq8viMNgUbILNpdWRGcoY&#10;Zbe1VdfUZd4WNZk86rEwerst3k7jhNM6PtA03lUbqhGPK0undcqIrnpOW76hk6WNCng3izT8JIrD&#10;14CbrVNlDeaMWbNhUqdNpmwofLC4vPdzNP/eV7mvf8l99/ve/dmj2dTjmfT+z1O5W3cKD37fS0eK&#10;2XQ+kSh+/U3EWh/XUYgbKL+oUgDYgWlFlKIP5E/cAJvupCjkbBKkcRykDRa5zRBq1nmhAIT/732N&#10;iNaIyEvYqpFzaZrOfTZRfTbOovTAJLERwTIk1BKt/lLTpKSMXrhkqgZcEhoQl4ppZfmHsifG1Oe8&#10;jcpJWBanxe2krlg4Ox6KDk9Rj7jXA5RQLL+uurEu67DDSjHv+1t9T3b/8vnHhY0VGJedIkuFzfzW&#10;GuDCE4cLmZ7tjeWVTGJ7bYl2T88fqxB+PNUrOB7tF/d28ju0iDCHkjvry7999Yn/ksvnqp/obRrv&#10;b/eDOQ/Q8MH4hVYeNo42VqDQcvUehzXU1eBtNV+pkY6qBW/Ky3/RSx7SWGA5BcoySFdrlDBGKbZz&#10;XIrmBdIaMJiYRb2EzLOGxWCiYCSVy3ppUlWZor2IK383y94yVl7roii/oI1ovldatd52w7ijDkAJ&#10;O2v8pqoJjWBGr0waZVFD5SoMkF6bNhnjSnlWr8nU1kSt1unaxoWOCytdXctmbcRiWL9+fX95uZhJ&#10;Hd7/eePrj1dvvr35/tWtt2/k3nsz/8m7uS8+2P7ig727Px4mI3uLyfy3X85ZLDG9JKEXwdOBzsOL&#10;Lellc/KKm4qzQas02GmBwEJd9V60FlcdmR6HZaLdHNSI3pSeuy05l5GUpqVQIefScIPlpVlFGTgK&#10;8ks6cHy0CkrUI3fsMJdHq/9KpEQvypokSU35nKLse0WFT/rEcL3M22EKOWv9FOixBr4MNJnPVQdn&#10;GF4FGhKb20Z7kAArXpzpaRzrsnkG2q698txqbD6/uZbPbQAlBQJAjmaY8MTWF4NsQNmc2SlurWaT&#10;v936fm9r4yAPK0MqhCeOGOiVw93CwU4esCK9VNiG9QJWctn4++7Lnp72YC/4c7O3u4H5PhTDFC9E&#10;WGGRT/GWeO8QlE0X/BHdFV1VSFnxoaL8R2XFnEqY4NOXNJIojjpxnAX5gJNMA4FwfJQCNoZemqBl&#10;L2VLOppZDcWT0FbFtFW/Gqtf11Zcg+lFjTih2OvGoOEdNWyloNndpvebqyYMwinqh1Uk9dUpozH5&#10;zLMJT3jqqRfnBl9Mv+BJjb+9+fWtP+78lp/wzVo10aaaFb/3MBlf//pf97tbZ9vrHtZpZq3SSI08&#10;Vq96aFVGGkwLZuNDpzP/0/cHS4n8D18DahFt1ZIRrwR3rIrolEo8qxB8pi2bqFeMgzZ21lxFtdhr&#10;JnobABfygBq0HmX5m7Lzd6QlS/LyRSU5wDEZRbKIiJ+ISs5GaSEx9UrPV8EG0bwcNvJVGpP+NVL9&#10;P1HZXxKq0qRWOK8WwIi/oRCM6atHmw0j7WZaBeesDQ82o8In+ppG4PW46i6DO3fRoi+YHgIK6Avt&#10;uGKbfKZ7dND+879u5tZWuAoASgqAC3NzdgkllDbXFsmk5BhQ4A6tZ1KF1eWj/Paj3fzRCUcBSh4d&#10;FHE82C3sF/OnWNkpEuiKa4uxX38O/+3p0IWeMbsNjIm6+ewWf28D3glMGxD20/w3GjgNd1k97cbh&#10;Ju3LRvEVdfmkVvCRuuKOqjIihxYRLUjL56pBzYSoL7bEF+aZBs1B2cDUIlDFYPs0RkgrfWIqUVxT&#10;CfHcUgneNIgmHRQZ222vGac4UFbagrMVPiFogTlQI/GrS+6oJFm1PKtRT5nrt7/4fH8xU0xni/Gl&#10;x/HlRzHykHNffDztap23qBK2muXRsaN4fOrFoXhd86rZtmSoTZv1CYMxZjQlLNaEuS5ea7vd1rH9&#10;/Xd7mdj+3Z9i9fVJsxyKMKaqTEjLF6pLwVGimqqPFOfCtVJPAzwyc8BJgZlBUEZa6E93g9atLH9D&#10;fv43RVlaWpJRlMzD5VGWJZhLjBSpPoeP5a0FcGHjGMKUmiLbJhR/SSnPRqVPRGWl4MJvKysmGuFX&#10;Nnnb6l5tM1xpNwRo1+LaMbatzStNapxBQ528AHZfM9RhnLzURvsJOBvgEo/1tr819OJqIrq1ublT&#10;LBS3WdDy3MZBIb+7TfaEJ44SZGhy9dFOfnt5cSUeBVBQGr9xRQK4IHGg7MHinIwl7uS3iigDrKws&#10;//uddzwX+4P9HfC1QuAlaNw9FDoXzlhooIniJHfTZvhE5Vis1bEW/bBVcUUr9MrOf6YSPTQoIrQb&#10;KShtVYwWYdDaFnIX0cK0ghSFHIKHDAKLZiegaQZKITh/QiOK6qpu68VXVaUTdhOLOl/jt4PhQyoN&#10;/k7bmMvmA8U2S4PKsl/V0gxtha6NdA08mnq4t5IsZOLFdHw/Ol38/suVoaGZ2rqEXpmRi5IWQ/GN&#10;N/OpxObPv8wOjc3+7aW5515dePXy1D9fTD4/tPyqPznkz964sfTdl/vpeB53+PWniNWatigpqhSN&#10;ZcJ3FSVVVQvaqk+VJUHAtM2E16CtUdig4Cg8VXjIrcYhRek16RO/oSVUl5DUlSUJdRkIR0YjjIHb&#10;Vp9lgVgo4ENcXgHKDyBmNKB0FRnFuYTkf+dl5+/rRO8rym80aAJ2i9du9XZYr7SaXm3SXW7RskgW&#10;VgqDDnPjtFDcYviebEMEqJZwX6O/2+bpbvE82Ze492txYz2/uZVbX+OKpEghlSBl1ifCMAB4wBcG&#10;PzmzC9TkNvZzm/d//umw8P/HZFH6uGd2J/f4YPdor0jqJLdJNGWX+lQKmxvbmdT4C38PDNjh8nic&#10;YLU0WAigQNfRNkugb7RbCO2k4KZF9KahVt1ws27Ypnabq8PV5z+Vl9+Wl80ohDRlhHY4rYjQamzy&#10;D2Ng9Tqa8gj/aMWsgAeUppnVlXB5klDyZvlds+y6tiLYoQdQfJ2Wty51Tl5on+xvD7iafP3NtFuB&#10;QTKhFtxWSpJa2YJZk37++T+S0Z2lzKNkfOPmO8kXLs026OJGZUanWbKolrTVcyZt/p23d5cyh5nl&#10;x5Hk/z1c+L+H84fTs4+js4dTtEfl48jDw/m7+wsPi9lkcSW79K+PFsBRtMS4Y7QxpjgmB9+spsh6&#10;euF1mxJSpGVXrGcWRgdAAZEKtBmH1WVXZWfvqoSLAJa6LKYuSWjKaO0qm9SYUFesGCQJcDXaUZ/6&#10;jbIUtKwyrRYkZeehX+/IS9+Xnb9eK7/uqA1314V7bCGXLeiyjbSb4GNChfDVGDQWiNbioOmPXqCH&#10;vOU6iifd2+AZsH/5+tXcylJufWN3a/sQPgp3cE44LFDCFAR1juBYzG+cOdijoeSN5ewXH39IOqP4&#10;XxrLM5QHgHbI9OAWyOOm5ASB5gBuW2uJ337yDzrHe1tDrvoxO/GmEbtpfKCRb0JCM99oAycrPiPI&#10;orxD6/hddVfqpH6D8Kr83I9myQN95YKCuqszqBcFTeeJy8vnJOdT2sq0VhKTUdRa6swF4dWIk1rx&#10;gkIQ0VT9aqj2V//V36GHQxhGK2mHAa65NtA+0dXs62vydJo8FulVvehX2mBfPGOUTDuaHt39fnfh&#10;7tLrod8bjAmdeNUoW6zRrJhNaZ0yaVAt1Fi2PvpgP5t8PDeV+/zmwsvPxp+7EHl2IHmpK+Zojnc0&#10;Rrpb5rvbEk8/u3/7193V7PaP30ZqarKG6jVzddpYnYDgdZKkWjynrWJAUdG0amokFBKScxSQWQ6U&#10;NzXlD/SSlKw8qUZ7qIALA1+X9jGGM0wbq5dCu1AvLa09oKB2aQq0UbKgKLunEd5UloUMVf4m7Xi3&#10;9dpAU9Bh8Xeaqbeedo6o46tnkIAVGtnptvJ4w+ADwb7GicH2iYtdN/75t/WFha3V5c3NdRid4iYb&#10;1ils7+2Q3aBOthMnZh8oya1Dm5zZp1hcBIW1xTRYbrFAG5XyuQdIgBWUCkGMmR6CCEv7uClIcnFr&#10;e2t1OxP79lpw/IJrrL2OQidQmOzaMKwP6oVNkQz1NuDtL7fqiE91mGmxGhRjh3GsRuzTlF+Xn/ta&#10;UzZjqlygkIfCjKwyTeM7wiTgAgdHAwGIE2pxkiAiyZrkSxZ10iCdV4l+UgsD0ic8rZorbTpaL+Oi&#10;VSrhroagnbqV/C6z1yK+qq+4rami6HBwf3TS2e7mqYGmKaMkRTFqJHGDcaGza6axM1LfOGOxzFob&#10;9259vZOdX3R77tks80ZZ0iSNgFcCmrrKGOxdjRiaLG60LF+9nstEC798t1BXk9VDYwnSFgUQnFJX&#10;AihTKsFH1U/caFCFHCxms6MWQIHRAUrcbUYAxWusfENV+lAvySiFiwZRXF2WoP1rWYBTlSAiL4vR&#10;NMfyrLJsiYIk0LB5SiGMq0V3lRX/UgkDaoGv2TgCc9bf4O+qu97XFIIBcpp9QAPIEEMMrcPohuPJ&#10;Zq+xGMPeHlSL1dvbGn7q4ty/v91bW9vcWNvmHa/kAMPEEJktgs8yM4IEiPClXkDHmQOczW9srGS2&#10;1xf3ihv7e9vF/DrwQYOFDCiUituwO/B9gBXoFVI825t5mLc8gLJW2Fhannvw+qv/GOtu9/a00EZj&#10;0Bnd1mF4g0A0sNLX6HFSFyE0Cpx7v70OrGWy1xZo1XlrJD5Nxeuqsq+1FfdMVVMwPVLqQshQKBt5&#10;mvYClAIuCTUxmEUISVuVMkrhi0Y1lbeUFVe15aPNKh/Ur9N6tZdCcoRoLmb9SKdxrEPjNQnH1ef/&#10;oxClxYIlimQBG6Ga01TNKCtmDaKIWjLT0Hj0463ib79tvvvO+muvzrS27//07V5qdtrVP2s0Zwya&#10;hEYR16mSenVco0roNRGTCtw2WtuQCocL6YXCj1/P1JqSRnGiRpI0K5O6apruqRE/VJR/Ijv7Nj6/&#10;kzYdAa+E3QFLG23R+e2WsN0CjfK6qvQ3uDPSspSmHDiDkQVECCXSkjjYGC0RLU/TIsKyqKxkQS2M&#10;0Gi56CNZyYS+MtBiHG4109ZyXdYgbH2H+Xp/81inCYDgboSbelOoH9bf0+h2UuyT0GBT8ELLWG+L&#10;91L31zeuFtOpvXxud6+4t5uHq0s9I1AQoKcn7BUJcOEJKMltrpzZ3Vza24agf9ktrOwV13YLqwe7&#10;DBwnPW9Mu5B5IkXC+Cyplu2t3W1Yonxha3Mvv13YWpv77Wf30xdgg4LdTWGwV8ClF64y23KKBb6l&#10;IF5Qxd1Nk32ttK6/zxboNLnrlS8qy4dlpYGqJz7VCB7Uyuc0okVDVVYvzhiktE++VhJVCKOyioRa&#10;lDFWx3VV8I1pa3al8LauakJTFrAbYekmuxtCFOPUBsSMd9aNOYweu/Zqg2xSW/KTRhytEsAurGqr&#10;l2RVFO5MKUpQLGTNfHPnwcN729n51I3wfVvdA2PN5jtvP8qm1t/76OHFZ2ac/dP2gemuJ+MXnlt6&#10;fjj7z9HopX9Mdw787rqwcfOzo8RC7ouPHpj0cLxjpuqsUZc1KlPwy1RV0yrBl+pyv6HSx1DCpv/V&#10;wPGhiUswDY0at154TXb2dw1NFYgrSyIKcBQaE+YDOgmaISrK0ErpkpT8/IKydN4k+dWi+FQr8qjL&#10;PHbja3bzlRazp8Uc7qZV3x57rd8BOkKGhsKy9dB+sixMed34IK3ZoyXAfY3egTbvpa73vVfyi/Hd&#10;zbVCYbsIT7aY39tY28vBaLD1OszV5aJHOs3jpzPb2diXH761s5bZz68e7m4c7VFRgAPGCT9zoHAm&#10;C10C65XfJIbM0hZQCcTgJOmr7bV/f/DOaJ9rYsAx3keLxEZcFL10qMMEcwOfDfTb76zzOusD1OtP&#10;26X5XBZo41Gr+gVZmVdb9Z5Z+oW6fMokjmvKYKRTWsmMtHxWXgHzD39nkeboC+OqcnD+BVnJTHXJ&#10;LXlpUHku1FPjdVmC9jpYH/LG28wUt7PL4u7U+iyia8byW8bqBUVVjAyEeFEtiaooqjGEGtGb439/&#10;6WB2+nD+91/b69O1mrTRtPKaez+5tB9fOZxLHj2MHzyIP5pOPZpN7sbTO4n0QTS5Nz2/Nxd5lFk+&#10;SiVWJsdndJqkSZ6qUWY1yrQeZEiUVldNy8s/kT8xYZXBxUOT8MMAueqGmjRXGtVkgFqNYxrBG+pS&#10;NigIXlKSIv8OdJ7FwKGYP6K4UpBVV8Yk5+D3TWkEvxgl72mEV03isUblMD5tgIK4Ume3oxbujBst&#10;pLuZA8LHdllh1p8iUbvBkFz1oV4K9+iDw/HMQPL+7d3tVRq02cntgE4Utvdp8Q7pD9IlzOicgoMn&#10;/AkFc+arD9+Z+e2Xmbt38qtLqegskHWyXOOYzNJlOznYHY4VqBbOiglMJx249Izt9e1s+p2RK8HB&#10;nmBPu7eLou74e5vGL7TR6zqp5402Z6K182a4RVA2wx20CVoQxqjF6K5T+QxVE5InPpHCHTgf0aK+&#10;xAkQFF11VC1YIi8ARA+Mj3ppI9DGioqf5GU+2V/GOrVgJxOuBr+DVqNdHWi70dPidpg8dp3fKr5q&#10;KPvOUJk0yGC/FvXSda08opfGDOIVg26h1bn11Vf70dnNjz9KNNZnzbKMWRvp7Hs0PbuXiD/Oxh+l&#10;5w8Ts/vxmcPo/d3YvcPY749i9x8npw5jU4dzD/54cCc60JPRKRIaYUJHSwlTukqK0a2VzWsqP9eV&#10;eY0i2nzXRYue4CFDo8BDnuxrDLWZPQSU87dp9qswDvuiF8UUZTEZ3GMa+QKZhb9Dk8/1kgVz9S19&#10;1bsaUcBYdd1RAweH9MRAy/XB1nB/I9vPiXbjDA9QzzgLLc766SloTX0AeOpv8Lqsk4Od/p6O0FMD&#10;v372wd7G8cTp00Rt/oSUIMNRguNpgnCn7v96Znsps/DgbiY2v5ffWskmcRl+wDW80KODIpQK8HEK&#10;FJ6O9goHMG87RIlRmKza9kZhfW15fubqK8+P9raFB9rgquFLKE4L7U4JbgU9afMzygnzCaDgJ+q9&#10;pZ1Z64KOOk+TxmcUXVWXvSs7ewv1pZelaBZc5ZIe5kaQ1AnSBsGiqSqtESVp2aboB3lJUPkENAfI&#10;/4QdWr0WZGWir+lqV2Owp+5Ks2zUJAwrS/5jksIcJBUCqJMNjTRhECdM6pla2/qbbx+lokepyKzH&#10;G7VYMzWqmEk2XavfvuHZ+fGz2MhzCxfts/aGeUdjxGmN2esiLaYZm2a+vSbR3zrjsN1rNc+aaKfs&#10;tF4EFGaADzlsR/WKQTVtkHyqqwgYJWNNOncH9QtAkcD6BKBa8KVtRre2/E1dyR1tBfhHXH4+rhHG&#10;VEJAH3QVNAVucFojiOnFcAZvGSvf1Qv8RomPVpHpPKyvIYjEIk6jGpFG4FT2NXu74FFSJydSaKDR&#10;12Mdv9gyfqHV47QF+ztHejr/NRksLKWKGyuFrfWtNYILZEotn/m5kDWkSWSU+TFMlxC9JY3CTc/W&#10;eub3Oz/kNrKZ5PzB7tbezhY0C1mcgyJQwlULVMifNQo4Cv5E4sSFn9kv4u757fXl+NSvky89Exho&#10;D/U1BwFqRk1gcYK9TaH+470JuUbBkU2lMQ+16i83a4O99Z5mra9ONqoqf0NWdkshmCXSSqvfkkyX&#10;pNVwCsrS2sqMXopW+6NaENbBZuuCdvOko3aCJntT7KcJl41WIzv0IZv8hl78EyyCHMq8MqZXrpiM&#10;KbNpoaNr4+2bh8lMYWXpcDmz+tGH081tC7a6iNUSNxrnak1zddaoUZ/Sq9J6GBToDCAVtFqW1cmW&#10;a1Qpk2JBWx0zqlI0R0KR1GnmamsftjfHL3UvWPTLBvWsvvoTRXnIJKVAOvY62iyv3UTd06D2nWZ3&#10;g9JnEEzI/ucnZUmMxnHAn0QZnSSlroLTlNGKo/KyBXX5Xa3w3zrh68rzAZPY12p2d9aOtplCLorZ&#10;5LabhjtpgjCvSdrnvhvHxlGyRDQ31ttdh0YI6ga7M+poDD7Z9557eD0eYZNhqacD8oLUeIIE+Z+A&#10;Do5cspA4/VrMpWILpDvyW2d2issLc7/lt7NbG+nDfQBlfXtjGUDhGgUoQSLtxIcAaDCINApQycBx&#10;/DycL2yBHm/Buy5srjy89VXwb/3hS04/7bbQGYZW7GqEpQwPtk48CUtEwIcuobBNaBNdtbRxoLP2&#10;1Wb1ULNmtEF9pU7p0UveUAo+J/NcOW2uSoL30f444KFlCbgGatECEKAWhrSlHrve32GGIxB0opos&#10;fpftWg+stW2s0xC0qa/pqn7WSxNqaaTO8GtL0z1Hb3YssPvL3T+i2YPF5Y3tldWNpZ3lbPHWT5k3&#10;3pkZCiw8fWX+4otzXZemrC2R2oYFS8OMxTZttc7WmCM1pphJv1xrThv1cZM+W9eUtrYnbY4Fx1OL&#10;194q/n5n9+cvp1qtKbUkZlZ8o64ar1XAyLo7LN7O2jAE6agNsdBcgQ6TW1dxXXX2JyU8mvI08ZIq&#10;Gp2QlsflgoShekoj/EUnuCk/f1VVNl4jCbUaPR1WX0d9oNMKKkYb4HTVuvusHri7DBbwdJAo47DA&#10;4vh764c6jACK22Xz9rR6L7jeHHl1aWFmJ7eRy29AQFxePCFPpoCt3DmEE8SkCflCKUDiBba0h09M&#10;ObOYjuztwIFeWZi9v7+DK485B+kchhVSKuzuSLiMAwWJo4fflD+MzhRygG1+KXX703dDfxuYfLJ3&#10;vN8R6moNOAkow3bLkIP2YAQ+oDnxeaPOGk83PGe922H29tT5XLVhVx0qNNBR47WqvAbRm7ryb4wV&#10;99TlUY0wqihNqMsz4Cs68Zxa+KuhOqQu9TnNQTtMT0PQaaMFcN0tk11tLzdo/V3WKyZxWFPxg7oy&#10;qlct9HUd/vTT0f2FnUhqK5N5FI/9sTB1EHu4n4oVsum9bLyYjh4k048XUo/mooegKXd/Lfzw/dJ7&#10;N5PjbyeHx5de9qSffy355D9Sfc8ku59KXPx77G+vpMbCWze/OJpJ7GSX9hOxnR++mWqsy6gls0bJ&#10;vw2y61aVDy2BxgXrQpAZjWAQsaWpOdqKcdlfb+sqo3J4PcKEEfaUdpaKayrv6UQ/GGBuKoK6Cr9N&#10;GWg3etrNPkdTuKtlDOSGtnirI8XZR8seUJNcN6PJoTJDgy3+/sZRJw3+gbKE+xy+fsfkC8/G790u&#10;bq3l85u5/Hohdzxj7c9Y2clvZZIxrgv4rxArKQLWxYpUzG2eOdovgnBQT+v2Jpylo70dqBNutIAV&#10;TkFwGdQRrjzVTo/2d3A9xw3yDDQ0OQqu0G5+e2djdSsV/XQy4LvQ6+91hHo6gq5mmprfB2++2U97&#10;sbNdzwH/Ppu7y0KWwlUz2mnwsj3wgKGhFqO3o260WTdkEFzVl3+pq/hZK7ivplUzCW1lSgeiV31b&#10;WxlUnPc5jF4QlE6brwM22zbaXjfpagn0NNFsmAa1R3bue4UoZTTMXbr0OBrbWVw/Wl49zMQ2vvrw&#10;wT8GZwa7sy/9c/X6ZOFf7x/d/uaPqTt/TP/6OPr7QWT2KDL7KDL3KJl+lF05SC7upCntxtIH84nH&#10;8cxBdmk3ndpfTOWzqa3F5e1EYuvrLx72dUcMGgJKTfU3xuq3mw3jtEawnl7PZWPqxAZ6EbJbRgyi&#10;a+qyX/TipJrmeiaM4oiqfEZW+ptK8K2u6m11Bfxn2nSQbSz+Gu0IZYXp8XRaaLOkLtrvlnZM7ybN&#10;ATKLVhfoo2mgbuT7qMAIscAWb4/dfal/9j/f7W6ySUk0o4i61OG3bq4uQXa8qXNAIMOFC4Hyxs9/&#10;5eLGmTM8x3HAE7FXRk24y4SEMvwWAAdPR/s7uBeuwnl+FU7iWCxu5amLZiO/trKVTn48Hhy72BN6&#10;sjvU3xHua/M4yG0D5xqDy4MP66odB256rGAnXjvN2PDaa4AVT1+9p6PG11brtluHWvQjFmlQU3FN&#10;eu4zRekduAlGeVwDV0h8R1c1rjgXphnnhtEW6tTy9lqh6sftFGp3pF3vrZeH1YLbesWiwTjV7fq/&#10;+NzeEnTGw7W3QveaaxaM2oRBtQDNb1JFjMpps/p3q+7net2dVsussyUy4Ey++Nxy0Lv5yQd7d24d&#10;RqaOkgtHmdReJrO7vFxcWt5ZWSyupfOb2e2Vxf2HD+f/filWq0xSuMqqGZ0ERnO8Thmw1xJPZ/ST&#10;T3UDmQ07LMPGyhsawU9a2rImIiufVwsfaAS31OUfKEv91edDJvlEpzXgpM404nAwVR2gOA24FXxG&#10;2mye7VTMqAltJ8rGcaj7dYw2prZODLSG+lrDT/dOvvS3Bz99B8oJHQ9PBc2YQg4wUsIxgQQhktRO&#10;rA/yHDrIc4HiiDMQ9BmOIA4UZFACKEEC9EiXcE+JAwjIOuGwnKPgMbjk9EJkdsBRiCpv72ytH2xv&#10;bqUTX7193ffsgPeC3cPC8lNAflf9mLOObfNOO8WMOWv4PirjcIKcFtpk7GKjD4ap2TDcXkNL79uM&#10;tPGtVX5VK/hQUfaTuvKhSjKtk/6ol4Sl5yY7jcDW5RY9LrwC++WwBtvrYHfCPdZwk8YvL72lkyyo&#10;pdOOxv+798OjB/9Jjr3yoKkmq1NtazVZjXRGURoD79FUxDSCtLk6bZHFjZJFoyitF2RN4rheEq1R&#10;JJtMse62tcCV3R8+2Zu/QxsrxOcfxWYfx6f+iE49np3eeu/9mY7mBWg7deWiQb5gkH6urrhu0wAo&#10;wAeNY3CjA6UCq9pm8piqr8rKvlGKflNV/qe69AeV8GsNzcufNFaOGMXjnVYfRWyvh7dIXBV6t4vc&#10;bHhPPhZCGJaFMVb4O7Rah/nDfAPJep+rMdzf6e+zey723fny000oPDg4YAXwhLfWgRiuJDgIeOIS&#10;5CeBGBTgCSLmZ1AAxzM0f+C/3SSUh9/LCccxbtiNUAAmht8Xef4kZHBEnhLegGfoJnn8eQCobqxu&#10;ZhIfht3BZ/oDg3bow7GuJl9Ps4e6n23B3mYPEa56coVctBE7lOpIp8nbQ/PiyJEGkljUl7E22p1i&#10;yCzxaYWvK8o+VQh/qlF9bpSGlWWvU/cMjaG/0qJ7pR3YMvvaaDf7cHdtqF4VUpT/pJcktJIFi2Lh&#10;KedMd8t9TVXcKEupxUsayaKikgLOKon6LMjPxYkp07wQHLP6Slpwpa1M6sTz4NEm2Zym8r5Ocr/J&#10;PP9MT9r7Utr7avTy87P/fGr+qYu/11vm4cyzGW4JZSWcta+1onGL3Ndh9tgpylCox3btQiv1IbWb&#10;3S2G19SCcXn5R+rKL3SSm1rRW7qqSa3QpxP56pRBGNBO61CTwWMnyg8EgJyiIUGvjLC49cMdtP08&#10;fsL54U6QVmgdQAfOY52/Gwa3yd/n8j154YcP3odPdywRpkh4BmLlf56C4/SInzhQkEcCHvhJfv7M&#10;ymISagOeMBxorks4aDgCUBRSBzg4PjhQOESQwa/8iJJU5gQ0/CXAeA4Kud2Nte1U7MurwavPXgj0&#10;do46G69eclyl+QAt1L3Y3TzitHi6aYoTXBUPTZswe7oosiXcItipoU6zD8TN1eB32qju4GpapGFT&#10;dUBeGlILhtVlvhbNWIfxtTZYa5untwEeONoxgBIAya1ThGSl36sF8erSlKKcIhypxUlVeQZ6Qi2K&#10;qmhmcoqiUZZRPA6FAD4qUpImXFanFLS1HI81B98kohIkafUaTTaLa0ULWuEDpSBiks+oxTCFSb1k&#10;xSxN6WiSXlJVOaMQfKUqv2FTj7VQAGC+kHNisAXKgPRBq+GyWezVCsZV5UFlaUAvHNYKR0zi4RpZ&#10;uBNkyxrstL3WpAv20bayMD2hgabxwSZa1z3QNAwzxKgrNArgwtUJ60RpCva1B3rbgoPOieeevfvV&#10;l7tra/mNVT6LiDfsP4OAJy6s0z9RkqfTn1Cen0H+OCokeAnvWyMmy8QP/YF0CgiekMcZnnA9jrjX&#10;f5+H40l+fXUJXBovCsK8v71ZSCf+FfSELvQEB+1XL9lD3Q3udhMtZuxtoaA3oLTHHQDWYbhCnTXB&#10;/sZXWyguKCnePpvPaQvSbkPNbocVjdLbagg0aoLN2is26VCr2ttdN0RtF40MBWo9bJa1z2EKWpUT&#10;asG/1RU0T4xiPwmzajHAEZUJMxpZUi1MaQURCnpLc+fSFFeimibkatmsbyXtxreop9XhC5Jz01Vn&#10;I+qKiKYsojofl59fhrKRliSkpQlZeUZVHpeeXTFRr2CMJuZVzqtF32gqJizSEBsQBUqOmwHsabvJ&#10;57CMNMiHdGU+vWBEXTpqrByrU8AewSr5wGloypV14gLNGuHdB9QtSW6Oja/2Q+IcBV+NfKCX74fR&#10;7uvu8Pfbg88O3P/mq70NGBrqKINx4ILHkUuKC55Lk0uKKwx+HvLlv/5Z6ChGGgXI4D4wd4bJ2WHX&#10;85tyZPC7/DmDu+MnKB7kUZInTpf4w2i6Atzs3TwSzcRcWymm4l9MBoJPAyudbnudp7MuSBqlYcRZ&#10;A6Cg9RA1A8mAIgEvgUYh82wNDzR6euqoeXU1DrdZPA7bqw1aL9zsJtqV/HKb5rUO7eV2/RA0TRuI&#10;sM1HXVK4EPc3esCClaX/1gqTtGxHMKusgMdE809V1XFldUwhpCB6GlHWQCmjFybhVSlKl/ViCsei&#10;EMbkFTQ7Uy2COqEROwoHXRZTUKC9hEaUVJZFqslaxWRnAZ2ovDypF6cNFF5qQS36DgalWQfZQw14&#10;2WYkMBYkeIcl2GEarZe+ojzrNQqHNeU+oKTZ8OZAa8BR53bWBvqbPT0NIw5kaM8B6Fdc5XaRCgmy&#10;XQjI9e2lHQnAW1nnfVuwr8PtbAtf6A///cmZH74+Ima6sQcZFbd3aa+UY/FzsSIhz+XL/0QGBU4F&#10;fdrylzNJ/EqTG1kxmoV/ChQcoWAgfiRcQOXYLXgGR44M5HFH5PlJnDl9Bv8TeaSDveLuTmGHYXYP&#10;sF1d3s4kvnxr0vP0gLvHGYKX72oCTYHyDA+2ACVuV92onbw+NJ1RVBDIB3mDVjd1s9aOthr8TuJ0&#10;o6SKKNoHmtSowww7Pdymp10r2pABsbX6nFZa1dKk9tjkV3XC77SCBXVFQlm6oCyPa6sWdVUxpSBr&#10;kFFMUZUwqxUlVWVIMfn5jFaElCD7ApPEgt7Sdqi0YDNB+9yJUirhkl4clZem9MK4uiwiO0thRVWl&#10;EXlZXF1JsdFh1MiLqfpOJ75qkUOjkFJk6oSWUDgso21Gf5vhBeX5MYPAbRAF6pXhdjPFWGuvCdit&#10;oe5mt9022gnH0Op2QWcQvJBQRaO4FVQI/MHuOtRPoA/tp8Hf24j243G1hi71T/7z+fnbv8DQEzXM&#10;b+7sbBeoJ4waM6QO0nnq1yAhg5M8c4oMSBOFcRJ5nIfryi+EOqGwFz//+O9Cbn1tJQOUHE+lPiEl&#10;/EqODC7+05Onid+UP5iXRP60zF6R/tzHGVxL8RA2imtL/37/Hf/TTw672oP9nWw1EEXvGG43okIn&#10;LgAx1GMLlMBzCaFtof05aq60GdjSSEugv8ED88TwAZS81qoF0UPyOWouN2s8rlrYcjBiWuvbAfOk&#10;GleWfqssfyg9H5OXxORgqcJlIy0nS+vFSY0oo6vMUHRXQZomXAqgQrKG6riqkja3VAjguELrsLA5&#10;MpikpLJyWSddNcppmFcrpj27aUclmrwYV1YAKGm9JA71oxQ8BJk1VF+rV090H085C7N96JEHVjyd&#10;5pfMVa+aRWBX3nYjoA+SS5MAXbZQbwtUJhQnIELrbvqaJi+hlsj3gYIJINNHa6bA5NxEXRvG+1tD&#10;/R3eAcf4i3+L3v1lb3N9L8esQXE7n9ugQZw/IYNneGNGBvLCkYuMYwVH5Hmx0zLc90GxM8X8BiBy&#10;wNgJMuz4X6CgBL8XjrgSmdNb8AKnb8B/xRH4QIa/EFkiDi9Gk9k6kfzOxvrCL7+88dpL/ks9I11N&#10;Y876kU5SJEhQJNArRNkcFlpaxmaIoYphlaGEr3QYYaSudBpHXLWjTguUME4CSRAAVA7cpSudBoAM&#10;mdFW3YSrZrJdNyr+y015yR2tYEpTMaMWzMjLosqyOGgsBaoQQ3/ApqQN1TAuUDYxbVXGJEvRrJfK&#10;pKEqrhNFNYKEnuJLJ3VV5NGooW8oRWizfTAbivATBR3WVC1oxHN6yQON6Gd1+Xf6yvdMkoBNBTqC&#10;BkDgYIux8apDbcaxzhoYIA9cXPoo05UOMw3KwDDB3NCewfVjdnL3RuxwZGqhV6iXcqDF3UVdUAE2&#10;b22E5lE0+Z2Nk4MO/0XXu55X0wv3t7eWihStnnjhwX6R9MGJ4HmjRUIeQuGYoJInec5RSF4n9oEL&#10;Hb/iJ34kMstpCq1T3y/Q4OGfuCru/ufL+MlTHOBPnoFqwr34T/w8jvQAcrNpCJv13W3s0l4M27uF&#10;fBEqbH7mffew91LfaHc7XCGKNd3f5CY+Tzu90PITVByqie1JxydpexyW11q0oLfeLrBXIy8GtwJN&#10;FjZrqMNwuV03BE0D9LTpfO26QJt2RC+A9XlHcf4TZclXyrJbyvLflOUPVIJptXBWLZpTV85DxhA/&#10;DApN7icmS1vu60S0YS1NXy1bNklo+RltDQumIspo2EQqddW8RjylqrqvEt3TS27rJLe0ko/E595T&#10;lL6hLp3UV4zphJ42iv8OcEAXAi54SeSBkoCL5loAOtCaeG1PN+1WMs6iy0CR0Aiwyzrmsk5c6iC+&#10;0t0Q6G9BJkTRb+qApPGB1vHBzuBAZ2jA6e6z/+taYC0xt1NY39ndLrLueQo8vkeCOILgmNS4RHAG&#10;CRkkfpInLiyk05MoBkjAvCBx2e0UNs+cdr8SHgubp9OUuNfDBY/EQYM/cTuA4/TB/L58NhN/CWSQ&#10;cJJ6U9gSRXoSPQX3X6czIFl5uM0bW4nkl6+/Hnj6Se9gF83lHGwN9NomL7WNuGhwixS1vQYo8UFh&#10;wKtsM+CI9kSeEfW11OMISZDu6a4Hn4W+udymf63VwMxW7VibbrhJMdqo9FsVbo3AA0e0+twNeclb&#10;8vMfKEs/V1d8oSz7RiW6pZPcNcvu6KruGcT3NZUzOvE0BfKvnFUJZtVCKKF5fdUDFqNmVie5p668&#10;oxT9oiVYfKsXfyQv/RTKQyt6XVsVVIkCOvGwRjhilQ7ZZO4W/ZVmPWwEAIGXRBsAoJGGWvSgKR7S&#10;f2biYfYa8CroCXwL92VgZ6Fd2PLg+vGLHdef6QoOtFFfZTcNDof6mq8/7QpfcnouOMLPXfr9q08L&#10;yykwh92dPHQIFzn1hDHlwWUEwZ2KjEsHZXCG/8rFB8kic/oTH+/j6oM7xRDfGThR+C8Zn19Mx5Bh&#10;JY7VCRIy9Gx2U/4YdqNjJPJfcZK/Dc/z85R2cvt7eZqpT1P+wZShFfEqGzgDP4iwsra5t7x29/PP&#10;37r88sQzA8GBjiA1nabAxRZffwNqjebFwaWkXjgaSoShIQbjqgVHgQFCzcJgwzDB3Pj7UNdmX3fD&#10;lXbUeB2qfqzT6HPWwDMaa9ReqZENGcSjmkqPtvKKtnRIdc6jPOeTn5tQV4SV5WHV+XHFE9eV599U&#10;nL+pLv9MJ/xIevZzTcXnWsFNxblPdRUfacreV5V+oK14Q1F6QyMc1wrDhqoJY+WkuSpcI/bVVPsa&#10;tCONeoqY3QSVBoNYA80x2lYDWg1wANzQKFAn9C1QKvYaINvXS14uNMp4fxMKAEw4OepkGyFRzIF6&#10;b0+jr7fZ39/i66PkcdEGGFcv2sMXHf6nusMvPX3vu89312kZ3y4qf6d4tLOzzwgKSQ0IYJ2okBrk&#10;AqHwhF85dLj48BP+5GeAFRQ4/RMoAURwc+CBM9czue01Gisi4a3jFH6jcuxeuIbfDnncCPnTkzyP&#10;I1czpz/hiGvxJ3ve8VwF/iSeQIB4AUooXMwVVpcWZ6bf93qDT10MX+z297WGL3Z4WYfbGLF9i7e3&#10;achZQ/uM9TR4nFYCTVcNgMI9AoILGXjACJrcCqBATq+2aGD4YZ4gFW9HDbASajGHmoxX7dahBuWL&#10;pspXLZKXDaIxmxLHF7VlL6pLxsxVcEPcmgq/VhTCUVk6KjtLc1R1FR54KGbRiEkYbFK56+VXaqUe&#10;2j5K52vV01bGLtoRdsxBfgqgTI4b67P3tlNwFE5gARdABHlk8Cd1rvTSfp7II4X7WyYutIOLAGSv&#10;/93p6YHKtIYGO/x9LYHBtlHcqrfJ0904fsEevtA12u962zeSmLu/tbbEuQV1rNOyXygGkjc3BVwu&#10;EAeXCz+Pwqh8/MkT/uRCREIB5Dl0CACMsEJePIPjGaCkkN/Y2lzZWl/iP+Aafju6YLfw6GAX6c8P&#10;5s/jz0YGZwBG/ie/lmMLxaCi/gQRejC/AxLdDcWAd/CYjdVcJn37k49Dz1zy9NgnL7nGBztef8ZB&#10;nSs91tGu2mGnGfZolIYSYZUgEgv8o/BAs7/HBnMD8cB19HTBr24Zc9ZdZosrAZQRaBSXBXn4QX7m&#10;YCOBYFLgV0ct7XMHItmkHWWTx4Yb1L5W40idcsyqHKuRuS2KUIthvNNypU4+CY8dL9Cq8XQahlt1&#10;rzVpxvBEQJOPs5DX2gB+TTQc6gRmERkYSrsFvArIwJ/c5RliO7UBuwRfPmrTbqQeW1f9UIf5Cjyg&#10;vobgQJO3l3hriAIGNwT7W2F3ggPtgQuuwJO9V1/82/1vv9hZW96FM3JCE/eLJDWqZFp5cyw+Lhf8&#10;eSpHJJ4/FR+JgIEDzOE0zxNnrn9OpFFgGvbYpAI8DHyW3whXIoMjZXZyR8DjcZ7+xE9wYfjd6SUY&#10;Svgl9CcbGMJxh62OJ8izG/JX4ToQPJdm9gJkedCjrcL2Vm5xKfHrrx+7PeGLvf4+u7+/zQefcKDB&#10;3VtLnk5X7RWXZaS7Fi5iuLcRrXaMxTuEecKvoy6LmzpgmsEHYYOgS5Bebta40TrZ9nbDdjMSUWDW&#10;PQNVH6Dtb+tHO3CSwodcbtG/1qTDn2MdltE2k99h9UN+7abXyC2vG+o0IIEJ4W4jTstl6C08urt+&#10;qNMcGGgc66JRCOCVdBstlaiFT0srOoEeB8UUAjIAEbwtmDhUDgrA0KAw0RSnhYWStnDViGNooOnq&#10;pTaABgQ2NNjp6+/0DzoDf3vqZtiXmXu4s7m6X8jt5aixkUSBBihpJkvQWNT/MQJOBPGnM8ctHEdI&#10;BGeIY7ChPeRxK+RxN14e6VRS5KvmNs9sbSxzwgI+Aa/kYL+AtAfiAm6B8+xPuFuHBzt7eCF23N3J&#10;oSRPvAwy3CjiARwi9EJ4PJ7NruIZug/7iX8k71/BJxUKW0WCUX53bWMnnf3t44/Gn3vGe6nHe9Ex&#10;0m3z9MMPqvf1NY72WodcoCONga4Gn6OOxhHZwCmE91qHYZitsKWJ3F11MPMQ22stOmRYny+dRFuH&#10;VOBWwEihpA8UknwlaAXYC9Mw7b4IfkMzgNgZmjYW6G8Ywc3bdGAPrwElFA2AugeHoQDajG5or1ZD&#10;kOaSWfxkL+j+eBBk7GGxjaDtgEgqwJgWjrwAsRA2ZRh5OtNN+OB/ervryR/ua4bd8QMlF7vcl3rf&#10;HbmcvHc3v7JU2FpDXe2gonJECY5BwGgEjhDBqaT2YYYOdyHHQzgvR7uQEeTL07G82E9c0DSOC9Ds&#10;Qe7glMAAmSHCE0tcWBQLnydczG+E65GQ4VBgiW6EN8Cz+e3wMDzj6HAHGV6YRhZOtNwJhOkqDhSO&#10;kv3dY6WCx8O+AiXQlmSednOwgMXtzd1tWKKNnfXV1Xj02/ffGX/pOc9Fl7sXrqMNCPABLl3WUbtl&#10;zF4HIUFmpAna9Kh3qAqYGFQ0b5dooASRHhvMk6+nHmKDjQAzQCvHJRAJjq+26ZCG7CZfj3UMRoo6&#10;M2gPRjrC3rFwkD76AAATxUlEQVQZqbiKwo10EyKvtBmgGMjtAhydtV6XlW2yVoenAFW4CiInJDFf&#10;l+L+Ul8zvQxHA/K4IQqQoQSNZRCn87iwqxZH/En9bN0N3q4Gf19ngCDSM/Hy8z98/P72YrK4sQYd&#10;zFZ9QhNAkMdUFLX9COBg3JNmr/F6PpE6FyKgAGEhz+HCBY0z/E9kuHxP4bIDr+fESOEpHDTH+/Xg&#10;SbgMCbLnt8YRt+APwC0gbH4XJCb74ulT+YNx91OMQ6kgQyNSJ4/nH0AXMnVyDBemUQAUWldCUX7I&#10;AhZppWqhmM/nVley0w+/vBb2XaShRLeDRsuCzvrRdqhumvXI9cRroBdoytQnQT4Rb6xQGOODrbD0&#10;vl5b+FIrfKhX2/QkXZo2ReGH6Aj6QjaLdW0568CCWZc57kmTT2FcgDb8BNKDDCByuUWHp/DJ4fC8&#10;8FxA89UWLdAGmgLA4bZIwA1oB/x8mk0CR4aN8Z7iA88d6jTyl+R4JXXSXefvb8BtfTT/vNXtanT3&#10;Of1PXfj6zRsr0bnixgpFK9kpACKo2yPWDtHkYDh4swRQjlgHGBMZ1TlvmazOqT1DOlxeyCPDRQZi&#10;isaJDJM7Th6rfCQoFYgPCWKC0UGTJtODi1lRegzHFz+DOyLxx/CnFmECmeA5aPjzkI7vcPLeHIAE&#10;SRrrocdzoBzfgSEJxfirkHkiIpYDq90njUIdz/nCFk3w3FwDzy2sLienHrztHh7q6xp12d32Fp+z&#10;+folBxS7p6eehljtFrhCwA21XUidLb4dH2gO0DZltbxPk0hGhxFGZMRJegJ5CAwJTjXkx88wi0N9&#10;GJAiFzlkSfFFuFfFplkNd9a80qyDV8UMHDBH5wEmgAx/siEYGp3BJYDaFbxJXyNNhO6qhQlDwj1D&#10;A82jXXXBwSa4NiA37m6wmQbygPpbPD3N3gFH6JnBwNMXvnjzxkYyvktje7ld6IMdGoA7rTok9if5&#10;B8AH7A6ORGYZK0BtQ9hc93N84Ij2j8a/ubHMqQKOpMLh/TL04CoOES4sJNyfN3tAJLexCpmeIRmz&#10;xC4gweMupxoFKMFP/GLcCMdToOAnDixWIH90cDwngSOA4ALyuw8Ducdfgt6DcSi8BP9gvAotHuE+&#10;807+8W4RR6gZvC70E+6ABG5fWF/dzqa/eOv10UuDoacu+HqdgX5n4IJ91EULzPxsfymYBlL+Lgqo&#10;SsrcBc7b6IadcgI9NPUJ4oeGB8/grRn6gEsUlgtHgAYXAjHIUys/sRcACk7iDJDEVQiBwA4PxQDq&#10;wwGHP5HCg81M5DQJHmWQWGjXWg9u2984RuNTNT42xhkmq0QuD1NvMHa4qm38Urf/Us/oxZ5/XQ8v&#10;zzzYXV3cpdV7m9S4yTsl/setADcKVIdMizw+3DlGCeR1ghJUIMTEJMVYARMiJHWqRZDnUsZ5YAio&#10;gkxxIb/qdKY+Rwl8IuTPgOlwssNhwfNc9kgcjHg8bgSRM3xQ4lBFgf/iiWkU7vtwHJBuBHoYs+Fv&#10;j/zjg93TBaocVXu4lushOFA4yXDGfyW9x+Zc7gA0+a2lyPzvX31x0+cN/f2ZkX6X/2K3u7cNriOZ&#10;A/iozO8ADqhXtwd00oYWD1Y43E4jRxA83GwSmJ16XKASmE2BtiDccHkjc2wO2Pg+xweAgj/BWljH&#10;DGgQeTQojwwDE5EbKJIQ1IOLZokHacoErazBGQBl1FXP99eivsT+lmsX2q8NNMFFn+hvAcppi/qL&#10;rslnLo4O9Lx+5ZXZ/9wqrCwW1pcPaHI7aoYqFub4kJlsXl28ETKsED6gTpDAHAgujIpylHDE8GpH&#10;nhFbOs/PMJRQSX4e+dz2ej63UYD150qFPYWEwmSBzLHpARo4Jk4wSGjANfxh/E+ewRH3PQQMjwBD&#10;gstJIuVBJU/UF8MWleF4Qhk8C9/DfblTEs2RAcziCGTgT5jhR0zrIPF3hR7coSa1fZjbPtzYyExP&#10;3frw/RuXX/Y8NTDc1znW0+rtBS1o8dKM0Q6P0+aj5c1otXVwgH0U2Ywc0SG75TXyhCFjtv+Vi+I2&#10;MxZyjBKe8OepDQJKoDk4XwZuIH4itk5aAo6f+K9IUDb8KnBh2g+tBzrMEoIZojEdm9fZEOhq8jsa&#10;wz1tE73tIZiYrqbgoMN30RV4ZiDw90uvD12evvX9zsrSfg7yAz4gS9LuVG/MIT2CRGCs/2zBSRDH&#10;UiMwMcKARBroRKmg/oEMDgieRwbS4Y2QWjJLhMiTe/KEP3nCJbssEgoARKYHD8DDuLxZnp7ENQFk&#10;jwz+5Gf4TziypzJqcnIVv/D4bU4eeYokppboewAUblnRGpBBW6ERZrw6lArjUKcahaMEifQK8Vxy&#10;pPcpfulWYXNzd2tzK5uevfPLG+5h91MXPBd6gxf7vT0OT3eHp6s10Nvq72lwO2jPq/G+plBPw1C7&#10;acxlHelEo2/yuOBZsGneTluwjyY2QMZc5EAMEiwLEjKAAhDAIEL+NvKhgSYUxq/DcHddsFBW0A4U&#10;Y7sK18Md83fbJi+0jXWaJ3n4D5ct2N3ic4Ezddy41B/q6wpc6B3udYWef/bG6JX7P/17NRnLry4f&#10;FKgF09z1g73Hjw5Rb4yabO7v0DDcwQmHQJWiepHBkSkAIjGoWC4+LikcTxO/hEd85IlY8AnL4Yih&#10;jrETeaE8gePE/eGi5I8joJw85hibp4/kJoNf8+cHM9geA4tfDvhziHD8njyA7skxhDz/JNjUU22J&#10;RHAp5qA/CAeMoNCfJ7YJEAFHIZNUpCiEVF/A4i7uWdzZKewWiwW40+sb+VTmwVfffhIIXvvn875L&#10;gzBJvv52f39LEEqehgJs4Z4mj93qddVD+YcHOjyuxpHO+uEOK5tqSs4RZM/FD40CBPA/AQvoFYYG&#10;mB7yz5FniTyjMacVHkqwv9XX03S5zTzmwJ9ttNViX6vXaQM+/E4bTRvoqqd+1UG7t98ZvDQQePLS&#10;x4Hg3a++XosnChsbudzmxvb6dn6jAFsDKKDSyGQjQzWzX9xEgk+KlsOlwBMEgSPqnAOFE0ocUe34&#10;ibdtyI4fuXHhV5GMAIKTbjeCJuuI4wVw5KYHxY5RxR4HjYJ0BrJE4kqM8xWuSB4/2uemBBdw0PDb&#10;nUAHeVg40hMcKDjPPwBXofDW5irD5n8hRRybDV5DkXCg8COMDr0unz7HzDD+pDyzyjwP9BDbBYDA&#10;gZjuOf429rXkHK2v5JYWN1PJqR9/+Gg8GHz+2bGLfWMD3cPdnSPdnb5eu7+nDSbA390cGmgLdDeP&#10;97V5nA3QKL6e5uBAq5eP0nXxWSBABtkmYjCueqThDrO3iwpDCY104iQppPH+Nn8PDeq6XSAobf5e&#10;6hT2dUNR4Z7t4YEuX4/T3esaG+wOPHvpjaFXPpoIPfzh32vxKPTHPo140LgdWMju7hZaObWNkzEa&#10;3rfEB+SgepFQUbzmeeJ5LrgTiBBcUCenUjgtDCngiJ8gR5IIM+Woc44SUi37pAKoMk/wxMvzhDxO&#10;ElC4FCFOPIw/G0V5aRy51E8fxk/iiPdDSQAFVyExQByDHeV5HsXyNAJOWEEZHI9wCTM9f9Yo/I3x&#10;9qgjQAGZ47Euhhh+5DDifb6cL58OcOCIe6JaC9vrANAhSha2NxLR+Ts/w/D/ayIcev7vHuj8pwe9&#10;A07/BWdw0D5x0XkNFHLQOTFgHx/oDPY2wWkCvQj1N3ioj7V+rMsy1l072m3x9tX7+m3IB3qbrrSa&#10;httrYFyCPc2hvpZwb8d4nz3Q2+EnWDgnBp3BXntosNvd5/JeGhi+0Od//tmPxkM/ffZZ/N7vm8nk&#10;zga8/c2dHDgH0Xwyu2hCe9tIJ19EDZ1jBT9BkXCU8A9EZfJa5RXLpYBa5S2ciwBnUPnsPGtFDBx/&#10;Jh9Ip7NoGSJZr90JIE4FjSO/A0/8hkRmucj5EaDBS/D3wBHl+LM5Av6cQYLsmcKgZ/DC/Ign8Qfg&#10;nvzIH4y3xPuxiqDKYqOdpAPx3qgjoIRnUFkcExwc/BK6iukYnt9HAypsHOxuHx1A523s7Gyy1rm9&#10;nVtH1VAPVWE7t7ays7paXF5OP3zw4Id/f/vuW2+OXbn26j9vvPKP8b89FX764sRTF0MX+kIXXOEL&#10;zvBFu6+vJXihPTDQCvUAmzJxsfPqJfu1Jx2BvtbAgD18qcs/gDI02Z0uASUa6As+dWG0v9t3ceDq&#10;c89+MDL6SSD83bvvTf14i6LLb67Sit+1tZ1tNAbQUujdwv4+6X9UCCCOb//jEB9ImpJ/MtIfR/v0&#10;pQwcf3Z9UXtIpxJlyp4qn27FjhAcfj1t0kgcJVyR4E+IBnmy7yeuA6oIR3AUnOeFUZK9Hr0k/xNH&#10;fpMz/DGwOI8fwdzAvHG4HCsuXPP/yXME8Fc5QcN/MYSE83gAfkKefx5+whl+LUGKZQAafgek41ux&#10;xK7NszI074m/Hi2QZqoIVYYj9bvQBJfto338CgW+tbe/vb+PD6ZPOtiDX4Y8qnhnL1/Yy+eJDayu&#10;7GyuFTfWchtra9l0dmHhwY8/3vr403+/+/5X12+853bfuHz5+muvTLz0wvgL/7j6z+ffePml8N+e&#10;9T91KfTsMxPP/z34/N8mXvrnjcuvvH7l1XfGhj/0e75448bPX/zr4U+3Ivd+y85Nr8UjxdW14vp2&#10;YQOOG77uuFGSbPC29P7UPIhLUi0xKMBME0qoteCnR3AbUcMQMBvToAQoQGGzzi3KU+2hqnljJqV+&#10;mqe6YmBCJaOGkeF5/IrzSEyjc1eDaAoyJB3AjtU53pAVJjHxF+a44ffhJ8n0cHDwhDzrSjkGB5DL&#10;5Y0jVxv8PXAv9tRjuOA8z/Az+PP0DviTw4hfiAyHKi/Py/BH8GvZGbwffTnS8esdFHnzIrN1uIM8&#10;Tdxkr4p3RmF8/w4b/SbCS40G1gqoKhTzaEOFHfhKebSeQn57K1fIbeW3c0XAJ5/f2qLRtc3tfVTL&#10;am57aXMjs5qJJFczi1tr6+lY4s5/fp76/f5SKr0UjecWlwvLq4e5/MFWbn9zq7CxvlOAAtsootmh&#10;6qE08rkd/IMiPNrbJUkzHO9RdxnXCnj5nfwm0M+wzkAPuwOgnBAR4iL4atYnxj+K4YMyXNgnIqfG&#10;gzw/Hn8+G9tDTUKoyKC2mex4s0fd0lXInNZ2jkXnwp+n1Y4jVx44Is8lgjw/Sabn5BaU2K35M4ig&#10;8IS78JNIyCDhVxyZUI8lzZ+HZ+MB+PP0/GlJ/isyKICEx/+5DC/Ay+Dj8SZQbxwH9FZIqDJU00lo&#10;U2ZocgfHjAr1y/g8qpI5k2iUKIk2eoBmh29GKyHxEMMHnkCrC8Wt4s4W9fWxRg/1s1MEWz/Y291H&#10;ZnN9Y3lxEW7l9tZWIQdMo8gWLMijvb39QgHpEIDIMQhCde2SIwYv7GCfIHuwn4d6293bKOys7u7i&#10;NTYpaAi9W/Hx0eHRHo2C4X2OWdohlMQJX2FHjhgIhcvlNKEScGRoIEVy2jz4kQuO6uFEl3BJ4VeO&#10;lT8e77NfSfz4lYMJeV7nqEMcT//Er/w+pydR+LgfBUeeTr0ejgaU44LEn/zMqXThFvE/eQF+nj/g&#10;9Bm4hJ8//em0JBLyKIYjxyLSyVtSveDD+CvR17I2h/QHjCPqCzgAmFjVoAAuYS4V9R0BDZzEEMtB&#10;pUADMWABQHzs8zE4EMqg3SOB8eCSwuYRBJPfIA8ceMILFLYOkUeTxa/gVXjJ4hYVA1kmRz3HSh67&#10;l2BO1BUBw08NkdLBQW5/f3tvb/OQzAr5+fB4UeyPw32iXPQh5PrRyxyhGlFFFKkV34LK55ry+Kv/&#10;lOH5Pyech+BwnqsWJF69vM553aIYL8ALI8OljlaKwrzOkWGN81jHIyHDE07CYeaFqQufP4Y/nqH1&#10;WKOc3og/nqfT88jwdPonfwaOeAA0GzI4jzP8V/5sfgaJu+xcraEkv5YnvAxeg78SbzSoPtQsEmqZ&#10;H/nHI6EM8gX4k5AxExvkhyMxXzwOl8OBZDvkceXPIcLFvLO9Aa+bkLS7vZtbP6CxtxyRBrwkFWZz&#10;J9DKUT/IAGe7249Z4f3iJruQRiQIkexxnFfhA9mL0RfRrICTXnBe+P9Dto7NDfsKCIJ/ERc/Es6w&#10;dnusPFCGF+C/8g/neST+Ex7KJcLFgfNMoKj8Y13ASlJVQ0ZcoCgMEUAcOOLk6R3YhxxjCD8dmx7c&#10;C6oeR/ZypE5wL55BudP8adPnz0Dit+NHFMORn0eelzz9CYm/Pc4gz3F6etXpT8jwquEJqgJH6iQA&#10;MpjYeOIUDy9/WhG8z5Ga7J+8pML2GocI1AkEA9mz7iymA/iMGSgV1B1hgq8Z2KIjEu6Pd0ZJNJ6j&#10;XdiOYn4DtQyGRIAgCBZwErd6BGeN3fD0S3E5jviTB0wjyLIOISSu6ohI0dsSnyXtctJEuSCQOD74&#10;keOAZ06rhSd+hl+OhKdzufKaRDqVEZc9P48zvLb5Sf7nKUpOr+V5fAjOQ1hn+JudJsCFX88TxwfO&#10;IANbw5+K65HhCXlenj8AZ3BrnOE/8Sfxn/A8HJmoaCB0JwdbQHJCAZ7+dKvjj0eG9SMd22AgA39C&#10;efA/cZ6j/LTAI7wqlBAqi4BF0CGJsvvg6RAwrNX+QYGoCe7GWA4l1mL4kcuYQjoDTwd7+we7cGiR&#10;p0XUuAnEg+fiEdSaj0WCIy5htYGqQ1vaB1mBJ4wj/C9yRwEmbs2hUSgda+J96DacZ0wCNU/vz7xO&#10;/AlKwdst/kRChn8gjjxzmkdhnlhtEEb5WyEhjyN9Dqt55LmAcOQvwE+eZlCS3wGVxvwv6s/kWN/f&#10;yf//AAf5oOjUqGaTAAAAAElFTkSuQmCCUEsDBBQABgAIAAAAIQAN+RVL4AAAAAkBAAAPAAAAZHJz&#10;L2Rvd25yZXYueG1sTI9BS8NAEIXvgv9hGcGb3cSk0qbZlFLUUxFsBeltmp0modndkN0m6b93POlt&#10;Hu/x5n35ejKtGKj3jbMK4lkEgmzpdGMrBV+Ht6cFCB/QamydJQU38rAu7u9yzLQb7ScN+1AJLrE+&#10;QwV1CF0mpS9rMuhnriPL3tn1BgPLvpK6x5HLTSufo+hFGmwsf6ixo21N5WV/NQreRxw3Sfw67C7n&#10;7e14mH9872JS6vFh2qxABJrCXxh+5/N0KHjTyV2t9qJVkKQLZgkKlkzA/jxO+ThxcJmkIItc/ic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tcFoTZQQAAJcK&#10;AAAOAAAAAAAAAAAAAAAAADoCAABkcnMvZTJvRG9jLnhtbFBLAQItAAoAAAAAAAAAIQBZAEaK4RMB&#10;AOETAQAUAAAAAAAAAAAAAAAAAMsGAABkcnMvbWVkaWEvaW1hZ2UxLnBuZ1BLAQItABQABgAIAAAA&#10;IQAN+RVL4AAAAAkBAAAPAAAAAAAAAAAAAAAAAN4aAQBkcnMvZG93bnJldi54bWxQSwECLQAUAAYA&#10;CAAAACEAqiYOvrwAAAAhAQAAGQAAAAAAAAAAAAAAAADrGwEAZHJzL19yZWxzL2Uyb0RvYy54bWwu&#10;cmVsc1BLBQYAAAAABgAGAHwBAADe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1638;top:1104;width:7353;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PwwAAANoAAAAPAAAAZHJzL2Rvd25yZXYueG1sRI9BawIx&#10;FITvBf9DeEIvUhOXImU1ShEsPZRqrXp+bJ6bpcnLsknd7b9vCkKPw8x8wyzXg3fiSl1sAmuYTRUI&#10;4iqYhmsNx8/twxOImJANusCk4YcirFejuyWWJvT8QddDqkWGcCxRg02pLaWMlSWPcRpa4uxdQucx&#10;ZdnV0nTYZ7h3slBqLj02nBcstrSxVH0dvr2GyUweH/e23/ndy1kV6t29BXfS+n48PC9AJBrSf/jW&#10;fjUaCvi7km+AXP0CAAD//wMAUEsBAi0AFAAGAAgAAAAhANvh9svuAAAAhQEAABMAAAAAAAAAAAAA&#10;AAAAAAAAAFtDb250ZW50X1R5cGVzXS54bWxQSwECLQAUAAYACAAAACEAWvQsW78AAAAVAQAACwAA&#10;AAAAAAAAAAAAAAAfAQAAX3JlbHMvLnJlbHNQSwECLQAUAAYACAAAACEA01Hfj8MAAADaAAAADwAA&#10;AAAAAAAAAAAAAAAHAgAAZHJzL2Rvd25yZXYueG1sUEsFBgAAAAADAAMAtwAAAPcCAAAAAA==&#10;" filled="t" stroked="t" strokecolor="white" strokeweight="0">
                  <v:imagedata r:id="rId10" o:title="" cropleft="2451f" chromakey="#f6f5f0" gain="1.25" blacklevel="3277f"/>
                  <v:path arrowok="t"/>
                </v:shape>
                <v:rect id="正方形/長方形 1" o:spid="_x0000_s1028" style="position:absolute;width:10591;height:11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group>
            </w:pict>
          </mc:Fallback>
        </mc:AlternateContent>
      </w:r>
    </w:p>
    <w:p w14:paraId="1AD68250" w14:textId="77777777" w:rsidR="00B808EB" w:rsidRPr="00F33696" w:rsidRDefault="00B808EB" w:rsidP="00B808EB">
      <w:pPr>
        <w:pStyle w:val="a3"/>
        <w:jc w:val="center"/>
        <w:rPr>
          <w:rFonts w:hAnsi="ＭＳ 明朝" w:cs="ＭＳ ゴシック"/>
          <w:b/>
          <w:sz w:val="24"/>
          <w:szCs w:val="24"/>
        </w:rPr>
      </w:pPr>
    </w:p>
    <w:p w14:paraId="325202B4" w14:textId="77777777" w:rsidR="00B808EB" w:rsidRPr="00F33696" w:rsidRDefault="00B808EB" w:rsidP="00B808EB">
      <w:pPr>
        <w:pStyle w:val="a3"/>
        <w:jc w:val="center"/>
        <w:rPr>
          <w:rFonts w:hAnsi="ＭＳ 明朝" w:cs="ＭＳ ゴシック"/>
          <w:b/>
          <w:sz w:val="24"/>
          <w:szCs w:val="24"/>
        </w:rPr>
      </w:pPr>
    </w:p>
    <w:p w14:paraId="0F3E881A" w14:textId="77777777" w:rsidR="00B808EB" w:rsidRPr="00F33696" w:rsidRDefault="00B808EB" w:rsidP="00B808EB">
      <w:pPr>
        <w:pStyle w:val="a3"/>
        <w:jc w:val="center"/>
        <w:rPr>
          <w:rFonts w:hAnsi="ＭＳ 明朝" w:cs="ＭＳ ゴシック"/>
          <w:b/>
          <w:sz w:val="24"/>
          <w:szCs w:val="24"/>
        </w:rPr>
      </w:pPr>
    </w:p>
    <w:p w14:paraId="6CF7FAF6" w14:textId="77777777" w:rsidR="00B808EB" w:rsidRPr="00035FA4" w:rsidRDefault="00B808EB" w:rsidP="00B808EB">
      <w:pPr>
        <w:pStyle w:val="a3"/>
        <w:ind w:firstLineChars="1200" w:firstLine="3855"/>
        <w:rPr>
          <w:rFonts w:ascii="HG正楷書体-PRO" w:eastAsia="HG正楷書体-PRO" w:hAnsi="ＭＳ 明朝" w:cs="ＭＳ ゴシック"/>
          <w:b/>
          <w:bCs/>
          <w:sz w:val="24"/>
          <w:szCs w:val="24"/>
        </w:rPr>
      </w:pPr>
      <w:r w:rsidRPr="00035FA4">
        <w:rPr>
          <w:rFonts w:ascii="HG正楷書体-PRO" w:eastAsia="HG正楷書体-PRO" w:hAnsi="ＭＳ 明朝" w:cs="ＭＳ ゴシック" w:hint="eastAsia"/>
          <w:b/>
          <w:bCs/>
          <w:sz w:val="32"/>
          <w:szCs w:val="32"/>
        </w:rPr>
        <w:t>小　野</w:t>
      </w:r>
      <w:r w:rsidRPr="00035FA4">
        <w:rPr>
          <w:rFonts w:ascii="HG正楷書体-PRO" w:eastAsia="HG正楷書体-PRO" w:hAnsi="ＭＳ 明朝" w:cs="ＭＳ ゴシック" w:hint="eastAsia"/>
          <w:b/>
          <w:bCs/>
          <w:sz w:val="24"/>
          <w:szCs w:val="24"/>
        </w:rPr>
        <w:t xml:space="preserve">　　</w:t>
      </w:r>
    </w:p>
    <w:p w14:paraId="0063A9B1" w14:textId="77777777" w:rsidR="00B808EB" w:rsidRDefault="00B808EB" w:rsidP="00B808EB">
      <w:pPr>
        <w:pStyle w:val="a3"/>
        <w:rPr>
          <w:rFonts w:ascii="富士ポップ" w:eastAsia="富士ポップ" w:hAnsi="ＭＳ 明朝" w:cs="ＭＳ ゴシック"/>
          <w:sz w:val="24"/>
          <w:szCs w:val="24"/>
        </w:rPr>
      </w:pPr>
    </w:p>
    <w:p w14:paraId="10C86C6C" w14:textId="77777777" w:rsidR="00B808EB" w:rsidRPr="004A45D5" w:rsidRDefault="00B808EB" w:rsidP="004A45D5">
      <w:pPr>
        <w:rPr>
          <w:rFonts w:ascii="ＭＳ 明朝" w:hAnsi="ＭＳ 明朝"/>
          <w:sz w:val="22"/>
          <w:szCs w:val="22"/>
        </w:rPr>
      </w:pPr>
    </w:p>
    <w:sectPr w:rsidR="00B808EB" w:rsidRPr="004A45D5" w:rsidSect="0037136C">
      <w:footerReference w:type="even" r:id="rId11"/>
      <w:footerReference w:type="default" r:id="rId12"/>
      <w:pgSz w:w="11906" w:h="16838" w:code="9"/>
      <w:pgMar w:top="1134" w:right="1752" w:bottom="851" w:left="1752" w:header="851" w:footer="992" w:gutter="0"/>
      <w:pgNumType w:fmt="numberInDash"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AB72" w14:textId="77777777" w:rsidR="00B21AF9" w:rsidRDefault="00B21AF9">
      <w:r>
        <w:separator/>
      </w:r>
    </w:p>
  </w:endnote>
  <w:endnote w:type="continuationSeparator" w:id="0">
    <w:p w14:paraId="38074E27" w14:textId="77777777" w:rsidR="00B21AF9" w:rsidRDefault="00B2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 w:name="富士ポップ">
    <w:altName w:val="游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8017"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48B844" w14:textId="77777777" w:rsidR="00226DDD" w:rsidRDefault="00226D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C338"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55AA">
      <w:rPr>
        <w:rStyle w:val="a8"/>
        <w:noProof/>
      </w:rPr>
      <w:t>- 1 -</w:t>
    </w:r>
    <w:r>
      <w:rPr>
        <w:rStyle w:val="a8"/>
      </w:rPr>
      <w:fldChar w:fldCharType="end"/>
    </w:r>
  </w:p>
  <w:p w14:paraId="350AF2A4" w14:textId="77777777" w:rsidR="00226DDD" w:rsidRDefault="00226DDD" w:rsidP="003F6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D64A" w14:textId="77777777" w:rsidR="00B21AF9" w:rsidRDefault="00B21AF9">
      <w:r>
        <w:separator/>
      </w:r>
    </w:p>
  </w:footnote>
  <w:footnote w:type="continuationSeparator" w:id="0">
    <w:p w14:paraId="1E3F13A6" w14:textId="77777777" w:rsidR="00B21AF9" w:rsidRDefault="00B21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9A2"/>
    <w:multiLevelType w:val="hybridMultilevel"/>
    <w:tmpl w:val="FFA4BABA"/>
    <w:lvl w:ilvl="0" w:tplc="780837AA">
      <w:start w:val="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61B2E"/>
    <w:multiLevelType w:val="hybridMultilevel"/>
    <w:tmpl w:val="571087E6"/>
    <w:lvl w:ilvl="0" w:tplc="1F8496D4">
      <w:start w:val="3"/>
      <w:numFmt w:val="decimalEnclosedCircle"/>
      <w:lvlText w:val="%1"/>
      <w:lvlJc w:val="left"/>
      <w:pPr>
        <w:ind w:left="360" w:hanging="360"/>
      </w:pPr>
      <w:rPr>
        <w:rFonts w:hint="default"/>
      </w:rPr>
    </w:lvl>
    <w:lvl w:ilvl="1" w:tplc="5FB0803E">
      <w:start w:val="2"/>
      <w:numFmt w:val="decimalEnclosedCircle"/>
      <w:lvlText w:val="%2"/>
      <w:lvlJc w:val="left"/>
      <w:pPr>
        <w:ind w:left="780" w:hanging="360"/>
      </w:pPr>
      <w:rPr>
        <w:rFonts w:hint="default"/>
      </w:rPr>
    </w:lvl>
    <w:lvl w:ilvl="2" w:tplc="F36C3C0E">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667C6"/>
    <w:multiLevelType w:val="hybridMultilevel"/>
    <w:tmpl w:val="65C80CB4"/>
    <w:lvl w:ilvl="0" w:tplc="C5E44A00">
      <w:start w:val="8"/>
      <w:numFmt w:val="bullet"/>
      <w:lvlText w:val="＊"/>
      <w:lvlJc w:val="left"/>
      <w:pPr>
        <w:tabs>
          <w:tab w:val="num" w:pos="360"/>
        </w:tabs>
        <w:ind w:left="360" w:hanging="360"/>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EF1BF6"/>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4" w15:restartNumberingAfterBreak="0">
    <w:nsid w:val="2D210F78"/>
    <w:multiLevelType w:val="hybridMultilevel"/>
    <w:tmpl w:val="82A6A18C"/>
    <w:lvl w:ilvl="0" w:tplc="E88C077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67C5F"/>
    <w:multiLevelType w:val="hybridMultilevel"/>
    <w:tmpl w:val="62A257D8"/>
    <w:lvl w:ilvl="0" w:tplc="5B0C577A">
      <w:start w:val="2"/>
      <w:numFmt w:val="decimalEnclosedCircle"/>
      <w:lvlText w:val="%1"/>
      <w:lvlJc w:val="left"/>
      <w:pPr>
        <w:tabs>
          <w:tab w:val="num" w:pos="1780"/>
        </w:tabs>
        <w:ind w:left="1780" w:hanging="375"/>
      </w:pPr>
      <w:rPr>
        <w:rFonts w:hint="default"/>
      </w:rPr>
    </w:lvl>
    <w:lvl w:ilvl="1" w:tplc="04090017" w:tentative="1">
      <w:start w:val="1"/>
      <w:numFmt w:val="aiueoFullWidth"/>
      <w:lvlText w:val="(%2)"/>
      <w:lvlJc w:val="left"/>
      <w:pPr>
        <w:tabs>
          <w:tab w:val="num" w:pos="2245"/>
        </w:tabs>
        <w:ind w:left="2245" w:hanging="420"/>
      </w:pPr>
    </w:lvl>
    <w:lvl w:ilvl="2" w:tplc="04090011" w:tentative="1">
      <w:start w:val="1"/>
      <w:numFmt w:val="decimalEnclosedCircle"/>
      <w:lvlText w:val="%3"/>
      <w:lvlJc w:val="left"/>
      <w:pPr>
        <w:tabs>
          <w:tab w:val="num" w:pos="2665"/>
        </w:tabs>
        <w:ind w:left="2665" w:hanging="420"/>
      </w:pPr>
    </w:lvl>
    <w:lvl w:ilvl="3" w:tplc="0409000F" w:tentative="1">
      <w:start w:val="1"/>
      <w:numFmt w:val="decimal"/>
      <w:lvlText w:val="%4."/>
      <w:lvlJc w:val="left"/>
      <w:pPr>
        <w:tabs>
          <w:tab w:val="num" w:pos="3085"/>
        </w:tabs>
        <w:ind w:left="3085" w:hanging="420"/>
      </w:pPr>
    </w:lvl>
    <w:lvl w:ilvl="4" w:tplc="04090017" w:tentative="1">
      <w:start w:val="1"/>
      <w:numFmt w:val="aiueoFullWidth"/>
      <w:lvlText w:val="(%5)"/>
      <w:lvlJc w:val="left"/>
      <w:pPr>
        <w:tabs>
          <w:tab w:val="num" w:pos="3505"/>
        </w:tabs>
        <w:ind w:left="3505" w:hanging="420"/>
      </w:pPr>
    </w:lvl>
    <w:lvl w:ilvl="5" w:tplc="04090011" w:tentative="1">
      <w:start w:val="1"/>
      <w:numFmt w:val="decimalEnclosedCircle"/>
      <w:lvlText w:val="%6"/>
      <w:lvlJc w:val="left"/>
      <w:pPr>
        <w:tabs>
          <w:tab w:val="num" w:pos="3925"/>
        </w:tabs>
        <w:ind w:left="3925" w:hanging="420"/>
      </w:pPr>
    </w:lvl>
    <w:lvl w:ilvl="6" w:tplc="0409000F" w:tentative="1">
      <w:start w:val="1"/>
      <w:numFmt w:val="decimal"/>
      <w:lvlText w:val="%7."/>
      <w:lvlJc w:val="left"/>
      <w:pPr>
        <w:tabs>
          <w:tab w:val="num" w:pos="4345"/>
        </w:tabs>
        <w:ind w:left="4345" w:hanging="420"/>
      </w:pPr>
    </w:lvl>
    <w:lvl w:ilvl="7" w:tplc="04090017" w:tentative="1">
      <w:start w:val="1"/>
      <w:numFmt w:val="aiueoFullWidth"/>
      <w:lvlText w:val="(%8)"/>
      <w:lvlJc w:val="left"/>
      <w:pPr>
        <w:tabs>
          <w:tab w:val="num" w:pos="4765"/>
        </w:tabs>
        <w:ind w:left="4765" w:hanging="420"/>
      </w:pPr>
    </w:lvl>
    <w:lvl w:ilvl="8" w:tplc="04090011" w:tentative="1">
      <w:start w:val="1"/>
      <w:numFmt w:val="decimalEnclosedCircle"/>
      <w:lvlText w:val="%9"/>
      <w:lvlJc w:val="left"/>
      <w:pPr>
        <w:tabs>
          <w:tab w:val="num" w:pos="5185"/>
        </w:tabs>
        <w:ind w:left="5185" w:hanging="420"/>
      </w:pPr>
    </w:lvl>
  </w:abstractNum>
  <w:abstractNum w:abstractNumId="6" w15:restartNumberingAfterBreak="0">
    <w:nsid w:val="3D0E04D5"/>
    <w:multiLevelType w:val="hybridMultilevel"/>
    <w:tmpl w:val="8AB25A14"/>
    <w:lvl w:ilvl="0" w:tplc="579A40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C81B38"/>
    <w:multiLevelType w:val="hybridMultilevel"/>
    <w:tmpl w:val="C906788C"/>
    <w:lvl w:ilvl="0" w:tplc="453A4322">
      <w:start w:val="1"/>
      <w:numFmt w:val="decimalEnclosedCircle"/>
      <w:lvlText w:val="%1"/>
      <w:lvlJc w:val="left"/>
      <w:pPr>
        <w:ind w:left="1790" w:hanging="36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8" w15:restartNumberingAfterBreak="0">
    <w:nsid w:val="4A4F0642"/>
    <w:multiLevelType w:val="hybridMultilevel"/>
    <w:tmpl w:val="24E4C8EA"/>
    <w:lvl w:ilvl="0" w:tplc="431E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E625B"/>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0" w15:restartNumberingAfterBreak="0">
    <w:nsid w:val="53BB6E2C"/>
    <w:multiLevelType w:val="hybridMultilevel"/>
    <w:tmpl w:val="63B487D8"/>
    <w:lvl w:ilvl="0" w:tplc="90DE2B6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5BAC0E94"/>
    <w:multiLevelType w:val="hybridMultilevel"/>
    <w:tmpl w:val="C6AE81F2"/>
    <w:lvl w:ilvl="0" w:tplc="3A982110">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8F0A6D"/>
    <w:multiLevelType w:val="hybridMultilevel"/>
    <w:tmpl w:val="4B1AA2EE"/>
    <w:lvl w:ilvl="0" w:tplc="0B982E2A">
      <w:start w:val="5"/>
      <w:numFmt w:val="bullet"/>
      <w:lvlText w:val="★"/>
      <w:lvlJc w:val="left"/>
      <w:pPr>
        <w:tabs>
          <w:tab w:val="num" w:pos="825"/>
        </w:tabs>
        <w:ind w:left="825" w:hanging="825"/>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4692119">
    <w:abstractNumId w:val="2"/>
  </w:num>
  <w:num w:numId="2" w16cid:durableId="766120983">
    <w:abstractNumId w:val="3"/>
  </w:num>
  <w:num w:numId="3" w16cid:durableId="1601058744">
    <w:abstractNumId w:val="9"/>
  </w:num>
  <w:num w:numId="4" w16cid:durableId="1646005657">
    <w:abstractNumId w:val="5"/>
  </w:num>
  <w:num w:numId="5" w16cid:durableId="1496259157">
    <w:abstractNumId w:val="0"/>
  </w:num>
  <w:num w:numId="6" w16cid:durableId="1573924405">
    <w:abstractNumId w:val="12"/>
  </w:num>
  <w:num w:numId="7" w16cid:durableId="139466366">
    <w:abstractNumId w:val="11"/>
  </w:num>
  <w:num w:numId="8" w16cid:durableId="218982627">
    <w:abstractNumId w:val="6"/>
  </w:num>
  <w:num w:numId="9" w16cid:durableId="1596865431">
    <w:abstractNumId w:val="4"/>
  </w:num>
  <w:num w:numId="10" w16cid:durableId="141388492">
    <w:abstractNumId w:val="1"/>
  </w:num>
  <w:num w:numId="11" w16cid:durableId="1728994327">
    <w:abstractNumId w:val="8"/>
  </w:num>
  <w:num w:numId="12" w16cid:durableId="1248005995">
    <w:abstractNumId w:val="10"/>
  </w:num>
  <w:num w:numId="13" w16cid:durableId="617491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CA"/>
    <w:rsid w:val="0000014A"/>
    <w:rsid w:val="00000D2B"/>
    <w:rsid w:val="00003157"/>
    <w:rsid w:val="00003467"/>
    <w:rsid w:val="00004597"/>
    <w:rsid w:val="00004D7A"/>
    <w:rsid w:val="000052BB"/>
    <w:rsid w:val="00006B48"/>
    <w:rsid w:val="0000706A"/>
    <w:rsid w:val="00015EE7"/>
    <w:rsid w:val="000246EA"/>
    <w:rsid w:val="00025F07"/>
    <w:rsid w:val="00030ADA"/>
    <w:rsid w:val="00031A72"/>
    <w:rsid w:val="00031B8E"/>
    <w:rsid w:val="000323D2"/>
    <w:rsid w:val="00032D59"/>
    <w:rsid w:val="00035FA4"/>
    <w:rsid w:val="00036D9F"/>
    <w:rsid w:val="000403D4"/>
    <w:rsid w:val="000408A2"/>
    <w:rsid w:val="00041D22"/>
    <w:rsid w:val="00044A71"/>
    <w:rsid w:val="00050359"/>
    <w:rsid w:val="00050874"/>
    <w:rsid w:val="00050D3C"/>
    <w:rsid w:val="00051126"/>
    <w:rsid w:val="00052C46"/>
    <w:rsid w:val="00053F52"/>
    <w:rsid w:val="00055AF8"/>
    <w:rsid w:val="000727A3"/>
    <w:rsid w:val="0007546C"/>
    <w:rsid w:val="00077868"/>
    <w:rsid w:val="00077926"/>
    <w:rsid w:val="00080501"/>
    <w:rsid w:val="000807D5"/>
    <w:rsid w:val="000852A9"/>
    <w:rsid w:val="000A0506"/>
    <w:rsid w:val="000A12BF"/>
    <w:rsid w:val="000A3A55"/>
    <w:rsid w:val="000A62F8"/>
    <w:rsid w:val="000A6B71"/>
    <w:rsid w:val="000B0770"/>
    <w:rsid w:val="000B2524"/>
    <w:rsid w:val="000B44EA"/>
    <w:rsid w:val="000B4633"/>
    <w:rsid w:val="000C10C0"/>
    <w:rsid w:val="000C25BA"/>
    <w:rsid w:val="000C4F27"/>
    <w:rsid w:val="000C6C69"/>
    <w:rsid w:val="000D0519"/>
    <w:rsid w:val="000D1C12"/>
    <w:rsid w:val="000D3312"/>
    <w:rsid w:val="000D4AE8"/>
    <w:rsid w:val="000D77EA"/>
    <w:rsid w:val="000E5F68"/>
    <w:rsid w:val="000F6458"/>
    <w:rsid w:val="000F72A6"/>
    <w:rsid w:val="00102632"/>
    <w:rsid w:val="00104D78"/>
    <w:rsid w:val="00104F1D"/>
    <w:rsid w:val="00107EC2"/>
    <w:rsid w:val="0011392E"/>
    <w:rsid w:val="00114249"/>
    <w:rsid w:val="00120D37"/>
    <w:rsid w:val="00123A8F"/>
    <w:rsid w:val="0012509C"/>
    <w:rsid w:val="00127FA5"/>
    <w:rsid w:val="00130149"/>
    <w:rsid w:val="0013076D"/>
    <w:rsid w:val="00130927"/>
    <w:rsid w:val="001311A2"/>
    <w:rsid w:val="00131D9C"/>
    <w:rsid w:val="001323BF"/>
    <w:rsid w:val="00137B20"/>
    <w:rsid w:val="001421D1"/>
    <w:rsid w:val="00152470"/>
    <w:rsid w:val="00154FC8"/>
    <w:rsid w:val="0015560D"/>
    <w:rsid w:val="00156019"/>
    <w:rsid w:val="001600AF"/>
    <w:rsid w:val="001609F8"/>
    <w:rsid w:val="00163B8E"/>
    <w:rsid w:val="001756A3"/>
    <w:rsid w:val="001769B5"/>
    <w:rsid w:val="00176FDE"/>
    <w:rsid w:val="00180691"/>
    <w:rsid w:val="001820BB"/>
    <w:rsid w:val="00190C58"/>
    <w:rsid w:val="00193F74"/>
    <w:rsid w:val="00196A72"/>
    <w:rsid w:val="00197737"/>
    <w:rsid w:val="001A7B18"/>
    <w:rsid w:val="001B4430"/>
    <w:rsid w:val="001B52B6"/>
    <w:rsid w:val="001C0EC4"/>
    <w:rsid w:val="001C231F"/>
    <w:rsid w:val="001C4679"/>
    <w:rsid w:val="001C51C1"/>
    <w:rsid w:val="001C7A08"/>
    <w:rsid w:val="001D3A27"/>
    <w:rsid w:val="001D54C5"/>
    <w:rsid w:val="001D6858"/>
    <w:rsid w:val="001F60AD"/>
    <w:rsid w:val="002008B9"/>
    <w:rsid w:val="00202738"/>
    <w:rsid w:val="00204E62"/>
    <w:rsid w:val="00206F51"/>
    <w:rsid w:val="00213704"/>
    <w:rsid w:val="002145E0"/>
    <w:rsid w:val="00220A7D"/>
    <w:rsid w:val="002225B0"/>
    <w:rsid w:val="00226DDD"/>
    <w:rsid w:val="002311EE"/>
    <w:rsid w:val="00233186"/>
    <w:rsid w:val="00252372"/>
    <w:rsid w:val="00256A32"/>
    <w:rsid w:val="00267EBA"/>
    <w:rsid w:val="00282226"/>
    <w:rsid w:val="00282799"/>
    <w:rsid w:val="00284CB7"/>
    <w:rsid w:val="002852FE"/>
    <w:rsid w:val="0028575B"/>
    <w:rsid w:val="00285D10"/>
    <w:rsid w:val="00287B05"/>
    <w:rsid w:val="00292751"/>
    <w:rsid w:val="002967EE"/>
    <w:rsid w:val="00297004"/>
    <w:rsid w:val="002A033A"/>
    <w:rsid w:val="002A0BB1"/>
    <w:rsid w:val="002A2508"/>
    <w:rsid w:val="002A46C4"/>
    <w:rsid w:val="002A653E"/>
    <w:rsid w:val="002B101F"/>
    <w:rsid w:val="002B4421"/>
    <w:rsid w:val="002C1331"/>
    <w:rsid w:val="002C2840"/>
    <w:rsid w:val="002C4B65"/>
    <w:rsid w:val="002D01D0"/>
    <w:rsid w:val="002D37F5"/>
    <w:rsid w:val="002D7DF6"/>
    <w:rsid w:val="002E035D"/>
    <w:rsid w:val="002E7D67"/>
    <w:rsid w:val="002F0E1E"/>
    <w:rsid w:val="00315180"/>
    <w:rsid w:val="00316CD1"/>
    <w:rsid w:val="00322B1F"/>
    <w:rsid w:val="00337F55"/>
    <w:rsid w:val="0034472B"/>
    <w:rsid w:val="00353621"/>
    <w:rsid w:val="00355138"/>
    <w:rsid w:val="0035787C"/>
    <w:rsid w:val="00357BD0"/>
    <w:rsid w:val="00360937"/>
    <w:rsid w:val="00364A8F"/>
    <w:rsid w:val="00366051"/>
    <w:rsid w:val="00367F84"/>
    <w:rsid w:val="0037136C"/>
    <w:rsid w:val="003746E4"/>
    <w:rsid w:val="003763E4"/>
    <w:rsid w:val="00385D77"/>
    <w:rsid w:val="00386024"/>
    <w:rsid w:val="0038638F"/>
    <w:rsid w:val="0039157E"/>
    <w:rsid w:val="00391699"/>
    <w:rsid w:val="0039317A"/>
    <w:rsid w:val="003B04FA"/>
    <w:rsid w:val="003B7C5C"/>
    <w:rsid w:val="003C1258"/>
    <w:rsid w:val="003C3009"/>
    <w:rsid w:val="003C36B9"/>
    <w:rsid w:val="003C5440"/>
    <w:rsid w:val="003D2BBB"/>
    <w:rsid w:val="003D49EC"/>
    <w:rsid w:val="003E5987"/>
    <w:rsid w:val="003E7486"/>
    <w:rsid w:val="003F615D"/>
    <w:rsid w:val="00405606"/>
    <w:rsid w:val="004068BB"/>
    <w:rsid w:val="00407D5B"/>
    <w:rsid w:val="004112AE"/>
    <w:rsid w:val="004125BD"/>
    <w:rsid w:val="00412C74"/>
    <w:rsid w:val="0041308E"/>
    <w:rsid w:val="00416B37"/>
    <w:rsid w:val="004171BE"/>
    <w:rsid w:val="0042232D"/>
    <w:rsid w:val="00422BA3"/>
    <w:rsid w:val="00426920"/>
    <w:rsid w:val="00427F63"/>
    <w:rsid w:val="00440C78"/>
    <w:rsid w:val="00441C6E"/>
    <w:rsid w:val="00443463"/>
    <w:rsid w:val="00443820"/>
    <w:rsid w:val="00443C5C"/>
    <w:rsid w:val="004466B2"/>
    <w:rsid w:val="0044798A"/>
    <w:rsid w:val="0046033E"/>
    <w:rsid w:val="00460FEB"/>
    <w:rsid w:val="004620CE"/>
    <w:rsid w:val="004653C0"/>
    <w:rsid w:val="00467BBC"/>
    <w:rsid w:val="004734A0"/>
    <w:rsid w:val="00474261"/>
    <w:rsid w:val="0047450A"/>
    <w:rsid w:val="00475166"/>
    <w:rsid w:val="00485A40"/>
    <w:rsid w:val="0049450E"/>
    <w:rsid w:val="004A2520"/>
    <w:rsid w:val="004A45D5"/>
    <w:rsid w:val="004A55C7"/>
    <w:rsid w:val="004B4372"/>
    <w:rsid w:val="004B54FE"/>
    <w:rsid w:val="004C0F4F"/>
    <w:rsid w:val="004C6195"/>
    <w:rsid w:val="004D54D0"/>
    <w:rsid w:val="004D67FB"/>
    <w:rsid w:val="004E0E8A"/>
    <w:rsid w:val="004F5476"/>
    <w:rsid w:val="00502C7F"/>
    <w:rsid w:val="00506EEA"/>
    <w:rsid w:val="00512551"/>
    <w:rsid w:val="005147AF"/>
    <w:rsid w:val="005169DD"/>
    <w:rsid w:val="005225C9"/>
    <w:rsid w:val="00532ED3"/>
    <w:rsid w:val="0053440B"/>
    <w:rsid w:val="00534C93"/>
    <w:rsid w:val="00535258"/>
    <w:rsid w:val="00537628"/>
    <w:rsid w:val="00537FB0"/>
    <w:rsid w:val="005401BB"/>
    <w:rsid w:val="00544B94"/>
    <w:rsid w:val="00550D5F"/>
    <w:rsid w:val="00552FCD"/>
    <w:rsid w:val="005541E7"/>
    <w:rsid w:val="00560B54"/>
    <w:rsid w:val="00565F31"/>
    <w:rsid w:val="00566275"/>
    <w:rsid w:val="005678BA"/>
    <w:rsid w:val="0057068E"/>
    <w:rsid w:val="00570B73"/>
    <w:rsid w:val="00573363"/>
    <w:rsid w:val="005747E2"/>
    <w:rsid w:val="005764EE"/>
    <w:rsid w:val="005841FF"/>
    <w:rsid w:val="00594DA5"/>
    <w:rsid w:val="00596E89"/>
    <w:rsid w:val="00597EF8"/>
    <w:rsid w:val="005A0531"/>
    <w:rsid w:val="005A095C"/>
    <w:rsid w:val="005A146B"/>
    <w:rsid w:val="005A4627"/>
    <w:rsid w:val="005A67DC"/>
    <w:rsid w:val="005B0576"/>
    <w:rsid w:val="005B4195"/>
    <w:rsid w:val="005B4374"/>
    <w:rsid w:val="005B5E6E"/>
    <w:rsid w:val="005C3D2B"/>
    <w:rsid w:val="005C6E07"/>
    <w:rsid w:val="005D2F26"/>
    <w:rsid w:val="005D6BE4"/>
    <w:rsid w:val="005D7019"/>
    <w:rsid w:val="005E0FE5"/>
    <w:rsid w:val="005E1637"/>
    <w:rsid w:val="005E17A0"/>
    <w:rsid w:val="005E20AD"/>
    <w:rsid w:val="005E3146"/>
    <w:rsid w:val="005F05AB"/>
    <w:rsid w:val="005F0A35"/>
    <w:rsid w:val="005F694F"/>
    <w:rsid w:val="005F7124"/>
    <w:rsid w:val="006040FA"/>
    <w:rsid w:val="00605CC1"/>
    <w:rsid w:val="0061053A"/>
    <w:rsid w:val="00610796"/>
    <w:rsid w:val="00610CAA"/>
    <w:rsid w:val="00617ECB"/>
    <w:rsid w:val="0062019D"/>
    <w:rsid w:val="006262CF"/>
    <w:rsid w:val="00626A89"/>
    <w:rsid w:val="006301BE"/>
    <w:rsid w:val="00640E39"/>
    <w:rsid w:val="00641B85"/>
    <w:rsid w:val="0064558D"/>
    <w:rsid w:val="00647078"/>
    <w:rsid w:val="00661458"/>
    <w:rsid w:val="00661B1C"/>
    <w:rsid w:val="00675AC4"/>
    <w:rsid w:val="00676530"/>
    <w:rsid w:val="00684A6E"/>
    <w:rsid w:val="00687725"/>
    <w:rsid w:val="006955CE"/>
    <w:rsid w:val="006A2B63"/>
    <w:rsid w:val="006A64F6"/>
    <w:rsid w:val="006B2A20"/>
    <w:rsid w:val="006B2A6E"/>
    <w:rsid w:val="006B3757"/>
    <w:rsid w:val="006B4313"/>
    <w:rsid w:val="006C526D"/>
    <w:rsid w:val="006C5A0D"/>
    <w:rsid w:val="006C7E04"/>
    <w:rsid w:val="006D1E56"/>
    <w:rsid w:val="006D38D9"/>
    <w:rsid w:val="006E062B"/>
    <w:rsid w:val="006E6307"/>
    <w:rsid w:val="00701F38"/>
    <w:rsid w:val="007056D6"/>
    <w:rsid w:val="00707E5C"/>
    <w:rsid w:val="00716B2A"/>
    <w:rsid w:val="007205C3"/>
    <w:rsid w:val="007210F5"/>
    <w:rsid w:val="0072148D"/>
    <w:rsid w:val="00721C68"/>
    <w:rsid w:val="007231ED"/>
    <w:rsid w:val="00725012"/>
    <w:rsid w:val="00727FF7"/>
    <w:rsid w:val="007308A7"/>
    <w:rsid w:val="007326CC"/>
    <w:rsid w:val="00733D2C"/>
    <w:rsid w:val="00740146"/>
    <w:rsid w:val="00746189"/>
    <w:rsid w:val="007503A1"/>
    <w:rsid w:val="00753546"/>
    <w:rsid w:val="00755FD0"/>
    <w:rsid w:val="007571E0"/>
    <w:rsid w:val="00760593"/>
    <w:rsid w:val="00765A94"/>
    <w:rsid w:val="007673DE"/>
    <w:rsid w:val="00767ED7"/>
    <w:rsid w:val="00771B02"/>
    <w:rsid w:val="00776557"/>
    <w:rsid w:val="007808D5"/>
    <w:rsid w:val="0078265D"/>
    <w:rsid w:val="00782C1C"/>
    <w:rsid w:val="00785A67"/>
    <w:rsid w:val="0078676B"/>
    <w:rsid w:val="00795DED"/>
    <w:rsid w:val="007A0365"/>
    <w:rsid w:val="007A1329"/>
    <w:rsid w:val="007A25FA"/>
    <w:rsid w:val="007B392E"/>
    <w:rsid w:val="007B59D6"/>
    <w:rsid w:val="007B6152"/>
    <w:rsid w:val="007B7B44"/>
    <w:rsid w:val="007C5013"/>
    <w:rsid w:val="007D7191"/>
    <w:rsid w:val="007E3FDA"/>
    <w:rsid w:val="007E796E"/>
    <w:rsid w:val="007F04E2"/>
    <w:rsid w:val="007F0625"/>
    <w:rsid w:val="00800777"/>
    <w:rsid w:val="00801C56"/>
    <w:rsid w:val="00805F60"/>
    <w:rsid w:val="00810DD0"/>
    <w:rsid w:val="00811EEB"/>
    <w:rsid w:val="00817C0C"/>
    <w:rsid w:val="00817F44"/>
    <w:rsid w:val="00821994"/>
    <w:rsid w:val="008270E9"/>
    <w:rsid w:val="00827534"/>
    <w:rsid w:val="00834BBD"/>
    <w:rsid w:val="00835B47"/>
    <w:rsid w:val="00847BE4"/>
    <w:rsid w:val="00855B3B"/>
    <w:rsid w:val="00864BA5"/>
    <w:rsid w:val="00872721"/>
    <w:rsid w:val="00877334"/>
    <w:rsid w:val="008774A2"/>
    <w:rsid w:val="0088211E"/>
    <w:rsid w:val="008827B7"/>
    <w:rsid w:val="00885F8A"/>
    <w:rsid w:val="008867C6"/>
    <w:rsid w:val="008A06A7"/>
    <w:rsid w:val="008A7F41"/>
    <w:rsid w:val="008B2A0C"/>
    <w:rsid w:val="008B3439"/>
    <w:rsid w:val="008B6235"/>
    <w:rsid w:val="008C107D"/>
    <w:rsid w:val="008C3452"/>
    <w:rsid w:val="008D0090"/>
    <w:rsid w:val="008D1A8B"/>
    <w:rsid w:val="008D1D1F"/>
    <w:rsid w:val="008D374B"/>
    <w:rsid w:val="008D7FBB"/>
    <w:rsid w:val="008E39EF"/>
    <w:rsid w:val="008F55AA"/>
    <w:rsid w:val="008F7AE8"/>
    <w:rsid w:val="00915C39"/>
    <w:rsid w:val="00922169"/>
    <w:rsid w:val="00926E62"/>
    <w:rsid w:val="009308D4"/>
    <w:rsid w:val="0093122E"/>
    <w:rsid w:val="00933618"/>
    <w:rsid w:val="00935AE7"/>
    <w:rsid w:val="00936BBF"/>
    <w:rsid w:val="00937F2F"/>
    <w:rsid w:val="00940D9A"/>
    <w:rsid w:val="00942197"/>
    <w:rsid w:val="009421B7"/>
    <w:rsid w:val="0094281F"/>
    <w:rsid w:val="0094410F"/>
    <w:rsid w:val="009576B4"/>
    <w:rsid w:val="00960A46"/>
    <w:rsid w:val="00961D58"/>
    <w:rsid w:val="00963B17"/>
    <w:rsid w:val="009665A2"/>
    <w:rsid w:val="00981CE0"/>
    <w:rsid w:val="009835C4"/>
    <w:rsid w:val="00984978"/>
    <w:rsid w:val="00985990"/>
    <w:rsid w:val="009903AF"/>
    <w:rsid w:val="00991485"/>
    <w:rsid w:val="009939B4"/>
    <w:rsid w:val="009A24E3"/>
    <w:rsid w:val="009A67FC"/>
    <w:rsid w:val="009A759D"/>
    <w:rsid w:val="009B19CC"/>
    <w:rsid w:val="009B33E7"/>
    <w:rsid w:val="009B5321"/>
    <w:rsid w:val="009C00C6"/>
    <w:rsid w:val="009C06A8"/>
    <w:rsid w:val="009C363D"/>
    <w:rsid w:val="009C40D9"/>
    <w:rsid w:val="009C6E88"/>
    <w:rsid w:val="009C79F2"/>
    <w:rsid w:val="009D1B66"/>
    <w:rsid w:val="009D30FC"/>
    <w:rsid w:val="009D5FFA"/>
    <w:rsid w:val="009D7E9F"/>
    <w:rsid w:val="009E058B"/>
    <w:rsid w:val="009E0F78"/>
    <w:rsid w:val="009E1B07"/>
    <w:rsid w:val="009E292B"/>
    <w:rsid w:val="009E3FC7"/>
    <w:rsid w:val="009E5E43"/>
    <w:rsid w:val="009F001E"/>
    <w:rsid w:val="009F4AF9"/>
    <w:rsid w:val="009F4D2A"/>
    <w:rsid w:val="009F587D"/>
    <w:rsid w:val="009F7FFB"/>
    <w:rsid w:val="00A02A7F"/>
    <w:rsid w:val="00A04207"/>
    <w:rsid w:val="00A0518F"/>
    <w:rsid w:val="00A05497"/>
    <w:rsid w:val="00A06D7B"/>
    <w:rsid w:val="00A06F55"/>
    <w:rsid w:val="00A11CCD"/>
    <w:rsid w:val="00A16B3F"/>
    <w:rsid w:val="00A17237"/>
    <w:rsid w:val="00A2248A"/>
    <w:rsid w:val="00A24BD3"/>
    <w:rsid w:val="00A339FE"/>
    <w:rsid w:val="00A33CE1"/>
    <w:rsid w:val="00A35118"/>
    <w:rsid w:val="00A35F0B"/>
    <w:rsid w:val="00A5489B"/>
    <w:rsid w:val="00A64616"/>
    <w:rsid w:val="00A64E32"/>
    <w:rsid w:val="00A701BC"/>
    <w:rsid w:val="00A71137"/>
    <w:rsid w:val="00A724F4"/>
    <w:rsid w:val="00A73C6F"/>
    <w:rsid w:val="00A75475"/>
    <w:rsid w:val="00A8245E"/>
    <w:rsid w:val="00A9125A"/>
    <w:rsid w:val="00A92F4D"/>
    <w:rsid w:val="00A95FD2"/>
    <w:rsid w:val="00A9720E"/>
    <w:rsid w:val="00AA3194"/>
    <w:rsid w:val="00AA34AA"/>
    <w:rsid w:val="00AA5D7F"/>
    <w:rsid w:val="00AA6607"/>
    <w:rsid w:val="00AA6A35"/>
    <w:rsid w:val="00AA74F5"/>
    <w:rsid w:val="00AB19F2"/>
    <w:rsid w:val="00AB42C9"/>
    <w:rsid w:val="00AB466C"/>
    <w:rsid w:val="00AB7968"/>
    <w:rsid w:val="00AC7D26"/>
    <w:rsid w:val="00AE2D8F"/>
    <w:rsid w:val="00AF1B02"/>
    <w:rsid w:val="00AF2526"/>
    <w:rsid w:val="00AF52BA"/>
    <w:rsid w:val="00AF7F5A"/>
    <w:rsid w:val="00B020A7"/>
    <w:rsid w:val="00B02CF8"/>
    <w:rsid w:val="00B02ED5"/>
    <w:rsid w:val="00B07ABB"/>
    <w:rsid w:val="00B11E29"/>
    <w:rsid w:val="00B21AF9"/>
    <w:rsid w:val="00B234FD"/>
    <w:rsid w:val="00B260CC"/>
    <w:rsid w:val="00B3773A"/>
    <w:rsid w:val="00B37E08"/>
    <w:rsid w:val="00B42196"/>
    <w:rsid w:val="00B43AFD"/>
    <w:rsid w:val="00B4460A"/>
    <w:rsid w:val="00B53522"/>
    <w:rsid w:val="00B563C0"/>
    <w:rsid w:val="00B61399"/>
    <w:rsid w:val="00B62419"/>
    <w:rsid w:val="00B634E2"/>
    <w:rsid w:val="00B67DF4"/>
    <w:rsid w:val="00B740E2"/>
    <w:rsid w:val="00B808EB"/>
    <w:rsid w:val="00B82913"/>
    <w:rsid w:val="00B84DB4"/>
    <w:rsid w:val="00B86BDD"/>
    <w:rsid w:val="00B92A8E"/>
    <w:rsid w:val="00B944FC"/>
    <w:rsid w:val="00BA06AF"/>
    <w:rsid w:val="00BA5C62"/>
    <w:rsid w:val="00BB173D"/>
    <w:rsid w:val="00BB49DC"/>
    <w:rsid w:val="00BB7451"/>
    <w:rsid w:val="00BC159E"/>
    <w:rsid w:val="00BC15FC"/>
    <w:rsid w:val="00BC4BEA"/>
    <w:rsid w:val="00BC7D29"/>
    <w:rsid w:val="00BD0818"/>
    <w:rsid w:val="00BD1B98"/>
    <w:rsid w:val="00BD692C"/>
    <w:rsid w:val="00BE0608"/>
    <w:rsid w:val="00BE248D"/>
    <w:rsid w:val="00BE7439"/>
    <w:rsid w:val="00BE77A2"/>
    <w:rsid w:val="00BF2C57"/>
    <w:rsid w:val="00BF5CBE"/>
    <w:rsid w:val="00BF7659"/>
    <w:rsid w:val="00BF7AE6"/>
    <w:rsid w:val="00C01508"/>
    <w:rsid w:val="00C03ABF"/>
    <w:rsid w:val="00C06213"/>
    <w:rsid w:val="00C06901"/>
    <w:rsid w:val="00C118AB"/>
    <w:rsid w:val="00C127D7"/>
    <w:rsid w:val="00C24ADE"/>
    <w:rsid w:val="00C26BB4"/>
    <w:rsid w:val="00C3512B"/>
    <w:rsid w:val="00C35785"/>
    <w:rsid w:val="00C438D7"/>
    <w:rsid w:val="00C43E31"/>
    <w:rsid w:val="00C46119"/>
    <w:rsid w:val="00C47A55"/>
    <w:rsid w:val="00C53FA7"/>
    <w:rsid w:val="00C605FF"/>
    <w:rsid w:val="00C60ACA"/>
    <w:rsid w:val="00C654AD"/>
    <w:rsid w:val="00C65A80"/>
    <w:rsid w:val="00C672CB"/>
    <w:rsid w:val="00C72503"/>
    <w:rsid w:val="00C7252F"/>
    <w:rsid w:val="00C74A17"/>
    <w:rsid w:val="00C77518"/>
    <w:rsid w:val="00C8016E"/>
    <w:rsid w:val="00C80500"/>
    <w:rsid w:val="00C80752"/>
    <w:rsid w:val="00C81CDE"/>
    <w:rsid w:val="00C978EE"/>
    <w:rsid w:val="00CA0BAB"/>
    <w:rsid w:val="00CA0BFD"/>
    <w:rsid w:val="00CA4844"/>
    <w:rsid w:val="00CA5036"/>
    <w:rsid w:val="00CB18A8"/>
    <w:rsid w:val="00CB53D1"/>
    <w:rsid w:val="00CC1AAF"/>
    <w:rsid w:val="00CC25BB"/>
    <w:rsid w:val="00CC7497"/>
    <w:rsid w:val="00CE2C3C"/>
    <w:rsid w:val="00CE425C"/>
    <w:rsid w:val="00CE46D2"/>
    <w:rsid w:val="00CF0367"/>
    <w:rsid w:val="00CF15BE"/>
    <w:rsid w:val="00CF1B87"/>
    <w:rsid w:val="00CF2164"/>
    <w:rsid w:val="00D1051D"/>
    <w:rsid w:val="00D10717"/>
    <w:rsid w:val="00D13B3D"/>
    <w:rsid w:val="00D1736A"/>
    <w:rsid w:val="00D20750"/>
    <w:rsid w:val="00D261FA"/>
    <w:rsid w:val="00D271EF"/>
    <w:rsid w:val="00D30554"/>
    <w:rsid w:val="00D31672"/>
    <w:rsid w:val="00D31C6A"/>
    <w:rsid w:val="00D4289D"/>
    <w:rsid w:val="00D460A2"/>
    <w:rsid w:val="00D47A34"/>
    <w:rsid w:val="00D50247"/>
    <w:rsid w:val="00D53B29"/>
    <w:rsid w:val="00D56F9B"/>
    <w:rsid w:val="00D60155"/>
    <w:rsid w:val="00D64492"/>
    <w:rsid w:val="00D7574A"/>
    <w:rsid w:val="00D76F5D"/>
    <w:rsid w:val="00D77C54"/>
    <w:rsid w:val="00D81369"/>
    <w:rsid w:val="00D84750"/>
    <w:rsid w:val="00D85494"/>
    <w:rsid w:val="00D862FC"/>
    <w:rsid w:val="00D96376"/>
    <w:rsid w:val="00D9683C"/>
    <w:rsid w:val="00DA39B4"/>
    <w:rsid w:val="00DA7690"/>
    <w:rsid w:val="00DB0F75"/>
    <w:rsid w:val="00DB4098"/>
    <w:rsid w:val="00DB6539"/>
    <w:rsid w:val="00DC53F8"/>
    <w:rsid w:val="00DC56DF"/>
    <w:rsid w:val="00DC6225"/>
    <w:rsid w:val="00DD2608"/>
    <w:rsid w:val="00DD62EC"/>
    <w:rsid w:val="00DD7C51"/>
    <w:rsid w:val="00DE365F"/>
    <w:rsid w:val="00DE6703"/>
    <w:rsid w:val="00DE6827"/>
    <w:rsid w:val="00DF5614"/>
    <w:rsid w:val="00DF7E34"/>
    <w:rsid w:val="00E01D0B"/>
    <w:rsid w:val="00E060FF"/>
    <w:rsid w:val="00E06FE1"/>
    <w:rsid w:val="00E13920"/>
    <w:rsid w:val="00E14979"/>
    <w:rsid w:val="00E16579"/>
    <w:rsid w:val="00E225B1"/>
    <w:rsid w:val="00E236AB"/>
    <w:rsid w:val="00E245D5"/>
    <w:rsid w:val="00E31E0F"/>
    <w:rsid w:val="00E33B99"/>
    <w:rsid w:val="00E37CBD"/>
    <w:rsid w:val="00E40050"/>
    <w:rsid w:val="00E431FC"/>
    <w:rsid w:val="00E53E0A"/>
    <w:rsid w:val="00E555D8"/>
    <w:rsid w:val="00E629BA"/>
    <w:rsid w:val="00E632F1"/>
    <w:rsid w:val="00E65CD6"/>
    <w:rsid w:val="00E6614A"/>
    <w:rsid w:val="00E75A5B"/>
    <w:rsid w:val="00E77D87"/>
    <w:rsid w:val="00E84E34"/>
    <w:rsid w:val="00E954BA"/>
    <w:rsid w:val="00E97BED"/>
    <w:rsid w:val="00EA2B02"/>
    <w:rsid w:val="00EB40E4"/>
    <w:rsid w:val="00EB768F"/>
    <w:rsid w:val="00EC2752"/>
    <w:rsid w:val="00EC289F"/>
    <w:rsid w:val="00EC607A"/>
    <w:rsid w:val="00EC661C"/>
    <w:rsid w:val="00EC7024"/>
    <w:rsid w:val="00ED178E"/>
    <w:rsid w:val="00ED27F9"/>
    <w:rsid w:val="00EE6751"/>
    <w:rsid w:val="00EF1545"/>
    <w:rsid w:val="00EF1C6C"/>
    <w:rsid w:val="00EF5C05"/>
    <w:rsid w:val="00F00427"/>
    <w:rsid w:val="00F0055D"/>
    <w:rsid w:val="00F0590E"/>
    <w:rsid w:val="00F07F42"/>
    <w:rsid w:val="00F1043A"/>
    <w:rsid w:val="00F111C9"/>
    <w:rsid w:val="00F11585"/>
    <w:rsid w:val="00F17C18"/>
    <w:rsid w:val="00F24F27"/>
    <w:rsid w:val="00F31D49"/>
    <w:rsid w:val="00F33696"/>
    <w:rsid w:val="00F341C2"/>
    <w:rsid w:val="00F40DF1"/>
    <w:rsid w:val="00F4418C"/>
    <w:rsid w:val="00F54B51"/>
    <w:rsid w:val="00F6013A"/>
    <w:rsid w:val="00F6022C"/>
    <w:rsid w:val="00F65774"/>
    <w:rsid w:val="00F6602B"/>
    <w:rsid w:val="00F70936"/>
    <w:rsid w:val="00F73E27"/>
    <w:rsid w:val="00F76230"/>
    <w:rsid w:val="00F77FCD"/>
    <w:rsid w:val="00F85EB9"/>
    <w:rsid w:val="00F87991"/>
    <w:rsid w:val="00F90C1F"/>
    <w:rsid w:val="00F95053"/>
    <w:rsid w:val="00F95A51"/>
    <w:rsid w:val="00F97F35"/>
    <w:rsid w:val="00FA1C6C"/>
    <w:rsid w:val="00FB028C"/>
    <w:rsid w:val="00FB08E8"/>
    <w:rsid w:val="00FC3066"/>
    <w:rsid w:val="00FD4AB0"/>
    <w:rsid w:val="00FD5F21"/>
    <w:rsid w:val="00FD7BA5"/>
    <w:rsid w:val="00FE37CC"/>
    <w:rsid w:val="00FF0864"/>
    <w:rsid w:val="00FF2948"/>
    <w:rsid w:val="00FF4E8E"/>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2BB9A"/>
  <w15:docId w15:val="{9E1DB859-0E41-4481-B383-E0E8AD23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31672"/>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0F78"/>
    <w:rPr>
      <w:rFonts w:ascii="ＭＳ 明朝" w:hAnsi="Courier New" w:cs="Courier New"/>
      <w:szCs w:val="21"/>
    </w:rPr>
  </w:style>
  <w:style w:type="paragraph" w:styleId="a5">
    <w:name w:val="Note Heading"/>
    <w:basedOn w:val="a"/>
    <w:next w:val="a"/>
    <w:rsid w:val="000A0506"/>
    <w:pPr>
      <w:jc w:val="center"/>
    </w:pPr>
    <w:rPr>
      <w:rFonts w:ascii="ＭＳ ゴシック" w:eastAsia="ＭＳ ゴシック" w:hAnsi="ＭＳ ゴシック" w:cs="ＭＳ ゴシック"/>
      <w:szCs w:val="21"/>
    </w:rPr>
  </w:style>
  <w:style w:type="paragraph" w:styleId="a6">
    <w:name w:val="Closing"/>
    <w:basedOn w:val="a"/>
    <w:rsid w:val="000A0506"/>
    <w:pPr>
      <w:jc w:val="right"/>
    </w:pPr>
    <w:rPr>
      <w:rFonts w:ascii="ＭＳ ゴシック" w:eastAsia="ＭＳ ゴシック" w:hAnsi="ＭＳ ゴシック" w:cs="ＭＳ ゴシック"/>
      <w:szCs w:val="21"/>
    </w:rPr>
  </w:style>
  <w:style w:type="paragraph" w:styleId="a7">
    <w:name w:val="footer"/>
    <w:basedOn w:val="a"/>
    <w:rsid w:val="00123A8F"/>
    <w:pPr>
      <w:tabs>
        <w:tab w:val="center" w:pos="4252"/>
        <w:tab w:val="right" w:pos="8504"/>
      </w:tabs>
      <w:snapToGrid w:val="0"/>
    </w:pPr>
  </w:style>
  <w:style w:type="character" w:styleId="a8">
    <w:name w:val="page number"/>
    <w:basedOn w:val="a0"/>
    <w:rsid w:val="00123A8F"/>
  </w:style>
  <w:style w:type="paragraph" w:customStyle="1" w:styleId="11">
    <w:name w:val="書式なし1"/>
    <w:basedOn w:val="a"/>
    <w:rsid w:val="00864BA5"/>
    <w:pPr>
      <w:adjustRightInd w:val="0"/>
      <w:textAlignment w:val="baseline"/>
    </w:pPr>
    <w:rPr>
      <w:rFonts w:ascii="ＭＳ 明朝" w:hAnsi="Courier New"/>
      <w:szCs w:val="20"/>
    </w:rPr>
  </w:style>
  <w:style w:type="paragraph" w:styleId="a9">
    <w:name w:val="Date"/>
    <w:basedOn w:val="a"/>
    <w:next w:val="a"/>
    <w:rsid w:val="00C81CDE"/>
  </w:style>
  <w:style w:type="paragraph" w:styleId="aa">
    <w:name w:val="header"/>
    <w:basedOn w:val="a"/>
    <w:rsid w:val="0047450A"/>
    <w:pPr>
      <w:tabs>
        <w:tab w:val="center" w:pos="4252"/>
        <w:tab w:val="right" w:pos="8504"/>
      </w:tabs>
      <w:snapToGrid w:val="0"/>
    </w:pPr>
  </w:style>
  <w:style w:type="table" w:styleId="ab">
    <w:name w:val="Table Grid"/>
    <w:basedOn w:val="a1"/>
    <w:uiPriority w:val="59"/>
    <w:rsid w:val="00407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D31672"/>
    <w:pPr>
      <w:widowControl w:val="0"/>
      <w:jc w:val="both"/>
    </w:pPr>
    <w:rPr>
      <w:kern w:val="2"/>
      <w:sz w:val="21"/>
      <w:szCs w:val="24"/>
    </w:rPr>
  </w:style>
  <w:style w:type="character" w:customStyle="1" w:styleId="10">
    <w:name w:val="見出し 1 (文字)"/>
    <w:link w:val="1"/>
    <w:uiPriority w:val="9"/>
    <w:rsid w:val="00D31672"/>
    <w:rPr>
      <w:rFonts w:ascii="Arial" w:eastAsia="ＭＳ ゴシック" w:hAnsi="Arial" w:cs="Times New Roman"/>
      <w:kern w:val="2"/>
      <w:sz w:val="24"/>
      <w:szCs w:val="24"/>
    </w:rPr>
  </w:style>
  <w:style w:type="paragraph" w:styleId="ad">
    <w:name w:val="Title"/>
    <w:basedOn w:val="a"/>
    <w:next w:val="a"/>
    <w:link w:val="ae"/>
    <w:uiPriority w:val="10"/>
    <w:qFormat/>
    <w:rsid w:val="00D31672"/>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uiPriority w:val="10"/>
    <w:rsid w:val="00D31672"/>
    <w:rPr>
      <w:rFonts w:ascii="Arial" w:eastAsia="ＭＳ ゴシック" w:hAnsi="Arial" w:cs="Times New Roman"/>
      <w:kern w:val="2"/>
      <w:sz w:val="32"/>
      <w:szCs w:val="32"/>
    </w:rPr>
  </w:style>
  <w:style w:type="paragraph" w:styleId="af">
    <w:name w:val="Balloon Text"/>
    <w:basedOn w:val="a"/>
    <w:link w:val="af0"/>
    <w:rsid w:val="006C7E04"/>
    <w:rPr>
      <w:rFonts w:ascii="Arial" w:eastAsia="ＭＳ ゴシック" w:hAnsi="Arial"/>
      <w:sz w:val="18"/>
      <w:szCs w:val="18"/>
      <w:lang w:val="x-none" w:eastAsia="x-none"/>
    </w:rPr>
  </w:style>
  <w:style w:type="character" w:customStyle="1" w:styleId="af0">
    <w:name w:val="吹き出し (文字)"/>
    <w:link w:val="af"/>
    <w:rsid w:val="006C7E04"/>
    <w:rPr>
      <w:rFonts w:ascii="Arial" w:eastAsia="ＭＳ ゴシック" w:hAnsi="Arial" w:cs="Times New Roman"/>
      <w:kern w:val="2"/>
      <w:sz w:val="18"/>
      <w:szCs w:val="18"/>
    </w:rPr>
  </w:style>
  <w:style w:type="character" w:customStyle="1" w:styleId="a4">
    <w:name w:val="書式なし (文字)"/>
    <w:link w:val="a3"/>
    <w:rsid w:val="00661458"/>
    <w:rPr>
      <w:rFonts w:ascii="ＭＳ 明朝" w:hAnsi="Courier New" w:cs="Courier New"/>
      <w:kern w:val="2"/>
      <w:sz w:val="21"/>
      <w:szCs w:val="21"/>
    </w:rPr>
  </w:style>
  <w:style w:type="character" w:styleId="af1">
    <w:name w:val="Hyperlink"/>
    <w:uiPriority w:val="99"/>
    <w:unhideWhenUsed/>
    <w:rsid w:val="005A67DC"/>
    <w:rPr>
      <w:color w:val="0000FF"/>
      <w:u w:val="single"/>
    </w:rPr>
  </w:style>
  <w:style w:type="paragraph" w:styleId="af2">
    <w:name w:val="List Paragraph"/>
    <w:basedOn w:val="a"/>
    <w:uiPriority w:val="34"/>
    <w:qFormat/>
    <w:rsid w:val="000A62F8"/>
    <w:pPr>
      <w:ind w:leftChars="400" w:left="840"/>
    </w:pPr>
  </w:style>
  <w:style w:type="character" w:styleId="af3">
    <w:name w:val="Unresolved Mention"/>
    <w:basedOn w:val="a0"/>
    <w:uiPriority w:val="99"/>
    <w:semiHidden/>
    <w:unhideWhenUsed/>
    <w:rsid w:val="0017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887">
      <w:bodyDiv w:val="1"/>
      <w:marLeft w:val="0"/>
      <w:marRight w:val="0"/>
      <w:marTop w:val="0"/>
      <w:marBottom w:val="0"/>
      <w:divBdr>
        <w:top w:val="none" w:sz="0" w:space="0" w:color="auto"/>
        <w:left w:val="none" w:sz="0" w:space="0" w:color="auto"/>
        <w:bottom w:val="none" w:sz="0" w:space="0" w:color="auto"/>
        <w:right w:val="none" w:sz="0" w:space="0" w:color="auto"/>
      </w:divBdr>
    </w:div>
    <w:div w:id="20486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ma44354@yahoo.c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F725-0D27-4795-9C31-D184B98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Pages>
  <Words>562</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都道府県糸東会会長 様</vt:lpstr>
      <vt:lpstr>都道府県糸東会会長 様</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都道府県糸東会会長 様</dc:title>
  <dc:creator>三永工業　有限会社</dc:creator>
  <cp:lastModifiedBy>t-sakamoto@harima-bussan.co.jp</cp:lastModifiedBy>
  <cp:revision>34</cp:revision>
  <cp:lastPrinted>2023-08-11T06:43:00Z</cp:lastPrinted>
  <dcterms:created xsi:type="dcterms:W3CDTF">2022-07-07T07:11:00Z</dcterms:created>
  <dcterms:modified xsi:type="dcterms:W3CDTF">2023-08-11T07:10:00Z</dcterms:modified>
</cp:coreProperties>
</file>