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87F1" w14:textId="6EFBA1B2" w:rsidR="00727BCF" w:rsidRPr="00902D58" w:rsidRDefault="00727BCF" w:rsidP="00727BCF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</w:t>
      </w:r>
      <w:r w:rsidRPr="00902D58">
        <w:rPr>
          <w:rFonts w:ascii="ＭＳ Ｐ明朝" w:eastAsia="ＭＳ Ｐ明朝" w:hAnsi="ＭＳ Ｐ明朝" w:hint="eastAsia"/>
          <w:b/>
          <w:bCs/>
          <w:sz w:val="28"/>
          <w:szCs w:val="28"/>
        </w:rPr>
        <w:t>第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６</w:t>
      </w:r>
      <w:r w:rsidR="00304CAB">
        <w:rPr>
          <w:rFonts w:ascii="ＭＳ Ｐ明朝" w:eastAsia="ＭＳ Ｐ明朝" w:hAnsi="ＭＳ Ｐ明朝" w:hint="eastAsia"/>
          <w:b/>
          <w:bCs/>
          <w:sz w:val="28"/>
          <w:szCs w:val="28"/>
        </w:rPr>
        <w:t>５</w:t>
      </w:r>
      <w:r w:rsidRPr="00902D58">
        <w:rPr>
          <w:rFonts w:ascii="ＭＳ Ｐ明朝" w:eastAsia="ＭＳ Ｐ明朝" w:hAnsi="ＭＳ Ｐ明朝" w:hint="eastAsia"/>
          <w:b/>
          <w:bCs/>
          <w:sz w:val="28"/>
          <w:szCs w:val="28"/>
        </w:rPr>
        <w:t>回糸東会全国選手権大会について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</w:t>
      </w:r>
      <w:r w:rsidRPr="00902D58">
        <w:rPr>
          <w:rFonts w:ascii="ＭＳ Ｐ明朝" w:eastAsia="ＭＳ Ｐ明朝" w:hAnsi="ＭＳ Ｐ明朝" w:hint="eastAsia"/>
          <w:szCs w:val="21"/>
        </w:rPr>
        <w:t>令和</w:t>
      </w:r>
      <w:r w:rsidR="00304CAB">
        <w:rPr>
          <w:rFonts w:ascii="ＭＳ Ｐ明朝" w:eastAsia="ＭＳ Ｐ明朝" w:hAnsi="ＭＳ Ｐ明朝" w:hint="eastAsia"/>
          <w:szCs w:val="21"/>
        </w:rPr>
        <w:t>７</w:t>
      </w:r>
      <w:r w:rsidRPr="00902D58">
        <w:rPr>
          <w:rFonts w:ascii="ＭＳ Ｐ明朝" w:eastAsia="ＭＳ Ｐ明朝" w:hAnsi="ＭＳ Ｐ明朝" w:hint="eastAsia"/>
          <w:szCs w:val="21"/>
        </w:rPr>
        <w:t>年</w:t>
      </w:r>
      <w:r w:rsidR="00A72032">
        <w:rPr>
          <w:rFonts w:ascii="ＭＳ Ｐ明朝" w:eastAsia="ＭＳ Ｐ明朝" w:hAnsi="ＭＳ Ｐ明朝" w:hint="eastAsia"/>
          <w:szCs w:val="21"/>
        </w:rPr>
        <w:t>４</w:t>
      </w:r>
      <w:r w:rsidRPr="00902D58">
        <w:rPr>
          <w:rFonts w:ascii="ＭＳ Ｐ明朝" w:eastAsia="ＭＳ Ｐ明朝" w:hAnsi="ＭＳ Ｐ明朝" w:hint="eastAsia"/>
          <w:szCs w:val="21"/>
        </w:rPr>
        <w:t>月</w:t>
      </w:r>
      <w:r w:rsidR="000E6233">
        <w:rPr>
          <w:rFonts w:ascii="ＭＳ Ｐ明朝" w:eastAsia="ＭＳ Ｐ明朝" w:hAnsi="ＭＳ Ｐ明朝" w:hint="eastAsia"/>
          <w:szCs w:val="21"/>
        </w:rPr>
        <w:t>２</w:t>
      </w:r>
      <w:r w:rsidR="007A5D2E">
        <w:rPr>
          <w:rFonts w:ascii="ＭＳ Ｐ明朝" w:eastAsia="ＭＳ Ｐ明朝" w:hAnsi="ＭＳ Ｐ明朝" w:hint="eastAsia"/>
          <w:szCs w:val="21"/>
        </w:rPr>
        <w:t>６</w:t>
      </w:r>
      <w:r w:rsidR="00033996">
        <w:rPr>
          <w:rFonts w:ascii="ＭＳ Ｐ明朝" w:eastAsia="ＭＳ Ｐ明朝" w:hAnsi="ＭＳ Ｐ明朝" w:hint="eastAsia"/>
          <w:szCs w:val="21"/>
        </w:rPr>
        <w:t>日</w:t>
      </w:r>
    </w:p>
    <w:p w14:paraId="2A38EB67" w14:textId="3099D2FA" w:rsidR="00727BCF" w:rsidRPr="00015132" w:rsidRDefault="00727BCF" w:rsidP="00727BCF">
      <w:pPr>
        <w:rPr>
          <w:rFonts w:ascii="ＭＳ Ｐ明朝" w:eastAsia="ＭＳ Ｐ明朝" w:hAnsi="ＭＳ Ｐ明朝"/>
          <w:lang w:eastAsia="zh-TW"/>
        </w:rPr>
      </w:pPr>
      <w:r w:rsidRPr="00902D5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902D58">
        <w:rPr>
          <w:rFonts w:ascii="ＭＳ Ｐ明朝" w:eastAsia="ＭＳ Ｐ明朝" w:hAnsi="ＭＳ Ｐ明朝" w:hint="eastAsia"/>
        </w:rPr>
        <w:t xml:space="preserve">　　</w:t>
      </w:r>
      <w:r w:rsidRPr="00015132">
        <w:rPr>
          <w:rFonts w:ascii="ＭＳ Ｐ明朝" w:eastAsia="ＭＳ Ｐ明朝" w:hAnsi="ＭＳ Ｐ明朝"/>
          <w:lang w:eastAsia="zh-TW"/>
        </w:rPr>
        <w:t>（一社）全日本空手道連盟糸東会</w:t>
      </w:r>
    </w:p>
    <w:p w14:paraId="75CFFBDD" w14:textId="187DFB7E" w:rsidR="005072D9" w:rsidRDefault="00727BCF" w:rsidP="00727BCF">
      <w:pPr>
        <w:rPr>
          <w:rFonts w:ascii="ＭＳ Ｐ明朝" w:eastAsia="ＭＳ Ｐ明朝" w:hAnsi="ＭＳ Ｐ明朝"/>
          <w:lang w:eastAsia="zh-TW"/>
        </w:rPr>
      </w:pPr>
      <w:r w:rsidRPr="00015132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</w:t>
      </w:r>
      <w:r w:rsidR="00015132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</w:t>
      </w:r>
      <w:r w:rsidR="005072D9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015132">
        <w:rPr>
          <w:rFonts w:ascii="ＭＳ Ｐ明朝" w:eastAsia="ＭＳ Ｐ明朝" w:hAnsi="ＭＳ Ｐ明朝" w:hint="eastAsia"/>
          <w:lang w:eastAsia="zh-TW"/>
        </w:rPr>
        <w:t xml:space="preserve">　</w:t>
      </w:r>
      <w:r w:rsidR="005072D9">
        <w:rPr>
          <w:rFonts w:ascii="ＭＳ Ｐ明朝" w:eastAsia="ＭＳ Ｐ明朝" w:hAnsi="ＭＳ Ｐ明朝" w:hint="eastAsia"/>
          <w:lang w:eastAsia="zh-TW"/>
        </w:rPr>
        <w:t>会　　長　　岩田　源三</w:t>
      </w:r>
    </w:p>
    <w:p w14:paraId="1150897B" w14:textId="6645C21F" w:rsidR="005072D9" w:rsidRDefault="005072D9" w:rsidP="005072D9">
      <w:pPr>
        <w:ind w:firstLineChars="3600" w:firstLine="756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 xml:space="preserve">理事長　　北原　三造　</w:t>
      </w:r>
    </w:p>
    <w:p w14:paraId="180BA613" w14:textId="544C61CB" w:rsidR="00727BCF" w:rsidRPr="00015132" w:rsidRDefault="00727BCF" w:rsidP="005072D9">
      <w:pPr>
        <w:ind w:firstLineChars="3600" w:firstLine="7560"/>
        <w:rPr>
          <w:rFonts w:ascii="ＭＳ Ｐ明朝" w:eastAsia="ＭＳ Ｐ明朝" w:hAnsi="ＭＳ Ｐ明朝"/>
        </w:rPr>
      </w:pPr>
      <w:r w:rsidRPr="00015132">
        <w:rPr>
          <w:rFonts w:ascii="ＭＳ Ｐ明朝" w:eastAsia="ＭＳ Ｐ明朝" w:hAnsi="ＭＳ Ｐ明朝" w:hint="eastAsia"/>
        </w:rPr>
        <w:t>全国大会準備委員会</w:t>
      </w:r>
    </w:p>
    <w:p w14:paraId="64ABA362" w14:textId="77777777" w:rsidR="00727BCF" w:rsidRDefault="00727BCF" w:rsidP="00727BC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7A7E60E" w14:textId="70B730E3" w:rsidR="00727BCF" w:rsidRPr="00902D58" w:rsidRDefault="00727BCF" w:rsidP="00727BCF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時　：　令和</w:t>
      </w:r>
      <w:r w:rsidR="00304CAB"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304CAB">
        <w:rPr>
          <w:rFonts w:ascii="ＭＳ Ｐ明朝" w:eastAsia="ＭＳ Ｐ明朝" w:hAnsi="ＭＳ Ｐ明朝" w:hint="eastAsia"/>
          <w:b/>
          <w:bCs/>
          <w:sz w:val="24"/>
          <w:szCs w:val="24"/>
        </w:rPr>
        <w:t>６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（土）・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304CAB"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（日）</w:t>
      </w:r>
      <w:r w:rsidRPr="00902D5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F317FCC" w14:textId="63564E5E" w:rsidR="00727BCF" w:rsidRPr="00902D58" w:rsidRDefault="00727BCF" w:rsidP="00727BCF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場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所　：　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東京武道館</w:t>
      </w:r>
    </w:p>
    <w:p w14:paraId="7FC22BBA" w14:textId="5900B7B5" w:rsidR="00727BCF" w:rsidRDefault="00727BCF">
      <w:pPr>
        <w:rPr>
          <w:lang w:eastAsia="zh-TW"/>
        </w:rPr>
      </w:pPr>
    </w:p>
    <w:p w14:paraId="6F362C15" w14:textId="77777777" w:rsidR="00AF4CF5" w:rsidRDefault="00AF4CF5" w:rsidP="00AF4CF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27BCF">
        <w:rPr>
          <w:rFonts w:ascii="ＭＳ Ｐ明朝" w:eastAsia="ＭＳ Ｐ明朝" w:hAnsi="ＭＳ Ｐ明朝" w:hint="eastAsia"/>
          <w:sz w:val="24"/>
          <w:szCs w:val="24"/>
        </w:rPr>
        <w:t>今年の糸東会全国大会は</w:t>
      </w:r>
      <w:r>
        <w:rPr>
          <w:rFonts w:ascii="ＭＳ Ｐ明朝" w:eastAsia="ＭＳ Ｐ明朝" w:hAnsi="ＭＳ Ｐ明朝" w:hint="eastAsia"/>
          <w:sz w:val="24"/>
          <w:szCs w:val="24"/>
        </w:rPr>
        <w:t>昨年に引き続き</w:t>
      </w:r>
      <w:r w:rsidRPr="00727BCF">
        <w:rPr>
          <w:rFonts w:ascii="ＭＳ Ｐ明朝" w:eastAsia="ＭＳ Ｐ明朝" w:hAnsi="ＭＳ Ｐ明朝" w:hint="eastAsia"/>
          <w:sz w:val="24"/>
          <w:szCs w:val="24"/>
        </w:rPr>
        <w:t>東京武道館での開催となります。</w:t>
      </w:r>
    </w:p>
    <w:p w14:paraId="0C461133" w14:textId="3C847A1A" w:rsidR="00AF4CF5" w:rsidRDefault="00AF4CF5" w:rsidP="00AF4C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昨年は1階の大武道場と3階の第2武道場を使用し12コートで実施しましたが、今大会は1階大武道場において全ての競技を10コートにて実施します。</w:t>
      </w:r>
    </w:p>
    <w:p w14:paraId="770E96D5" w14:textId="77777777" w:rsidR="00AF4CF5" w:rsidRDefault="00AF4CF5" w:rsidP="00AF4C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出来る限りスムーズな進行を心掛けますが1時間程終了時間が遅くなります事をご承知置き下さい。</w:t>
      </w:r>
    </w:p>
    <w:p w14:paraId="05BD6A42" w14:textId="77777777" w:rsidR="00AF4CF5" w:rsidRDefault="00AF4CF5" w:rsidP="00AF4C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皆さまのご理解ご協力をお願い致します。</w:t>
      </w:r>
    </w:p>
    <w:p w14:paraId="73FF3EA8" w14:textId="77777777" w:rsidR="006625A0" w:rsidRDefault="006625A0" w:rsidP="006625A0">
      <w:pPr>
        <w:rPr>
          <w:rFonts w:ascii="ＭＳ Ｐ明朝" w:eastAsia="ＭＳ Ｐ明朝" w:hAnsi="ＭＳ Ｐ明朝"/>
          <w:sz w:val="24"/>
          <w:szCs w:val="24"/>
        </w:rPr>
      </w:pPr>
    </w:p>
    <w:p w14:paraId="2D7048BE" w14:textId="77777777" w:rsidR="00AF4CF5" w:rsidRPr="00AF4CF5" w:rsidRDefault="00AF4CF5" w:rsidP="006625A0">
      <w:pPr>
        <w:rPr>
          <w:rFonts w:ascii="ＭＳ Ｐ明朝" w:eastAsia="ＭＳ Ｐ明朝" w:hAnsi="ＭＳ Ｐ明朝"/>
          <w:sz w:val="24"/>
          <w:szCs w:val="24"/>
        </w:rPr>
      </w:pPr>
    </w:p>
    <w:p w14:paraId="2734F6AB" w14:textId="77777777" w:rsidR="006625A0" w:rsidRPr="009203E2" w:rsidRDefault="006625A0" w:rsidP="006625A0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競技進行方法・・・総合開会式は行いません。</w:t>
      </w:r>
    </w:p>
    <w:p w14:paraId="33DAACD4" w14:textId="42136404" w:rsidR="00025829" w:rsidRDefault="006625A0" w:rsidP="00724C65">
      <w:pPr>
        <w:pStyle w:val="a3"/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6625A0">
        <w:rPr>
          <w:rFonts w:ascii="ＭＳ Ｐ明朝" w:eastAsia="ＭＳ Ｐ明朝" w:hAnsi="ＭＳ Ｐ明朝" w:hint="eastAsia"/>
          <w:sz w:val="24"/>
          <w:szCs w:val="24"/>
        </w:rPr>
        <w:t>第１種目の参加選手を各コートに配置した状態での開始式として行います。</w:t>
      </w:r>
      <w:r w:rsidR="00025829">
        <w:rPr>
          <w:rFonts w:ascii="ＭＳ Ｐ明朝" w:eastAsia="ＭＳ Ｐ明朝" w:hAnsi="ＭＳ Ｐ明朝" w:hint="eastAsia"/>
          <w:sz w:val="24"/>
          <w:szCs w:val="24"/>
        </w:rPr>
        <w:t>その他の選手は観客席にて待機ください。開始式後に選手召集の案内を致します。</w:t>
      </w:r>
    </w:p>
    <w:p w14:paraId="3A348FC6" w14:textId="0713B440" w:rsidR="00025829" w:rsidRDefault="00025829" w:rsidP="00025829">
      <w:pPr>
        <w:rPr>
          <w:rFonts w:ascii="ＭＳ Ｐ明朝" w:eastAsia="ＭＳ Ｐ明朝" w:hAnsi="ＭＳ Ｐ明朝"/>
          <w:sz w:val="24"/>
          <w:szCs w:val="24"/>
        </w:rPr>
      </w:pPr>
    </w:p>
    <w:p w14:paraId="7D915357" w14:textId="6DF65AC7" w:rsidR="00025829" w:rsidRPr="009D1573" w:rsidRDefault="00025829" w:rsidP="00ED46B2">
      <w:pPr>
        <w:ind w:firstLineChars="300" w:firstLine="663"/>
        <w:rPr>
          <w:rFonts w:ascii="ＭＳ Ｐ明朝" w:eastAsia="ＭＳ Ｐ明朝" w:hAnsi="ＭＳ Ｐ明朝"/>
          <w:b/>
          <w:bCs/>
          <w:sz w:val="22"/>
          <w:lang w:eastAsia="zh-TW"/>
        </w:rPr>
      </w:pP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大会</w:t>
      </w:r>
      <w:r w:rsidR="0071218F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1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日目　　開場；</w:t>
      </w:r>
      <w:r w:rsidR="00C44DB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８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３０分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開始式；</w:t>
      </w:r>
      <w:r w:rsidR="00C44DB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９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３０分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競技開始；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１０時</w:t>
      </w:r>
      <w:r w:rsidR="009B46BE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終了</w:t>
      </w:r>
      <w:r w:rsidR="004137B6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予定</w:t>
      </w:r>
      <w:r w:rsidR="009B46BE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；</w:t>
      </w:r>
      <w:r w:rsidR="00633118">
        <w:rPr>
          <w:rFonts w:ascii="ＭＳ Ｐ明朝" w:eastAsia="ＭＳ Ｐ明朝" w:hAnsi="ＭＳ Ｐ明朝" w:hint="eastAsia"/>
          <w:b/>
          <w:bCs/>
          <w:sz w:val="22"/>
        </w:rPr>
        <w:t>２０</w:t>
      </w:r>
      <w:r w:rsidR="00993A8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633118">
        <w:rPr>
          <w:rFonts w:ascii="ＭＳ Ｐ明朝" w:eastAsia="ＭＳ Ｐ明朝" w:hAnsi="ＭＳ Ｐ明朝" w:hint="eastAsia"/>
          <w:b/>
          <w:bCs/>
          <w:sz w:val="22"/>
        </w:rPr>
        <w:t>００</w:t>
      </w:r>
      <w:r w:rsidR="000B5B04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分</w:t>
      </w:r>
    </w:p>
    <w:p w14:paraId="732F3566" w14:textId="75DE0843" w:rsidR="00FF4F28" w:rsidRPr="007E0298" w:rsidRDefault="008F3CE3" w:rsidP="00FF4F28">
      <w:pPr>
        <w:pStyle w:val="a3"/>
        <w:ind w:leftChars="0" w:left="360"/>
        <w:rPr>
          <w:rFonts w:ascii="ＭＳ Ｐ明朝" w:eastAsia="ＭＳ Ｐ明朝" w:hAnsi="ＭＳ Ｐ明朝"/>
          <w:b/>
          <w:bCs/>
          <w:sz w:val="24"/>
          <w:szCs w:val="24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724C65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602618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競技種目　　幼児・小学生</w:t>
      </w:r>
      <w:r w:rsidR="0090240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男女　形・組手・団体組手</w:t>
      </w:r>
    </w:p>
    <w:p w14:paraId="265EFF39" w14:textId="77777777" w:rsidR="0071218F" w:rsidRPr="007E0298" w:rsidRDefault="0071218F" w:rsidP="0071218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16A2255" w14:textId="5BEA3DC0" w:rsidR="0071218F" w:rsidRPr="007E0298" w:rsidRDefault="0071218F" w:rsidP="00724C65">
      <w:pPr>
        <w:pStyle w:val="a3"/>
        <w:ind w:leftChars="0" w:left="360" w:firstLineChars="100" w:firstLine="241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大会２日目</w:t>
      </w:r>
      <w:r w:rsidR="009B46BE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　開場；８時　　開始式；９時　　競技開始；</w:t>
      </w:r>
      <w:r w:rsidR="00500DC3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９</w:t>
      </w:r>
      <w:r w:rsidR="009B46BE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時</w:t>
      </w:r>
      <w:r w:rsidR="00500DC3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３０分　　終了予定；</w:t>
      </w:r>
      <w:r w:rsidR="004505E0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1</w:t>
      </w:r>
      <w:r w:rsidR="002F6C39">
        <w:rPr>
          <w:rFonts w:ascii="ＭＳ Ｐ明朝" w:eastAsia="ＭＳ Ｐ明朝" w:hAnsi="ＭＳ Ｐ明朝" w:hint="eastAsia"/>
          <w:b/>
          <w:bCs/>
          <w:sz w:val="24"/>
          <w:szCs w:val="24"/>
        </w:rPr>
        <w:t>９</w:t>
      </w:r>
      <w:r w:rsidR="004505E0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時</w:t>
      </w:r>
      <w:r w:rsidR="002F6C39">
        <w:rPr>
          <w:rFonts w:ascii="ＭＳ Ｐ明朝" w:eastAsia="ＭＳ Ｐ明朝" w:hAnsi="ＭＳ Ｐ明朝" w:hint="eastAsia"/>
          <w:b/>
          <w:bCs/>
          <w:sz w:val="24"/>
          <w:szCs w:val="24"/>
        </w:rPr>
        <w:t>３０</w:t>
      </w:r>
      <w:r w:rsidR="000B5B04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分</w:t>
      </w:r>
    </w:p>
    <w:p w14:paraId="78D35EC7" w14:textId="1AE9C93D" w:rsidR="004505E0" w:rsidRPr="007E0298" w:rsidRDefault="004505E0" w:rsidP="00724C65">
      <w:pPr>
        <w:pStyle w:val="a3"/>
        <w:ind w:leftChars="0" w:left="360" w:firstLineChars="200" w:firstLine="482"/>
        <w:rPr>
          <w:rFonts w:ascii="ＭＳ Ｐ明朝" w:eastAsia="ＭＳ Ｐ明朝" w:hAnsi="ＭＳ Ｐ明朝"/>
          <w:b/>
          <w:bCs/>
          <w:sz w:val="24"/>
          <w:szCs w:val="24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競技種目</w:t>
      </w:r>
      <w:r w:rsidR="00602618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中学生・</w:t>
      </w:r>
      <w:r w:rsidR="00CC0C6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少年・一般・シニア　男女　形・組手</w:t>
      </w:r>
      <w:r w:rsidR="00FA655A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8671EA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大学団体組手</w:t>
      </w:r>
    </w:p>
    <w:p w14:paraId="65F45CB7" w14:textId="6504BB93" w:rsidR="008671EA" w:rsidRPr="007E0298" w:rsidRDefault="008671EA" w:rsidP="00602618">
      <w:pPr>
        <w:pStyle w:val="a3"/>
        <w:ind w:leftChars="0" w:left="360"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724C6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B57F3F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各都道府県代表団体組手</w:t>
      </w:r>
    </w:p>
    <w:p w14:paraId="3D1DDEB3" w14:textId="77777777" w:rsidR="00C40863" w:rsidRDefault="00C40863" w:rsidP="00C40863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B150C2" w14:textId="117D1A66" w:rsidR="006A75BE" w:rsidRDefault="00AD44CF" w:rsidP="00724C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※スケジュール詳細は</w:t>
      </w:r>
      <w:r w:rsidR="002125D8">
        <w:rPr>
          <w:rFonts w:ascii="ＭＳ Ｐ明朝" w:eastAsia="ＭＳ Ｐ明朝" w:hAnsi="ＭＳ Ｐ明朝" w:hint="eastAsia"/>
          <w:sz w:val="24"/>
          <w:szCs w:val="24"/>
        </w:rPr>
        <w:t>、申込確定後</w:t>
      </w:r>
      <w:r w:rsidR="002807B3">
        <w:rPr>
          <w:rFonts w:ascii="ＭＳ Ｐ明朝" w:eastAsia="ＭＳ Ｐ明朝" w:hAnsi="ＭＳ Ｐ明朝" w:hint="eastAsia"/>
          <w:sz w:val="24"/>
          <w:szCs w:val="24"/>
        </w:rPr>
        <w:t>、</w:t>
      </w:r>
      <w:r w:rsidR="002125D8">
        <w:rPr>
          <w:rFonts w:ascii="ＭＳ Ｐ明朝" w:eastAsia="ＭＳ Ｐ明朝" w:hAnsi="ＭＳ Ｐ明朝" w:hint="eastAsia"/>
          <w:sz w:val="24"/>
          <w:szCs w:val="24"/>
        </w:rPr>
        <w:t>各都道府県事務局を通して連絡いたします。</w:t>
      </w:r>
      <w:r w:rsidR="001C0C3A">
        <w:rPr>
          <w:rFonts w:ascii="ＭＳ Ｐ明朝" w:eastAsia="ＭＳ Ｐ明朝" w:hAnsi="ＭＳ Ｐ明朝" w:hint="eastAsia"/>
          <w:sz w:val="24"/>
          <w:szCs w:val="24"/>
        </w:rPr>
        <w:t>H</w:t>
      </w:r>
      <w:r w:rsidR="00C40863">
        <w:rPr>
          <w:rFonts w:ascii="ＭＳ Ｐ明朝" w:eastAsia="ＭＳ Ｐ明朝" w:hAnsi="ＭＳ Ｐ明朝" w:hint="eastAsia"/>
          <w:sz w:val="24"/>
          <w:szCs w:val="24"/>
        </w:rPr>
        <w:t>P</w:t>
      </w:r>
      <w:r w:rsidR="002807B3">
        <w:rPr>
          <w:rFonts w:ascii="ＭＳ Ｐ明朝" w:eastAsia="ＭＳ Ｐ明朝" w:hAnsi="ＭＳ Ｐ明朝" w:hint="eastAsia"/>
          <w:sz w:val="24"/>
          <w:szCs w:val="24"/>
        </w:rPr>
        <w:t>に</w:t>
      </w:r>
      <w:r w:rsidR="001C0C3A">
        <w:rPr>
          <w:rFonts w:ascii="ＭＳ Ｐ明朝" w:eastAsia="ＭＳ Ｐ明朝" w:hAnsi="ＭＳ Ｐ明朝" w:hint="eastAsia"/>
          <w:sz w:val="24"/>
          <w:szCs w:val="24"/>
        </w:rPr>
        <w:t>掲載。</w:t>
      </w:r>
    </w:p>
    <w:p w14:paraId="5A86F41D" w14:textId="5E0FD462" w:rsidR="00495BF6" w:rsidRDefault="00495BF6" w:rsidP="00724C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全体審判会議は</w:t>
      </w:r>
      <w:r w:rsidR="00042858">
        <w:rPr>
          <w:rFonts w:ascii="ＭＳ Ｐ明朝" w:eastAsia="ＭＳ Ｐ明朝" w:hAnsi="ＭＳ Ｐ明朝" w:hint="eastAsia"/>
          <w:sz w:val="24"/>
          <w:szCs w:val="24"/>
        </w:rPr>
        <w:t>行わず、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各審判員に</w:t>
      </w:r>
      <w:r w:rsidR="00706BA6">
        <w:rPr>
          <w:rFonts w:ascii="ＭＳ Ｐ明朝" w:eastAsia="ＭＳ Ｐ明朝" w:hAnsi="ＭＳ Ｐ明朝" w:hint="eastAsia"/>
          <w:sz w:val="24"/>
          <w:szCs w:val="24"/>
        </w:rPr>
        <w:t>申し合わせ事項</w:t>
      </w:r>
      <w:r w:rsidR="00775D4E">
        <w:rPr>
          <w:rFonts w:ascii="ＭＳ Ｐ明朝" w:eastAsia="ＭＳ Ｐ明朝" w:hAnsi="ＭＳ Ｐ明朝" w:hint="eastAsia"/>
          <w:sz w:val="24"/>
          <w:szCs w:val="24"/>
        </w:rPr>
        <w:t>を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配信。</w:t>
      </w:r>
      <w:r w:rsidR="00696700">
        <w:rPr>
          <w:rFonts w:ascii="ＭＳ Ｐ明朝" w:eastAsia="ＭＳ Ｐ明朝" w:hAnsi="ＭＳ Ｐ明朝" w:hint="eastAsia"/>
          <w:sz w:val="24"/>
          <w:szCs w:val="24"/>
        </w:rPr>
        <w:t>コート長は事前</w:t>
      </w:r>
      <w:r w:rsidR="00724C65">
        <w:rPr>
          <w:rFonts w:ascii="ＭＳ Ｐ明朝" w:eastAsia="ＭＳ Ｐ明朝" w:hAnsi="ＭＳ Ｐ明朝" w:hint="eastAsia"/>
          <w:sz w:val="24"/>
          <w:szCs w:val="24"/>
        </w:rPr>
        <w:t>打合せ</w:t>
      </w:r>
      <w:r w:rsidR="00CC43FF">
        <w:rPr>
          <w:rFonts w:ascii="ＭＳ Ｐ明朝" w:eastAsia="ＭＳ Ｐ明朝" w:hAnsi="ＭＳ Ｐ明朝" w:hint="eastAsia"/>
          <w:sz w:val="24"/>
          <w:szCs w:val="24"/>
        </w:rPr>
        <w:t>有り</w:t>
      </w:r>
      <w:r w:rsidR="00696700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BC655DA" w14:textId="77777777" w:rsidR="00696700" w:rsidRDefault="00696700" w:rsidP="00C40863">
      <w:pPr>
        <w:rPr>
          <w:rFonts w:ascii="ＭＳ Ｐ明朝" w:eastAsia="ＭＳ Ｐ明朝" w:hAnsi="ＭＳ Ｐ明朝"/>
          <w:sz w:val="24"/>
          <w:szCs w:val="24"/>
        </w:rPr>
      </w:pPr>
    </w:p>
    <w:p w14:paraId="107BD3CF" w14:textId="30BEE572" w:rsidR="00B13A9E" w:rsidRPr="009203E2" w:rsidRDefault="00245430" w:rsidP="006735F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安全具</w:t>
      </w:r>
      <w:r w:rsidR="0007486C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・・・全ての安全具は、全空連指定品、もしくはＷＫＦ指定品を装着すること</w:t>
      </w:r>
    </w:p>
    <w:p w14:paraId="3F72BF51" w14:textId="4E6A0315" w:rsidR="003227C2" w:rsidRPr="003227C2" w:rsidRDefault="00F1207B" w:rsidP="00F1207B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B3150B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小学生以下の拳サポーター</w:t>
      </w:r>
      <w:r w:rsidR="00B3150B" w:rsidRPr="003227C2">
        <w:rPr>
          <w:rFonts w:ascii="ＭＳ Ｐ明朝" w:eastAsia="ＭＳ Ｐ明朝" w:hAnsi="ＭＳ Ｐ明朝" w:hint="eastAsia"/>
          <w:sz w:val="24"/>
          <w:szCs w:val="24"/>
        </w:rPr>
        <w:t>・・・赤・青の拳サポーターを推奨する。（リバーシブルでもＯＫ）</w:t>
      </w:r>
    </w:p>
    <w:p w14:paraId="08FF3A58" w14:textId="0038F414" w:rsidR="003227C2" w:rsidRDefault="00F1207B" w:rsidP="00F1207B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425C36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インステップガード・シンガード</w:t>
      </w:r>
      <w:r w:rsidR="00425C36" w:rsidRPr="003227C2">
        <w:rPr>
          <w:rFonts w:ascii="ＭＳ Ｐ明朝" w:eastAsia="ＭＳ Ｐ明朝" w:hAnsi="ＭＳ Ｐ明朝" w:hint="eastAsia"/>
          <w:sz w:val="24"/>
          <w:szCs w:val="24"/>
        </w:rPr>
        <w:t>・・・一般男女は</w:t>
      </w:r>
      <w:r w:rsidR="003227C2" w:rsidRPr="003227C2">
        <w:rPr>
          <w:rFonts w:ascii="ＭＳ Ｐ明朝" w:eastAsia="ＭＳ Ｐ明朝" w:hAnsi="ＭＳ Ｐ明朝" w:hint="eastAsia"/>
          <w:sz w:val="24"/>
          <w:szCs w:val="24"/>
        </w:rPr>
        <w:t>ＷＫＦタイプに限定する（足指先を覆う事）</w:t>
      </w:r>
    </w:p>
    <w:p w14:paraId="377D9D2B" w14:textId="0D403207" w:rsidR="00B240E0" w:rsidRDefault="00F1207B" w:rsidP="00F1207B">
      <w:pPr>
        <w:ind w:firstLineChars="200" w:firstLine="482"/>
        <w:rPr>
          <w:rFonts w:ascii="ＭＳ Ｐ明朝" w:eastAsia="ＭＳ Ｐ明朝" w:hAnsi="ＭＳ Ｐ明朝"/>
          <w:b/>
          <w:bCs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A04438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ボディープロテクター</w:t>
      </w:r>
      <w:r w:rsidR="00A04438">
        <w:rPr>
          <w:rFonts w:ascii="ＭＳ Ｐ明朝" w:eastAsia="ＭＳ Ｐ明朝" w:hAnsi="ＭＳ Ｐ明朝" w:hint="eastAsia"/>
          <w:sz w:val="24"/>
          <w:szCs w:val="24"/>
        </w:rPr>
        <w:t>・・・一般男女は</w:t>
      </w:r>
      <w:r w:rsidR="00B240E0" w:rsidRPr="00B240E0">
        <w:rPr>
          <w:rFonts w:ascii="ＭＳ Ｐ明朝" w:eastAsia="ＭＳ Ｐ明朝" w:hAnsi="ＭＳ Ｐ明朝" w:hint="eastAsia"/>
          <w:sz w:val="24"/>
          <w:szCs w:val="24"/>
        </w:rPr>
        <w:t>ＷＫＦ品を推奨（全空連タイプの仕様も可）</w:t>
      </w:r>
    </w:p>
    <w:p w14:paraId="55A4C924" w14:textId="74B19F31" w:rsidR="001451EF" w:rsidRDefault="005A009D" w:rsidP="003227C2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A07D9A" w:rsidRPr="007A5D2E">
        <w:rPr>
          <w:rFonts w:ascii="ＭＳ Ｐ明朝" w:eastAsia="ＭＳ Ｐ明朝" w:hAnsi="ＭＳ Ｐ明朝" w:hint="eastAsia"/>
          <w:sz w:val="24"/>
          <w:szCs w:val="24"/>
        </w:rPr>
        <w:t>一般女子は、チェストガード　（</w:t>
      </w:r>
      <w:r w:rsidR="007A5D2E" w:rsidRPr="007A5D2E">
        <w:rPr>
          <w:rFonts w:ascii="ＭＳ Ｐ明朝" w:eastAsia="ＭＳ Ｐ明朝" w:hAnsi="ＭＳ Ｐ明朝"/>
          <w:sz w:val="24"/>
          <w:szCs w:val="24"/>
        </w:rPr>
        <w:t>推奨</w:t>
      </w:r>
      <w:r w:rsidR="00A07D9A" w:rsidRPr="007A5D2E">
        <w:rPr>
          <w:rFonts w:ascii="ＭＳ Ｐ明朝" w:eastAsia="ＭＳ Ｐ明朝" w:hAnsi="ＭＳ Ｐ明朝" w:hint="eastAsia"/>
          <w:sz w:val="24"/>
          <w:szCs w:val="24"/>
        </w:rPr>
        <w:t>とする）</w:t>
      </w:r>
    </w:p>
    <w:p w14:paraId="5AF874BB" w14:textId="729D1C83" w:rsidR="004669E6" w:rsidRDefault="00F1207B" w:rsidP="00F120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FC629B">
        <w:rPr>
          <w:rFonts w:ascii="ＭＳ Ｐ明朝" w:eastAsia="ＭＳ Ｐ明朝" w:hAnsi="ＭＳ Ｐ明朝" w:hint="eastAsia"/>
          <w:b/>
          <w:bCs/>
          <w:sz w:val="24"/>
          <w:szCs w:val="24"/>
        </w:rPr>
        <w:t>ニュー</w:t>
      </w:r>
      <w:r w:rsidR="00176B60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メンホー</w:t>
      </w:r>
      <w:r w:rsidR="00FC629B">
        <w:rPr>
          <w:rFonts w:ascii="ＭＳ Ｐ明朝" w:eastAsia="ＭＳ Ｐ明朝" w:hAnsi="ＭＳ Ｐ明朝" w:hint="eastAsia"/>
          <w:b/>
          <w:bCs/>
          <w:sz w:val="24"/>
          <w:szCs w:val="24"/>
        </w:rPr>
        <w:t>（</w:t>
      </w:r>
      <w:r w:rsidR="00567DFC">
        <w:rPr>
          <w:rFonts w:ascii="ＭＳ Ｐ明朝" w:eastAsia="ＭＳ Ｐ明朝" w:hAnsi="ＭＳ Ｐ明朝" w:hint="eastAsia"/>
          <w:b/>
          <w:bCs/>
          <w:sz w:val="24"/>
          <w:szCs w:val="24"/>
        </w:rPr>
        <w:t>Ⅴ</w:t>
      </w:r>
      <w:r w:rsidR="00BF42B7">
        <w:rPr>
          <w:rFonts w:ascii="ＭＳ Ｐ明朝" w:eastAsia="ＭＳ Ｐ明朝" w:hAnsi="ＭＳ Ｐ明朝" w:hint="eastAsia"/>
          <w:b/>
          <w:bCs/>
          <w:sz w:val="24"/>
          <w:szCs w:val="24"/>
        </w:rPr>
        <w:t>以上）</w:t>
      </w:r>
      <w:r w:rsidR="00176B60">
        <w:rPr>
          <w:rFonts w:ascii="ＭＳ Ｐ明朝" w:eastAsia="ＭＳ Ｐ明朝" w:hAnsi="ＭＳ Ｐ明朝" w:hint="eastAsia"/>
          <w:sz w:val="24"/>
          <w:szCs w:val="24"/>
        </w:rPr>
        <w:t>・・・一般男女はメンホー無し</w:t>
      </w:r>
      <w:r w:rsidR="000B69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488">
        <w:rPr>
          <w:rFonts w:ascii="ＭＳ Ｐ明朝" w:eastAsia="ＭＳ Ｐ明朝" w:hAnsi="ＭＳ Ｐ明朝" w:hint="eastAsia"/>
          <w:sz w:val="24"/>
          <w:szCs w:val="24"/>
        </w:rPr>
        <w:t>（マウスピースは必須）、</w:t>
      </w:r>
    </w:p>
    <w:p w14:paraId="175174BE" w14:textId="46CB43E5" w:rsidR="00633756" w:rsidRDefault="002C1221" w:rsidP="00BF42B7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少年以下はメンホー着用</w:t>
      </w:r>
      <w:r w:rsidR="000B69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4669E6">
        <w:rPr>
          <w:rFonts w:ascii="ＭＳ Ｐ明朝" w:eastAsia="ＭＳ Ｐ明朝" w:hAnsi="ＭＳ Ｐ明朝" w:hint="eastAsia"/>
          <w:sz w:val="24"/>
          <w:szCs w:val="24"/>
        </w:rPr>
        <w:t>マウスシールドは任意）</w:t>
      </w:r>
    </w:p>
    <w:p w14:paraId="4894C390" w14:textId="77777777" w:rsidR="002F6C39" w:rsidRDefault="002F6C39" w:rsidP="00BF42B7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14:paraId="37AD544A" w14:textId="453ACFFF" w:rsidR="0015489F" w:rsidRPr="009203E2" w:rsidRDefault="0015489F" w:rsidP="0002096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強化選手</w:t>
      </w:r>
      <w:r w:rsidR="006106CB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『日の丸』について</w:t>
      </w:r>
      <w:r w:rsidR="006106CB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・・・</w:t>
      </w: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強化選手は『日の丸』を付けての参加はＯＫ</w:t>
      </w:r>
    </w:p>
    <w:p w14:paraId="0F877E77" w14:textId="260A2A2D" w:rsidR="0015489F" w:rsidRPr="0015489F" w:rsidRDefault="0015489F" w:rsidP="0015489F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5489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852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組手（形）のどちらかで強化選手に選ばれていて、大会には両種目で出場する選手の扱い</w:t>
      </w:r>
    </w:p>
    <w:p w14:paraId="5C0B5E11" w14:textId="24595D07" w:rsidR="0015489F" w:rsidRPr="0015489F" w:rsidRDefault="0015489F" w:rsidP="0015489F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　</w:t>
      </w:r>
      <w:r w:rsidR="0005107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4B0A53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組手・形</w:t>
      </w:r>
      <w:r w:rsidR="00864A2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の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両種目出場者には同じゼッケンを２枚出しています。</w:t>
      </w:r>
    </w:p>
    <w:p w14:paraId="043EC594" w14:textId="7A3B1D7B" w:rsidR="0015489F" w:rsidRPr="00D33ECC" w:rsidRDefault="0015489F" w:rsidP="00FD3093">
      <w:pPr>
        <w:widowControl/>
        <w:ind w:leftChars="100" w:left="630" w:hangingChars="200" w:hanging="42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①１着の空手衣で出場する場合は、どちらかの種目で強化に選ばれていても『日の丸』を付けて出場可能　（その場合</w:t>
      </w:r>
      <w:r w:rsidR="00000EB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各県胸マークは付けてならない）　どちらを選択するかは各人の自由</w:t>
      </w:r>
    </w:p>
    <w:p w14:paraId="772E66B3" w14:textId="279E2D43" w:rsidR="0015489F" w:rsidRDefault="0015489F" w:rsidP="00FD3093">
      <w:pPr>
        <w:widowControl/>
        <w:ind w:leftChars="100" w:left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②種目</w:t>
      </w:r>
      <w:r w:rsidR="005C7606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で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空手衣を換える</w:t>
      </w:r>
      <w:r w:rsidR="005C7606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時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は、強化種目のみ『日の丸』を付け</w:t>
      </w:r>
      <w:r w:rsidRPr="00D33EC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もう片方</w:t>
      </w:r>
      <w:r w:rsidR="00EE5EBC" w:rsidRPr="00D33EC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の種目は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各県胸マークで出場</w:t>
      </w:r>
      <w:r w:rsidR="008B17B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の事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。</w:t>
      </w:r>
    </w:p>
    <w:p w14:paraId="5F7B9450" w14:textId="77777777" w:rsidR="00FD3093" w:rsidRPr="00D33ECC" w:rsidRDefault="00FD3093" w:rsidP="00FD3093">
      <w:pPr>
        <w:widowControl/>
        <w:ind w:leftChars="100" w:left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14:paraId="4A26DA1C" w14:textId="77777777" w:rsidR="0015489F" w:rsidRPr="003E1051" w:rsidRDefault="0015489F" w:rsidP="00DA46DE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3E105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※強化選手に於いては、別枠での出場権は与えられますが、シードには反映されません。</w:t>
      </w:r>
    </w:p>
    <w:p w14:paraId="7936973E" w14:textId="4F8A5264" w:rsidR="003C6FB7" w:rsidRDefault="003C6FB7" w:rsidP="0015489F">
      <w:pPr>
        <w:rPr>
          <w:rFonts w:ascii="ＭＳ Ｐ明朝" w:eastAsia="ＭＳ Ｐ明朝" w:hAnsi="ＭＳ Ｐ明朝"/>
          <w:sz w:val="24"/>
          <w:szCs w:val="24"/>
        </w:rPr>
      </w:pPr>
    </w:p>
    <w:p w14:paraId="3AAF8009" w14:textId="05EBB55A" w:rsidR="00C9790A" w:rsidRPr="00F553F3" w:rsidRDefault="00C1432B" w:rsidP="00F553F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2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団体組手・・・</w:t>
      </w:r>
      <w:r w:rsidR="00E37199" w:rsidRPr="00F553F3">
        <w:rPr>
          <w:rFonts w:ascii="ＭＳ Ｐ明朝" w:eastAsia="ＭＳ Ｐ明朝" w:hAnsi="ＭＳ Ｐ明朝" w:hint="eastAsia"/>
          <w:b/>
          <w:bCs/>
          <w:sz w:val="22"/>
        </w:rPr>
        <w:t>当該学年とカテゴリーを遵守</w:t>
      </w:r>
      <w:r w:rsidR="00D2501D" w:rsidRPr="00F553F3">
        <w:rPr>
          <w:rFonts w:ascii="ＭＳ Ｐ明朝" w:eastAsia="ＭＳ Ｐ明朝" w:hAnsi="ＭＳ Ｐ明朝" w:hint="eastAsia"/>
          <w:b/>
          <w:bCs/>
          <w:sz w:val="22"/>
        </w:rPr>
        <w:t>の事、</w:t>
      </w:r>
      <w:r w:rsidR="00E37199" w:rsidRPr="00F553F3">
        <w:rPr>
          <w:rFonts w:ascii="ＭＳ Ｐ明朝" w:eastAsia="ＭＳ Ｐ明朝" w:hAnsi="ＭＳ Ｐ明朝" w:hint="eastAsia"/>
          <w:b/>
          <w:bCs/>
          <w:sz w:val="22"/>
        </w:rPr>
        <w:t>下のカテゴリーの選手が上のカテゴリーでの</w:t>
      </w:r>
      <w:r w:rsidR="00F553F3" w:rsidRPr="00F553F3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</w:t>
      </w:r>
      <w:r w:rsidR="00F553F3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="00E37199" w:rsidRPr="00F553F3">
        <w:rPr>
          <w:rFonts w:ascii="ＭＳ Ｐ明朝" w:eastAsia="ＭＳ Ｐ明朝" w:hAnsi="ＭＳ Ｐ明朝" w:hint="eastAsia"/>
          <w:b/>
          <w:bCs/>
          <w:sz w:val="22"/>
        </w:rPr>
        <w:t>出場はNG</w:t>
      </w:r>
      <w:r w:rsidR="00F553F3">
        <w:rPr>
          <w:rFonts w:ascii="ＭＳ Ｐ明朝" w:eastAsia="ＭＳ Ｐ明朝" w:hAnsi="ＭＳ Ｐ明朝" w:hint="eastAsia"/>
          <w:b/>
          <w:bCs/>
          <w:sz w:val="22"/>
        </w:rPr>
        <w:t>。</w:t>
      </w:r>
      <w:r w:rsidR="00F553F3" w:rsidRPr="00F553F3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="00F71400" w:rsidRPr="00F553F3">
        <w:rPr>
          <w:rFonts w:ascii="ＭＳ Ｐ明朝" w:eastAsia="ＭＳ Ｐ明朝" w:hAnsi="ＭＳ Ｐ明朝" w:hint="eastAsia"/>
          <w:b/>
          <w:bCs/>
          <w:sz w:val="22"/>
        </w:rPr>
        <w:t>申込用紙に団体戦メンバーは記入して貰うが、当日の変更は可能とします。</w:t>
      </w:r>
      <w:r w:rsidR="00F553F3" w:rsidRPr="00F553F3">
        <w:rPr>
          <w:rFonts w:ascii="ＭＳ Ｐ明朝" w:eastAsia="ＭＳ Ｐ明朝" w:hAnsi="ＭＳ Ｐ明朝" w:hint="eastAsia"/>
          <w:b/>
          <w:bCs/>
          <w:sz w:val="22"/>
        </w:rPr>
        <w:t>（１回戦より過半数の人数で参加可能</w:t>
      </w:r>
      <w:r w:rsidR="00E37199" w:rsidRPr="00F553F3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="00F553F3" w:rsidRPr="00F553F3">
        <w:rPr>
          <w:rFonts w:ascii="ＭＳ Ｐ明朝" w:eastAsia="ＭＳ Ｐ明朝" w:hAnsi="ＭＳ Ｐ明朝" w:hint="eastAsia"/>
          <w:b/>
          <w:bCs/>
          <w:sz w:val="22"/>
        </w:rPr>
        <w:t>）</w:t>
      </w:r>
    </w:p>
    <w:p w14:paraId="6D38F707" w14:textId="24836A95" w:rsidR="00E37199" w:rsidRDefault="00A301CC" w:rsidP="00E37199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1668F0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小学生の部（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５名</w:t>
      </w:r>
      <w:r w:rsidR="003736B9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制</w:t>
      </w:r>
      <w:r w:rsidR="00E3719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07553CE" w14:textId="0802C47F" w:rsidR="00A301CC" w:rsidRDefault="00FB6559" w:rsidP="00E37199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4818C6">
        <w:rPr>
          <w:rFonts w:ascii="ＭＳ Ｐ明朝" w:eastAsia="ＭＳ Ｐ明朝" w:hAnsi="ＭＳ Ｐ明朝" w:hint="eastAsia"/>
          <w:sz w:val="22"/>
        </w:rPr>
        <w:t>先鋒（１・２年男女）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次鋒（</w:t>
      </w:r>
      <w:r w:rsidRPr="004818C6">
        <w:rPr>
          <w:rFonts w:ascii="ＭＳ Ｐ明朝" w:eastAsia="ＭＳ Ｐ明朝" w:hAnsi="ＭＳ Ｐ明朝"/>
          <w:sz w:val="22"/>
        </w:rPr>
        <w:t>3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4</w:t>
      </w:r>
      <w:r w:rsidRPr="004818C6">
        <w:rPr>
          <w:rFonts w:ascii="ＭＳ Ｐ明朝" w:eastAsia="ＭＳ Ｐ明朝" w:hAnsi="ＭＳ Ｐ明朝" w:hint="eastAsia"/>
          <w:sz w:val="22"/>
        </w:rPr>
        <w:t>年女子）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中堅（3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4</w:t>
      </w:r>
      <w:r w:rsidRPr="004818C6">
        <w:rPr>
          <w:rFonts w:ascii="ＭＳ Ｐ明朝" w:eastAsia="ＭＳ Ｐ明朝" w:hAnsi="ＭＳ Ｐ明朝" w:hint="eastAsia"/>
          <w:sz w:val="22"/>
        </w:rPr>
        <w:t>年男子）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副将（5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6</w:t>
      </w:r>
      <w:r w:rsidRPr="004818C6">
        <w:rPr>
          <w:rFonts w:ascii="ＭＳ Ｐ明朝" w:eastAsia="ＭＳ Ｐ明朝" w:hAnsi="ＭＳ Ｐ明朝" w:hint="eastAsia"/>
          <w:sz w:val="22"/>
        </w:rPr>
        <w:t>年女子）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大将（5</w:t>
      </w:r>
      <w:r w:rsidR="00C624DB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6</w:t>
      </w:r>
      <w:r w:rsidRPr="004818C6">
        <w:rPr>
          <w:rFonts w:ascii="ＭＳ Ｐ明朝" w:eastAsia="ＭＳ Ｐ明朝" w:hAnsi="ＭＳ Ｐ明朝" w:hint="eastAsia"/>
          <w:sz w:val="22"/>
        </w:rPr>
        <w:t>年男子）</w:t>
      </w:r>
    </w:p>
    <w:p w14:paraId="42F0DFBC" w14:textId="75DFEAA2" w:rsidR="006E6CBA" w:rsidRDefault="006E6CBA" w:rsidP="006E6CB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C36A5">
        <w:rPr>
          <w:rFonts w:ascii="ＭＳ Ｐ明朝" w:eastAsia="ＭＳ Ｐ明朝" w:hAnsi="ＭＳ Ｐ明朝" w:hint="eastAsia"/>
          <w:sz w:val="22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F56E53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中学～一般</w:t>
      </w:r>
      <w:r w:rsidR="00154991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の部（６</w:t>
      </w:r>
      <w:r w:rsidR="004206D9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名</w:t>
      </w:r>
      <w:r w:rsidR="00154991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制）</w:t>
      </w:r>
    </w:p>
    <w:p w14:paraId="17023E70" w14:textId="4D7D1DEA" w:rsidR="00E035A1" w:rsidRDefault="00E035A1" w:rsidP="006E6CBA">
      <w:pPr>
        <w:rPr>
          <w:rFonts w:ascii="ＭＳ Ｐ明朝" w:eastAsia="ＭＳ Ｐ明朝" w:hAnsi="ＭＳ Ｐ明朝"/>
          <w:sz w:val="20"/>
          <w:szCs w:val="20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C36A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先鋒（中学女子）、次鋒（中学男子）、</w:t>
      </w:r>
      <w:r w:rsidR="000769DF"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三将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（少年女子）、</w:t>
      </w:r>
      <w:r w:rsidR="000769DF">
        <w:rPr>
          <w:rFonts w:ascii="ＭＳ Ｐ明朝" w:eastAsia="ＭＳ Ｐ明朝" w:hAnsi="ＭＳ Ｐ明朝" w:hint="eastAsia"/>
          <w:sz w:val="20"/>
          <w:szCs w:val="20"/>
          <w:lang w:eastAsia="zh-TW"/>
        </w:rPr>
        <w:t>四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将（少年男子）、副将（一般女子）、大将（一般男子）</w:t>
      </w:r>
    </w:p>
    <w:p w14:paraId="71A0CAB3" w14:textId="3E98DE70" w:rsidR="00D32764" w:rsidRPr="00D32764" w:rsidRDefault="006D1FDC" w:rsidP="00D327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0"/>
          <w:szCs w:val="20"/>
          <w:lang w:eastAsia="zh-TW"/>
        </w:rPr>
        <w:t xml:space="preserve">　　</w:t>
      </w:r>
      <w:r w:rsidRPr="00E70876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D32764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大学男子の部（５名制</w:t>
      </w:r>
      <w:r w:rsidR="00A445EE">
        <w:rPr>
          <w:rFonts w:ascii="ＭＳ Ｐ明朝" w:eastAsia="ＭＳ Ｐ明朝" w:hAnsi="ＭＳ Ｐ明朝" w:hint="eastAsia"/>
          <w:b/>
          <w:bCs/>
          <w:sz w:val="24"/>
          <w:szCs w:val="24"/>
        </w:rPr>
        <w:t>＋</w:t>
      </w:r>
      <w:r w:rsidR="00994D22">
        <w:rPr>
          <w:rFonts w:ascii="ＭＳ Ｐ明朝" w:eastAsia="ＭＳ Ｐ明朝" w:hAnsi="ＭＳ Ｐ明朝" w:hint="eastAsia"/>
          <w:b/>
          <w:bCs/>
          <w:sz w:val="24"/>
          <w:szCs w:val="24"/>
        </w:rPr>
        <w:t>補欠２名</w:t>
      </w:r>
      <w:r w:rsidR="00D32764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408D2DF6" w14:textId="1DCDCDE6" w:rsidR="00D32764" w:rsidRPr="00772378" w:rsidRDefault="00D32764" w:rsidP="00772378">
      <w:pPr>
        <w:ind w:firstLineChars="300" w:firstLine="660"/>
        <w:rPr>
          <w:rFonts w:ascii="ＭＳ Ｐ明朝" w:eastAsia="ＭＳ Ｐ明朝" w:hAnsi="ＭＳ Ｐ明朝"/>
          <w:sz w:val="22"/>
          <w:lang w:eastAsia="zh-TW"/>
        </w:rPr>
      </w:pPr>
      <w:r w:rsidRPr="00772378">
        <w:rPr>
          <w:rFonts w:ascii="ＭＳ Ｐ明朝" w:eastAsia="ＭＳ Ｐ明朝" w:hAnsi="ＭＳ Ｐ明朝" w:hint="eastAsia"/>
          <w:sz w:val="22"/>
          <w:lang w:eastAsia="zh-TW"/>
        </w:rPr>
        <w:t>先鋒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次鋒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中堅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副将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大将</w:t>
      </w:r>
    </w:p>
    <w:p w14:paraId="6EEC740E" w14:textId="032916CE" w:rsidR="006D1FDC" w:rsidRDefault="006D1FDC" w:rsidP="006E6CBA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121D74B7" w14:textId="30419597" w:rsidR="00A7435D" w:rsidRPr="00DC4AE1" w:rsidRDefault="00DC4AE1" w:rsidP="00DC4AE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C4AE1">
        <w:rPr>
          <w:rFonts w:ascii="ＭＳ Ｐ明朝" w:eastAsia="ＭＳ Ｐ明朝" w:hAnsi="ＭＳ Ｐ明朝" w:hint="eastAsia"/>
          <w:b/>
          <w:bCs/>
          <w:sz w:val="24"/>
          <w:szCs w:val="24"/>
        </w:rPr>
        <w:t>形競技について</w:t>
      </w:r>
    </w:p>
    <w:p w14:paraId="5F1750AF" w14:textId="7FA3C286" w:rsidR="00DF34A9" w:rsidRPr="00076640" w:rsidRDefault="00DC4AE1" w:rsidP="006E6CBA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="00EA0A76" w:rsidRPr="00076640">
        <w:rPr>
          <w:rFonts w:ascii="ＭＳ Ｐ明朝" w:eastAsia="ＭＳ Ｐ明朝" w:hAnsi="ＭＳ Ｐ明朝" w:hint="eastAsia"/>
          <w:b/>
          <w:bCs/>
          <w:szCs w:val="21"/>
        </w:rPr>
        <w:t>小学</w:t>
      </w:r>
      <w:r w:rsidR="00EA0A76" w:rsidRPr="00076640">
        <w:rPr>
          <w:rFonts w:ascii="ＭＳ Ｐ明朝" w:eastAsia="ＭＳ Ｐ明朝" w:hAnsi="ＭＳ Ｐ明朝"/>
          <w:b/>
          <w:bCs/>
          <w:szCs w:val="21"/>
        </w:rPr>
        <w:t xml:space="preserve"> ３・４年生以上は四回戦で形を変える。以降同じ形でも良い（但し、形演武数５回以上の場合）</w:t>
      </w:r>
    </w:p>
    <w:p w14:paraId="55CBDC2D" w14:textId="0C2F5B60" w:rsidR="00DF34A9" w:rsidRDefault="006C707E" w:rsidP="006E6CB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Pr="006C707E">
        <w:rPr>
          <w:rFonts w:ascii="ＭＳ Ｐ明朝" w:eastAsia="ＭＳ Ｐ明朝" w:hAnsi="ＭＳ Ｐ明朝" w:hint="eastAsia"/>
          <w:szCs w:val="21"/>
        </w:rPr>
        <w:t>第１指定形；バッサイ大・征遠鎮、第２指定形；二十八歩・松村ローハイ、得意形；一覧</w:t>
      </w:r>
      <w:r w:rsidR="00CC4AEA">
        <w:rPr>
          <w:rFonts w:ascii="ＭＳ Ｐ明朝" w:eastAsia="ＭＳ Ｐ明朝" w:hAnsi="ＭＳ Ｐ明朝" w:hint="eastAsia"/>
          <w:szCs w:val="21"/>
        </w:rPr>
        <w:t>表に記載の形</w:t>
      </w:r>
    </w:p>
    <w:p w14:paraId="2611AD80" w14:textId="77777777" w:rsidR="006C707E" w:rsidRPr="006C707E" w:rsidRDefault="006C707E" w:rsidP="006E6CBA">
      <w:pPr>
        <w:rPr>
          <w:rFonts w:ascii="ＭＳ Ｐ明朝" w:eastAsia="ＭＳ Ｐ明朝" w:hAnsi="ＭＳ Ｐ明朝"/>
          <w:szCs w:val="21"/>
        </w:rPr>
      </w:pPr>
    </w:p>
    <w:p w14:paraId="41A08C2E" w14:textId="31C72768" w:rsidR="009F45B2" w:rsidRPr="00DF34A9" w:rsidRDefault="00F31B71" w:rsidP="00DF34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F34A9">
        <w:rPr>
          <w:rFonts w:ascii="ＭＳ Ｐ明朝" w:eastAsia="ＭＳ Ｐ明朝" w:hAnsi="ＭＳ Ｐ明朝" w:hint="eastAsia"/>
          <w:b/>
          <w:bCs/>
          <w:sz w:val="24"/>
          <w:szCs w:val="24"/>
        </w:rPr>
        <w:t>その他</w:t>
      </w:r>
      <w:r w:rsidR="0042685E" w:rsidRPr="00DF34A9">
        <w:rPr>
          <w:rFonts w:ascii="ＭＳ Ｐ明朝" w:eastAsia="ＭＳ Ｐ明朝" w:hAnsi="ＭＳ Ｐ明朝" w:hint="eastAsia"/>
          <w:b/>
          <w:bCs/>
          <w:sz w:val="24"/>
          <w:szCs w:val="24"/>
        </w:rPr>
        <w:t>連絡、注意事項</w:t>
      </w:r>
    </w:p>
    <w:p w14:paraId="735EA65F" w14:textId="32AA12D0" w:rsidR="00676280" w:rsidRPr="009F45B2" w:rsidRDefault="0042685E" w:rsidP="00F15C69">
      <w:pPr>
        <w:pStyle w:val="a3"/>
        <w:ind w:leftChars="0" w:left="360" w:firstLineChars="100" w:firstLine="24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F45B2">
        <w:rPr>
          <w:rFonts w:ascii="ＭＳ Ｐ明朝" w:eastAsia="ＭＳ Ｐ明朝" w:hAnsi="ＭＳ Ｐ明朝" w:hint="eastAsia"/>
          <w:sz w:val="24"/>
          <w:szCs w:val="24"/>
        </w:rPr>
        <w:t>・役員・審判員は</w:t>
      </w:r>
      <w:r w:rsidR="003A684E" w:rsidRPr="009F45B2">
        <w:rPr>
          <w:rFonts w:ascii="ＭＳ Ｐ明朝" w:eastAsia="ＭＳ Ｐ明朝" w:hAnsi="ＭＳ Ｐ明朝" w:hint="eastAsia"/>
          <w:sz w:val="24"/>
          <w:szCs w:val="24"/>
        </w:rPr>
        <w:t>公式糸東会シャツを着用しての参加をお願いします。</w:t>
      </w:r>
    </w:p>
    <w:p w14:paraId="1F8DCCCA" w14:textId="5DCC600E" w:rsidR="00CD3F05" w:rsidRDefault="001559A4" w:rsidP="00F15C69">
      <w:pPr>
        <w:pStyle w:val="a3"/>
        <w:ind w:leftChars="0" w:left="3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D3F05">
        <w:rPr>
          <w:rFonts w:ascii="ＭＳ Ｐ明朝" w:eastAsia="ＭＳ Ｐ明朝" w:hAnsi="ＭＳ Ｐ明朝" w:hint="eastAsia"/>
          <w:sz w:val="24"/>
          <w:szCs w:val="24"/>
        </w:rPr>
        <w:t>・</w:t>
      </w:r>
      <w:r w:rsidR="00F15C69">
        <w:rPr>
          <w:rFonts w:ascii="ＭＳ Ｐ明朝" w:eastAsia="ＭＳ Ｐ明朝" w:hAnsi="ＭＳ Ｐ明朝" w:hint="eastAsia"/>
          <w:sz w:val="24"/>
          <w:szCs w:val="24"/>
        </w:rPr>
        <w:t>１</w:t>
      </w:r>
      <w:r w:rsidR="00304CAB">
        <w:rPr>
          <w:rFonts w:ascii="ＭＳ Ｐ明朝" w:eastAsia="ＭＳ Ｐ明朝" w:hAnsi="ＭＳ Ｐ明朝" w:hint="eastAsia"/>
          <w:sz w:val="24"/>
          <w:szCs w:val="24"/>
        </w:rPr>
        <w:t>６</w:t>
      </w:r>
      <w:r w:rsidR="00CD3F05" w:rsidRPr="00CD3F05">
        <w:rPr>
          <w:rFonts w:ascii="ＭＳ Ｐ明朝" w:eastAsia="ＭＳ Ｐ明朝" w:hAnsi="ＭＳ Ｐ明朝" w:hint="eastAsia"/>
          <w:sz w:val="24"/>
          <w:szCs w:val="24"/>
        </w:rPr>
        <w:t>日（土曜日）の役員・審判員の宿泊手配は</w:t>
      </w:r>
      <w:r w:rsidR="007E4341">
        <w:rPr>
          <w:rFonts w:ascii="ＭＳ Ｐ明朝" w:eastAsia="ＭＳ Ｐ明朝" w:hAnsi="ＭＳ Ｐ明朝" w:hint="eastAsia"/>
          <w:sz w:val="24"/>
          <w:szCs w:val="24"/>
        </w:rPr>
        <w:t>、</w:t>
      </w:r>
      <w:r w:rsidR="00CD3F05" w:rsidRPr="00CD3F05">
        <w:rPr>
          <w:rFonts w:ascii="ＭＳ Ｐ明朝" w:eastAsia="ＭＳ Ｐ明朝" w:hAnsi="ＭＳ Ｐ明朝" w:hint="eastAsia"/>
          <w:sz w:val="24"/>
          <w:szCs w:val="24"/>
        </w:rPr>
        <w:t>各自でお願いします。</w:t>
      </w:r>
    </w:p>
    <w:p w14:paraId="1DF627D1" w14:textId="77017775" w:rsidR="00CD3F05" w:rsidRPr="004159AF" w:rsidRDefault="003F6395" w:rsidP="000D5C1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15C6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F639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159AF">
        <w:rPr>
          <w:rFonts w:ascii="ＭＳ Ｐ明朝" w:eastAsia="ＭＳ Ｐ明朝" w:hAnsi="ＭＳ Ｐ明朝" w:hint="eastAsia"/>
          <w:b/>
          <w:bCs/>
          <w:sz w:val="24"/>
          <w:szCs w:val="24"/>
        </w:rPr>
        <w:t>２日間審判をされ宿泊される方には、宿泊代補助（一律10,000円）を行います。</w:t>
      </w:r>
    </w:p>
    <w:p w14:paraId="710B72BC" w14:textId="1ED06475" w:rsidR="009F45B2" w:rsidRDefault="00CD3F05" w:rsidP="009F45B2">
      <w:pPr>
        <w:rPr>
          <w:rFonts w:ascii="ＭＳ Ｐ明朝" w:eastAsia="ＭＳ Ｐ明朝" w:hAnsi="ＭＳ Ｐ明朝"/>
          <w:sz w:val="24"/>
          <w:szCs w:val="24"/>
        </w:rPr>
      </w:pPr>
      <w:r w:rsidRPr="004159A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26F64" w:rsidRPr="004159A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4159A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45B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159AF">
        <w:rPr>
          <w:rFonts w:ascii="ＭＳ Ｐ明朝" w:eastAsia="ＭＳ Ｐ明朝" w:hAnsi="ＭＳ Ｐ明朝" w:hint="eastAsia"/>
          <w:sz w:val="24"/>
          <w:szCs w:val="24"/>
        </w:rPr>
        <w:t>但し、１</w:t>
      </w:r>
      <w:r w:rsidR="002F6C39">
        <w:rPr>
          <w:rFonts w:ascii="ＭＳ Ｐ明朝" w:eastAsia="ＭＳ Ｐ明朝" w:hAnsi="ＭＳ Ｐ明朝" w:hint="eastAsia"/>
          <w:sz w:val="24"/>
          <w:szCs w:val="24"/>
        </w:rPr>
        <w:t>5</w:t>
      </w:r>
      <w:r w:rsidRPr="004159AF">
        <w:rPr>
          <w:rFonts w:ascii="ＭＳ Ｐ明朝" w:eastAsia="ＭＳ Ｐ明朝" w:hAnsi="ＭＳ Ｐ明朝" w:hint="eastAsia"/>
          <w:sz w:val="24"/>
          <w:szCs w:val="24"/>
        </w:rPr>
        <w:t>（金）の前泊は必要に応じて各自の手配となり、補助の対象にはなりません。</w:t>
      </w:r>
    </w:p>
    <w:p w14:paraId="2D49F097" w14:textId="7F03A971" w:rsidR="00EE3AE7" w:rsidRDefault="00B44E3D" w:rsidP="00F15C69">
      <w:pPr>
        <w:ind w:firstLineChars="200" w:firstLine="480"/>
        <w:rPr>
          <w:rFonts w:ascii="ＭＳ Ｐ明朝" w:eastAsia="ＭＳ Ｐ明朝" w:hAnsi="ＭＳ Ｐ明朝"/>
          <w:b/>
          <w:bCs/>
          <w:sz w:val="24"/>
          <w:szCs w:val="24"/>
        </w:rPr>
      </w:pPr>
      <w:r w:rsidRPr="007A5D2E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審判員</w:t>
      </w:r>
      <w:r w:rsidR="008743AE"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手当</w:t>
      </w:r>
      <w:r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をお支払いします。</w:t>
      </w:r>
      <w:r w:rsidR="008743AE"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※詳細は 『 審判員派遣依頼 』 をご覧ください。</w:t>
      </w:r>
    </w:p>
    <w:p w14:paraId="3BF6D4D3" w14:textId="175F5BB3" w:rsidR="004A77AE" w:rsidRPr="007A5D2E" w:rsidRDefault="004A77AE" w:rsidP="00F15C69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4560E1" w:rsidRPr="007A5D2E">
        <w:rPr>
          <w:rFonts w:ascii="ＭＳ Ｐ明朝" w:eastAsia="ＭＳ Ｐ明朝" w:hAnsi="ＭＳ Ｐ明朝" w:hint="eastAsia"/>
          <w:b/>
          <w:bCs/>
          <w:sz w:val="24"/>
          <w:szCs w:val="24"/>
        </w:rPr>
        <w:t>各都道府県、選手の参加人数15名に対し1名以上の派遣をお願いします。</w:t>
      </w:r>
    </w:p>
    <w:p w14:paraId="78C5275A" w14:textId="77777777" w:rsidR="00EE3AE7" w:rsidRDefault="00371273" w:rsidP="00EE3A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E3AE7">
        <w:rPr>
          <w:rFonts w:ascii="ＭＳ Ｐ明朝" w:eastAsia="ＭＳ Ｐ明朝" w:hAnsi="ＭＳ Ｐ明朝" w:hint="eastAsia"/>
          <w:sz w:val="24"/>
          <w:szCs w:val="24"/>
        </w:rPr>
        <w:t>・</w:t>
      </w:r>
      <w:r w:rsidR="00681B70" w:rsidRPr="00EE3AE7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参加申込期限　</w:t>
      </w:r>
      <w:r w:rsidR="00D62B72" w:rsidRPr="00EE3AE7">
        <w:rPr>
          <w:rFonts w:ascii="ＭＳ Ｐ明朝" w:eastAsia="ＭＳ Ｐ明朝" w:hAnsi="ＭＳ Ｐ明朝" w:hint="eastAsia"/>
          <w:b/>
          <w:bCs/>
          <w:sz w:val="24"/>
          <w:szCs w:val="24"/>
        </w:rPr>
        <w:t>6/30　必着</w:t>
      </w:r>
      <w:r w:rsidR="00D62B72" w:rsidRPr="00EE3A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4AF0" w:rsidRPr="00EE3A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38E" w:rsidRPr="00EE3AE7">
        <w:rPr>
          <w:rFonts w:ascii="ＭＳ Ｐ明朝" w:eastAsia="ＭＳ Ｐ明朝" w:hAnsi="ＭＳ Ｐ明朝" w:hint="eastAsia"/>
          <w:sz w:val="24"/>
          <w:szCs w:val="24"/>
        </w:rPr>
        <w:t>早めの申込で</w:t>
      </w:r>
      <w:r w:rsidR="000E481D" w:rsidRPr="00EE3AE7">
        <w:rPr>
          <w:rFonts w:ascii="ＭＳ Ｐ明朝" w:eastAsia="ＭＳ Ｐ明朝" w:hAnsi="ＭＳ Ｐ明朝" w:hint="eastAsia"/>
          <w:sz w:val="24"/>
          <w:szCs w:val="24"/>
        </w:rPr>
        <w:t>事務</w:t>
      </w:r>
      <w:r w:rsidR="006C59CF" w:rsidRPr="00EE3AE7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4C75E3" w:rsidRPr="00EE3AE7">
        <w:rPr>
          <w:rFonts w:ascii="ＭＳ Ｐ明朝" w:eastAsia="ＭＳ Ｐ明朝" w:hAnsi="ＭＳ Ｐ明朝" w:hint="eastAsia"/>
          <w:sz w:val="24"/>
          <w:szCs w:val="24"/>
        </w:rPr>
        <w:t>軽減にご協力ください</w:t>
      </w:r>
      <w:r w:rsidR="006C59CF" w:rsidRPr="00EE3AE7">
        <w:rPr>
          <w:rFonts w:ascii="ＭＳ Ｐ明朝" w:eastAsia="ＭＳ Ｐ明朝" w:hAnsi="ＭＳ Ｐ明朝" w:hint="eastAsia"/>
          <w:sz w:val="24"/>
          <w:szCs w:val="24"/>
        </w:rPr>
        <w:t>。</w:t>
      </w:r>
      <w:r w:rsidR="00EE3AE7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45CE00A" w14:textId="7F0B929E" w:rsidR="003F303D" w:rsidRPr="00A15C86" w:rsidRDefault="00D62B72" w:rsidP="00A15C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E3AE7">
        <w:rPr>
          <w:rFonts w:ascii="ＭＳ Ｐ明朝" w:eastAsia="ＭＳ Ｐ明朝" w:hAnsi="ＭＳ Ｐ明朝" w:hint="eastAsia"/>
          <w:sz w:val="24"/>
          <w:szCs w:val="24"/>
        </w:rPr>
        <w:t>・</w:t>
      </w:r>
      <w:r w:rsidR="0006164B" w:rsidRPr="00EE3AE7">
        <w:rPr>
          <w:rFonts w:ascii="ＭＳ Ｐ明朝" w:eastAsia="ＭＳ Ｐ明朝" w:hAnsi="ＭＳ Ｐ明朝" w:hint="eastAsia"/>
          <w:sz w:val="24"/>
          <w:szCs w:val="24"/>
        </w:rPr>
        <w:t>問合せ</w:t>
      </w:r>
      <w:r w:rsidR="0062020A" w:rsidRPr="00EE3AE7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06164B" w:rsidRPr="00EE3AE7">
        <w:rPr>
          <w:rFonts w:ascii="ＭＳ Ｐ明朝" w:eastAsia="ＭＳ Ｐ明朝" w:hAnsi="ＭＳ Ｐ明朝" w:hint="eastAsia"/>
          <w:sz w:val="24"/>
          <w:szCs w:val="24"/>
        </w:rPr>
        <w:t>申し込み後の変更は、各申込責任者からのみ</w:t>
      </w:r>
      <w:r w:rsidR="00A45F1E" w:rsidRPr="00EE3AE7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14:paraId="63990855" w14:textId="5E9CB99A" w:rsidR="0097562A" w:rsidRDefault="0097562A" w:rsidP="0042685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243DF8">
        <w:rPr>
          <w:rFonts w:ascii="ＭＳ Ｐ明朝" w:eastAsia="ＭＳ Ｐ明朝" w:hAnsi="ＭＳ Ｐ明朝" w:hint="eastAsia"/>
          <w:sz w:val="24"/>
          <w:szCs w:val="24"/>
        </w:rPr>
        <w:t>振込は、ゆうちょ銀行でお願いします。振込用紙を各事務局に送付いたします。</w:t>
      </w:r>
    </w:p>
    <w:p w14:paraId="22495D97" w14:textId="77777777" w:rsidR="00A15C86" w:rsidRDefault="00A15C86" w:rsidP="00A15C8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大会参加費と広告費は別払込書にて振込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2A6837">
        <w:rPr>
          <w:rFonts w:ascii="ＭＳ Ｐ明朝" w:eastAsia="ＭＳ Ｐ明朝" w:hAnsi="ＭＳ Ｐ明朝" w:hint="eastAsia"/>
          <w:sz w:val="24"/>
          <w:szCs w:val="24"/>
        </w:rPr>
        <w:t>詳細を記入願います。</w:t>
      </w:r>
    </w:p>
    <w:p w14:paraId="3BFE080D" w14:textId="1BA49F51" w:rsidR="00A15C86" w:rsidRDefault="00050DC5" w:rsidP="00EB74A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一般男子組手の計量は、</w:t>
      </w:r>
      <w:r w:rsidR="005D4F7A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大会２日目</w:t>
      </w:r>
      <w:r w:rsidR="006F5F66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5D4F7A" w:rsidRPr="00A8329A"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04752B" w:rsidRPr="00A8329A">
        <w:rPr>
          <w:rFonts w:ascii="ＭＳ Ｐ明朝" w:eastAsia="ＭＳ Ｐ明朝" w:hAnsi="ＭＳ Ｐ明朝" w:hint="eastAsia"/>
          <w:b/>
          <w:bCs/>
          <w:sz w:val="24"/>
          <w:szCs w:val="24"/>
        </w:rPr>
        <w:t>０</w:t>
      </w:r>
      <w:r w:rsidR="005D4F7A" w:rsidRPr="00A8329A">
        <w:rPr>
          <w:rFonts w:ascii="ＭＳ Ｐ明朝" w:eastAsia="ＭＳ Ｐ明朝" w:hAnsi="ＭＳ Ｐ明朝" w:hint="eastAsia"/>
          <w:b/>
          <w:bCs/>
          <w:sz w:val="24"/>
          <w:szCs w:val="24"/>
        </w:rPr>
        <w:t>時～１２時</w:t>
      </w:r>
      <w:r w:rsidR="005D4F7A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に行います。</w:t>
      </w:r>
      <w:r w:rsidR="0052396E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（リミットは±３００g）</w:t>
      </w:r>
    </w:p>
    <w:p w14:paraId="1294CB51" w14:textId="77777777" w:rsidR="00EB74A6" w:rsidRPr="00EB74A6" w:rsidRDefault="00EB74A6" w:rsidP="00EB74A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EC85FFB" w14:textId="77777777" w:rsidR="00EB74A6" w:rsidRDefault="004C053D" w:rsidP="00EB74A6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="00391873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競技内容及び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進行方法が変わる事</w:t>
      </w:r>
      <w:r w:rsidR="007263D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で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、競技終了時間が遅くなる事が予想されます。</w:t>
      </w:r>
    </w:p>
    <w:p w14:paraId="774BAA71" w14:textId="16B8D061" w:rsidR="004C053D" w:rsidRPr="00EB74A6" w:rsidRDefault="00FE4D13" w:rsidP="00EB74A6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</w:t>
      </w:r>
      <w:r w:rsidR="004C053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帰りのチケット予約は余裕を持って下さい。</w:t>
      </w:r>
      <w:r w:rsidR="0066010C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="004C053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</w:p>
    <w:sectPr w:rsidR="004C053D" w:rsidRPr="00EB74A6" w:rsidSect="007533CD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A4B5" w14:textId="77777777" w:rsidR="00C36556" w:rsidRDefault="00C36556" w:rsidP="006735F8">
      <w:r>
        <w:separator/>
      </w:r>
    </w:p>
  </w:endnote>
  <w:endnote w:type="continuationSeparator" w:id="0">
    <w:p w14:paraId="2D115AE0" w14:textId="77777777" w:rsidR="00C36556" w:rsidRDefault="00C36556" w:rsidP="0067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004F" w14:textId="77777777" w:rsidR="00C36556" w:rsidRDefault="00C36556" w:rsidP="006735F8">
      <w:r>
        <w:separator/>
      </w:r>
    </w:p>
  </w:footnote>
  <w:footnote w:type="continuationSeparator" w:id="0">
    <w:p w14:paraId="1166AD05" w14:textId="77777777" w:rsidR="00C36556" w:rsidRDefault="00C36556" w:rsidP="0067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1B4"/>
    <w:multiLevelType w:val="hybridMultilevel"/>
    <w:tmpl w:val="53A67DA2"/>
    <w:lvl w:ilvl="0" w:tplc="3C3AEF8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3E79EA"/>
    <w:multiLevelType w:val="hybridMultilevel"/>
    <w:tmpl w:val="3FA4F9C2"/>
    <w:lvl w:ilvl="0" w:tplc="EC5ABAB4">
      <w:start w:val="6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856605">
    <w:abstractNumId w:val="0"/>
  </w:num>
  <w:num w:numId="2" w16cid:durableId="83179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F"/>
    <w:rsid w:val="00000EBD"/>
    <w:rsid w:val="00015132"/>
    <w:rsid w:val="0002096F"/>
    <w:rsid w:val="00021E6A"/>
    <w:rsid w:val="00025829"/>
    <w:rsid w:val="0002601D"/>
    <w:rsid w:val="00033996"/>
    <w:rsid w:val="00042858"/>
    <w:rsid w:val="00047123"/>
    <w:rsid w:val="0004752B"/>
    <w:rsid w:val="00050DC5"/>
    <w:rsid w:val="00051077"/>
    <w:rsid w:val="0006164B"/>
    <w:rsid w:val="0007486C"/>
    <w:rsid w:val="00076640"/>
    <w:rsid w:val="000769DF"/>
    <w:rsid w:val="00094B9A"/>
    <w:rsid w:val="00096F5D"/>
    <w:rsid w:val="000A0DEE"/>
    <w:rsid w:val="000B5B04"/>
    <w:rsid w:val="000B698E"/>
    <w:rsid w:val="000C429A"/>
    <w:rsid w:val="000D20F7"/>
    <w:rsid w:val="000D432F"/>
    <w:rsid w:val="000D47CE"/>
    <w:rsid w:val="000D5C1E"/>
    <w:rsid w:val="000E481D"/>
    <w:rsid w:val="000E6233"/>
    <w:rsid w:val="0010776F"/>
    <w:rsid w:val="001451EF"/>
    <w:rsid w:val="0015489F"/>
    <w:rsid w:val="00154991"/>
    <w:rsid w:val="001559A4"/>
    <w:rsid w:val="001668F0"/>
    <w:rsid w:val="00176B60"/>
    <w:rsid w:val="001801D3"/>
    <w:rsid w:val="001867CD"/>
    <w:rsid w:val="001B4406"/>
    <w:rsid w:val="001C0C3A"/>
    <w:rsid w:val="001C1686"/>
    <w:rsid w:val="001D5948"/>
    <w:rsid w:val="002125D8"/>
    <w:rsid w:val="002202EE"/>
    <w:rsid w:val="00243DF8"/>
    <w:rsid w:val="00245430"/>
    <w:rsid w:val="00260B79"/>
    <w:rsid w:val="002807B3"/>
    <w:rsid w:val="0029041C"/>
    <w:rsid w:val="002A5D88"/>
    <w:rsid w:val="002A6837"/>
    <w:rsid w:val="002C1221"/>
    <w:rsid w:val="002F0531"/>
    <w:rsid w:val="002F6C39"/>
    <w:rsid w:val="00304CAB"/>
    <w:rsid w:val="0031157A"/>
    <w:rsid w:val="003143CB"/>
    <w:rsid w:val="00316BEA"/>
    <w:rsid w:val="003227C2"/>
    <w:rsid w:val="003413FA"/>
    <w:rsid w:val="003650D3"/>
    <w:rsid w:val="00371273"/>
    <w:rsid w:val="003736B9"/>
    <w:rsid w:val="003861B7"/>
    <w:rsid w:val="00391873"/>
    <w:rsid w:val="003A684E"/>
    <w:rsid w:val="003B7E32"/>
    <w:rsid w:val="003C6FB7"/>
    <w:rsid w:val="003E0A18"/>
    <w:rsid w:val="003E1051"/>
    <w:rsid w:val="003F303D"/>
    <w:rsid w:val="003F6395"/>
    <w:rsid w:val="004108B2"/>
    <w:rsid w:val="004129EE"/>
    <w:rsid w:val="004137B6"/>
    <w:rsid w:val="004159AF"/>
    <w:rsid w:val="004206D9"/>
    <w:rsid w:val="00420D88"/>
    <w:rsid w:val="00425C36"/>
    <w:rsid w:val="0042685E"/>
    <w:rsid w:val="004505E0"/>
    <w:rsid w:val="004560E1"/>
    <w:rsid w:val="004669E6"/>
    <w:rsid w:val="004818C6"/>
    <w:rsid w:val="00495BF6"/>
    <w:rsid w:val="004A77AE"/>
    <w:rsid w:val="004B0A53"/>
    <w:rsid w:val="004C053D"/>
    <w:rsid w:val="004C75E3"/>
    <w:rsid w:val="004F7671"/>
    <w:rsid w:val="00500DC3"/>
    <w:rsid w:val="005072D9"/>
    <w:rsid w:val="0052396E"/>
    <w:rsid w:val="00535A28"/>
    <w:rsid w:val="005510C0"/>
    <w:rsid w:val="00567DFC"/>
    <w:rsid w:val="0058006F"/>
    <w:rsid w:val="00583E5D"/>
    <w:rsid w:val="005A009D"/>
    <w:rsid w:val="005C7606"/>
    <w:rsid w:val="005D4F7A"/>
    <w:rsid w:val="005D64BB"/>
    <w:rsid w:val="005E0110"/>
    <w:rsid w:val="00601181"/>
    <w:rsid w:val="00602618"/>
    <w:rsid w:val="006106CB"/>
    <w:rsid w:val="0062020A"/>
    <w:rsid w:val="00626E84"/>
    <w:rsid w:val="00633118"/>
    <w:rsid w:val="00633756"/>
    <w:rsid w:val="0066010C"/>
    <w:rsid w:val="006625A0"/>
    <w:rsid w:val="006735F8"/>
    <w:rsid w:val="00676280"/>
    <w:rsid w:val="006769C1"/>
    <w:rsid w:val="00681B70"/>
    <w:rsid w:val="00696700"/>
    <w:rsid w:val="006A75BE"/>
    <w:rsid w:val="006C36A5"/>
    <w:rsid w:val="006C59CF"/>
    <w:rsid w:val="006C707E"/>
    <w:rsid w:val="006D1FDC"/>
    <w:rsid w:val="006D6F84"/>
    <w:rsid w:val="006E3BD8"/>
    <w:rsid w:val="006E6CBA"/>
    <w:rsid w:val="006F5F66"/>
    <w:rsid w:val="00706BA6"/>
    <w:rsid w:val="00707FF4"/>
    <w:rsid w:val="0071218F"/>
    <w:rsid w:val="0071384A"/>
    <w:rsid w:val="00724C65"/>
    <w:rsid w:val="007263DD"/>
    <w:rsid w:val="00727BCF"/>
    <w:rsid w:val="007533CD"/>
    <w:rsid w:val="0076426A"/>
    <w:rsid w:val="00772378"/>
    <w:rsid w:val="00775D4E"/>
    <w:rsid w:val="00796DD1"/>
    <w:rsid w:val="007A5D2E"/>
    <w:rsid w:val="007E0298"/>
    <w:rsid w:val="007E4341"/>
    <w:rsid w:val="00835C19"/>
    <w:rsid w:val="00855B5E"/>
    <w:rsid w:val="00864A28"/>
    <w:rsid w:val="00865E9E"/>
    <w:rsid w:val="008671EA"/>
    <w:rsid w:val="008743AE"/>
    <w:rsid w:val="008A51E6"/>
    <w:rsid w:val="008B17BD"/>
    <w:rsid w:val="008C0390"/>
    <w:rsid w:val="008D0C79"/>
    <w:rsid w:val="008F3CE3"/>
    <w:rsid w:val="00902405"/>
    <w:rsid w:val="009203E2"/>
    <w:rsid w:val="0097562A"/>
    <w:rsid w:val="00977790"/>
    <w:rsid w:val="00993A83"/>
    <w:rsid w:val="00994D22"/>
    <w:rsid w:val="00997932"/>
    <w:rsid w:val="009B309B"/>
    <w:rsid w:val="009B46BE"/>
    <w:rsid w:val="009D1573"/>
    <w:rsid w:val="009F45B2"/>
    <w:rsid w:val="00A04438"/>
    <w:rsid w:val="00A07D9A"/>
    <w:rsid w:val="00A15C86"/>
    <w:rsid w:val="00A301CC"/>
    <w:rsid w:val="00A445EE"/>
    <w:rsid w:val="00A45F1E"/>
    <w:rsid w:val="00A61AD1"/>
    <w:rsid w:val="00A72032"/>
    <w:rsid w:val="00A7435D"/>
    <w:rsid w:val="00A8329A"/>
    <w:rsid w:val="00A8780D"/>
    <w:rsid w:val="00AA6B5F"/>
    <w:rsid w:val="00AD44CF"/>
    <w:rsid w:val="00AD63A9"/>
    <w:rsid w:val="00AF4CF5"/>
    <w:rsid w:val="00B13A9E"/>
    <w:rsid w:val="00B20757"/>
    <w:rsid w:val="00B236ED"/>
    <w:rsid w:val="00B240E0"/>
    <w:rsid w:val="00B26F64"/>
    <w:rsid w:val="00B3150B"/>
    <w:rsid w:val="00B36C40"/>
    <w:rsid w:val="00B44E3D"/>
    <w:rsid w:val="00B57F3F"/>
    <w:rsid w:val="00B8524A"/>
    <w:rsid w:val="00B92CE3"/>
    <w:rsid w:val="00BD2417"/>
    <w:rsid w:val="00BE0E83"/>
    <w:rsid w:val="00BF42B7"/>
    <w:rsid w:val="00C1432B"/>
    <w:rsid w:val="00C170FB"/>
    <w:rsid w:val="00C36556"/>
    <w:rsid w:val="00C40863"/>
    <w:rsid w:val="00C44DB3"/>
    <w:rsid w:val="00C50793"/>
    <w:rsid w:val="00C624DB"/>
    <w:rsid w:val="00C9790A"/>
    <w:rsid w:val="00CC0C65"/>
    <w:rsid w:val="00CC43FF"/>
    <w:rsid w:val="00CC4AEA"/>
    <w:rsid w:val="00CD3F05"/>
    <w:rsid w:val="00D01668"/>
    <w:rsid w:val="00D15488"/>
    <w:rsid w:val="00D2501D"/>
    <w:rsid w:val="00D32764"/>
    <w:rsid w:val="00D33ECC"/>
    <w:rsid w:val="00D54F45"/>
    <w:rsid w:val="00D62B72"/>
    <w:rsid w:val="00D96383"/>
    <w:rsid w:val="00DA46DE"/>
    <w:rsid w:val="00DB138E"/>
    <w:rsid w:val="00DC4AE1"/>
    <w:rsid w:val="00DD4E59"/>
    <w:rsid w:val="00DF34A9"/>
    <w:rsid w:val="00E035A1"/>
    <w:rsid w:val="00E1662C"/>
    <w:rsid w:val="00E37199"/>
    <w:rsid w:val="00E547C8"/>
    <w:rsid w:val="00E54AF0"/>
    <w:rsid w:val="00E70876"/>
    <w:rsid w:val="00EA0A76"/>
    <w:rsid w:val="00EA2DB6"/>
    <w:rsid w:val="00EB0697"/>
    <w:rsid w:val="00EB74A6"/>
    <w:rsid w:val="00EC73E2"/>
    <w:rsid w:val="00ED46B2"/>
    <w:rsid w:val="00EE3AE7"/>
    <w:rsid w:val="00EE5EBC"/>
    <w:rsid w:val="00EF0DAC"/>
    <w:rsid w:val="00EF251A"/>
    <w:rsid w:val="00F058A8"/>
    <w:rsid w:val="00F1207B"/>
    <w:rsid w:val="00F15C69"/>
    <w:rsid w:val="00F31B71"/>
    <w:rsid w:val="00F349B6"/>
    <w:rsid w:val="00F553F3"/>
    <w:rsid w:val="00F56E53"/>
    <w:rsid w:val="00F60E4C"/>
    <w:rsid w:val="00F71400"/>
    <w:rsid w:val="00FA655A"/>
    <w:rsid w:val="00FB263F"/>
    <w:rsid w:val="00FB6559"/>
    <w:rsid w:val="00FC629B"/>
    <w:rsid w:val="00FC7631"/>
    <w:rsid w:val="00FD3093"/>
    <w:rsid w:val="00FE4D13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B492"/>
  <w15:chartTrackingRefBased/>
  <w15:docId w15:val="{A445D20A-836F-4BFB-936C-695EA28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C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3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5F8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673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5F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照夫 出雲</dc:creator>
  <cp:keywords/>
  <dc:description/>
  <cp:lastModifiedBy>IINO1</cp:lastModifiedBy>
  <cp:revision>2</cp:revision>
  <cp:lastPrinted>2024-04-13T07:25:00Z</cp:lastPrinted>
  <dcterms:created xsi:type="dcterms:W3CDTF">2025-04-25T05:01:00Z</dcterms:created>
  <dcterms:modified xsi:type="dcterms:W3CDTF">2025-04-25T05:01:00Z</dcterms:modified>
</cp:coreProperties>
</file>