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98BD" w14:textId="77777777" w:rsidR="0006002C" w:rsidRPr="0006002C" w:rsidRDefault="0006002C" w:rsidP="0006002C">
      <w:pPr>
        <w:pStyle w:val="a3"/>
        <w:jc w:val="center"/>
        <w:rPr>
          <w:b/>
          <w:sz w:val="40"/>
          <w:szCs w:val="40"/>
          <w:u w:val="single"/>
        </w:rPr>
      </w:pPr>
      <w:r w:rsidRPr="0006002C">
        <w:rPr>
          <w:rFonts w:hint="eastAsia"/>
          <w:b/>
          <w:sz w:val="40"/>
          <w:szCs w:val="40"/>
          <w:u w:val="single"/>
        </w:rPr>
        <w:t>糸東会段位</w:t>
      </w:r>
      <w:r w:rsidR="006A7313">
        <w:rPr>
          <w:rFonts w:hint="eastAsia"/>
          <w:b/>
          <w:sz w:val="40"/>
          <w:szCs w:val="40"/>
          <w:u w:val="single"/>
        </w:rPr>
        <w:t>審査</w:t>
      </w:r>
      <w:r w:rsidRPr="0006002C">
        <w:rPr>
          <w:rFonts w:hint="eastAsia"/>
          <w:b/>
          <w:sz w:val="40"/>
          <w:szCs w:val="40"/>
          <w:u w:val="single"/>
        </w:rPr>
        <w:t>制度</w:t>
      </w:r>
      <w:r w:rsidR="001A7BA1">
        <w:rPr>
          <w:rFonts w:hint="eastAsia"/>
          <w:b/>
          <w:sz w:val="40"/>
          <w:szCs w:val="40"/>
          <w:u w:val="single"/>
        </w:rPr>
        <w:t>の</w:t>
      </w:r>
      <w:r w:rsidR="00446B14">
        <w:rPr>
          <w:rFonts w:hint="eastAsia"/>
          <w:b/>
          <w:sz w:val="40"/>
          <w:szCs w:val="40"/>
          <w:u w:val="single"/>
        </w:rPr>
        <w:t>改定</w:t>
      </w:r>
    </w:p>
    <w:p w14:paraId="6FE89153" w14:textId="77777777" w:rsidR="001D2F53" w:rsidRPr="006C0A94" w:rsidRDefault="001D2F53" w:rsidP="001D2F53">
      <w:pPr>
        <w:pStyle w:val="a3"/>
        <w:rPr>
          <w:b/>
          <w:sz w:val="28"/>
          <w:szCs w:val="28"/>
        </w:rPr>
      </w:pPr>
      <w:r w:rsidRPr="006C0A94">
        <w:rPr>
          <w:rFonts w:hint="eastAsia"/>
          <w:b/>
          <w:sz w:val="28"/>
          <w:szCs w:val="28"/>
        </w:rPr>
        <w:t>【糸東会　初段～８段位審査について】</w:t>
      </w:r>
    </w:p>
    <w:p w14:paraId="481C0EF8" w14:textId="77777777" w:rsidR="006A7313" w:rsidRPr="006C0A94" w:rsidRDefault="00FF68A9" w:rsidP="001D2F53">
      <w:pPr>
        <w:pStyle w:val="a3"/>
        <w:rPr>
          <w:sz w:val="24"/>
          <w:szCs w:val="24"/>
        </w:rPr>
      </w:pPr>
      <w:r w:rsidRPr="006C0A94">
        <w:rPr>
          <w:rFonts w:hint="eastAsia"/>
          <w:sz w:val="24"/>
          <w:szCs w:val="24"/>
        </w:rPr>
        <w:t>◆初段から</w:t>
      </w:r>
      <w:r w:rsidR="00E916C0" w:rsidRPr="006C0A94">
        <w:rPr>
          <w:rFonts w:hint="eastAsia"/>
          <w:sz w:val="24"/>
          <w:szCs w:val="24"/>
        </w:rPr>
        <w:t>５</w:t>
      </w:r>
      <w:r w:rsidRPr="006C0A94">
        <w:rPr>
          <w:rFonts w:hint="eastAsia"/>
          <w:sz w:val="24"/>
          <w:szCs w:val="24"/>
        </w:rPr>
        <w:t>段は基本形と指定形と自由形を行う。</w:t>
      </w:r>
    </w:p>
    <w:p w14:paraId="777716A2" w14:textId="77777777" w:rsidR="00CF5BE5" w:rsidRPr="006C0A94" w:rsidRDefault="00CF5BE5" w:rsidP="00CF5BE5">
      <w:pPr>
        <w:pStyle w:val="a3"/>
        <w:ind w:firstLineChars="100" w:firstLine="240"/>
        <w:rPr>
          <w:sz w:val="24"/>
          <w:szCs w:val="24"/>
        </w:rPr>
      </w:pPr>
      <w:r w:rsidRPr="006C0A94">
        <w:rPr>
          <w:rFonts w:hint="eastAsia"/>
          <w:sz w:val="24"/>
          <w:szCs w:val="24"/>
        </w:rPr>
        <w:t>基本形は下記の表の通り「三戦、転掌、ナイファンチ初段」とする。</w:t>
      </w:r>
    </w:p>
    <w:p w14:paraId="2EAC3D30" w14:textId="77777777" w:rsidR="00FF68A9" w:rsidRPr="006C0A94" w:rsidRDefault="00FF68A9" w:rsidP="001D2F53">
      <w:pPr>
        <w:pStyle w:val="a3"/>
        <w:rPr>
          <w:sz w:val="24"/>
          <w:szCs w:val="24"/>
        </w:rPr>
      </w:pPr>
      <w:r w:rsidRPr="006C0A94">
        <w:rPr>
          <w:rFonts w:hint="eastAsia"/>
          <w:sz w:val="24"/>
          <w:szCs w:val="24"/>
        </w:rPr>
        <w:t>◆</w:t>
      </w:r>
      <w:r w:rsidR="00E916C0" w:rsidRPr="006C0A94">
        <w:rPr>
          <w:rFonts w:hint="eastAsia"/>
          <w:sz w:val="24"/>
          <w:szCs w:val="24"/>
        </w:rPr>
        <w:t>６</w:t>
      </w:r>
      <w:r w:rsidRPr="006C0A94">
        <w:rPr>
          <w:rFonts w:hint="eastAsia"/>
          <w:sz w:val="24"/>
          <w:szCs w:val="24"/>
        </w:rPr>
        <w:t>段から８段は指定形と自由形を行う。</w:t>
      </w:r>
    </w:p>
    <w:p w14:paraId="20B4297D" w14:textId="4FDD58FB" w:rsidR="001D2F53" w:rsidRDefault="001D2F53" w:rsidP="001D2F53">
      <w:pPr>
        <w:pStyle w:val="a3"/>
        <w:rPr>
          <w:sz w:val="24"/>
          <w:szCs w:val="24"/>
        </w:rPr>
      </w:pPr>
      <w:r w:rsidRPr="006C0A94">
        <w:rPr>
          <w:rFonts w:hint="eastAsia"/>
          <w:sz w:val="24"/>
          <w:szCs w:val="24"/>
        </w:rPr>
        <w:t>◆</w:t>
      </w:r>
      <w:r w:rsidR="001A7BA1" w:rsidRPr="006C0A94">
        <w:rPr>
          <w:rFonts w:hint="eastAsia"/>
          <w:sz w:val="24"/>
          <w:szCs w:val="24"/>
        </w:rPr>
        <w:t>指定形は、各段とも</w:t>
      </w:r>
      <w:r w:rsidR="001D2168" w:rsidRPr="001D2168">
        <w:rPr>
          <w:rFonts w:hint="eastAsia"/>
          <w:b/>
          <w:bCs/>
          <w:color w:val="0000FF"/>
          <w:sz w:val="24"/>
          <w:szCs w:val="24"/>
          <w:u w:val="single"/>
        </w:rPr>
        <w:t>自己選択とする</w:t>
      </w:r>
      <w:r w:rsidR="001D2168">
        <w:rPr>
          <w:rFonts w:hint="eastAsia"/>
          <w:sz w:val="24"/>
          <w:szCs w:val="24"/>
        </w:rPr>
        <w:t>。</w:t>
      </w:r>
    </w:p>
    <w:p w14:paraId="3AA86C17" w14:textId="77777777" w:rsidR="000E079A" w:rsidRPr="00F03675" w:rsidRDefault="000E079A" w:rsidP="000E079A">
      <w:pPr>
        <w:pStyle w:val="a3"/>
        <w:rPr>
          <w:color w:val="000000" w:themeColor="text1"/>
          <w:sz w:val="24"/>
          <w:szCs w:val="24"/>
        </w:rPr>
      </w:pPr>
      <w:bookmarkStart w:id="0" w:name="_Hlk29142788"/>
      <w:r w:rsidRPr="006C0A94">
        <w:rPr>
          <w:rFonts w:hint="eastAsia"/>
          <w:sz w:val="24"/>
          <w:szCs w:val="24"/>
        </w:rPr>
        <w:t>◆自由形は自己選択とし、指定形と別系統から選ぶ。</w:t>
      </w:r>
      <w:bookmarkEnd w:id="0"/>
      <w:r w:rsidR="00A241F0" w:rsidRPr="00F03675">
        <w:rPr>
          <w:rFonts w:hint="eastAsia"/>
          <w:color w:val="000000" w:themeColor="text1"/>
          <w:sz w:val="24"/>
          <w:szCs w:val="24"/>
        </w:rPr>
        <w:t>指定形が【その他】の場合、自由形は【その他】から選択してもかまわない。</w:t>
      </w:r>
    </w:p>
    <w:p w14:paraId="6A47735D" w14:textId="77777777" w:rsidR="001A7BA1" w:rsidRPr="006C0A94" w:rsidRDefault="001D2F53" w:rsidP="001A7BA1">
      <w:pPr>
        <w:pStyle w:val="a3"/>
        <w:rPr>
          <w:sz w:val="24"/>
          <w:szCs w:val="24"/>
        </w:rPr>
      </w:pPr>
      <w:r w:rsidRPr="006C0A94">
        <w:rPr>
          <w:rFonts w:hint="eastAsia"/>
          <w:sz w:val="24"/>
          <w:szCs w:val="24"/>
        </w:rPr>
        <w:t>◆</w:t>
      </w:r>
      <w:r w:rsidR="001A7BA1" w:rsidRPr="006C0A94">
        <w:rPr>
          <w:rFonts w:hint="eastAsia"/>
          <w:sz w:val="24"/>
          <w:szCs w:val="24"/>
        </w:rPr>
        <w:t>自由形は、教本・DVDにて発刊された形及び統一され教本掲載予定の形（令和</w:t>
      </w:r>
    </w:p>
    <w:p w14:paraId="52219BCA" w14:textId="77777777" w:rsidR="001D2F53" w:rsidRPr="006C0A94" w:rsidRDefault="001A7BA1" w:rsidP="001A7BA1">
      <w:pPr>
        <w:pStyle w:val="a3"/>
        <w:ind w:firstLineChars="100" w:firstLine="240"/>
        <w:rPr>
          <w:sz w:val="24"/>
          <w:szCs w:val="24"/>
        </w:rPr>
      </w:pPr>
      <w:r w:rsidRPr="006C0A94">
        <w:rPr>
          <w:rFonts w:hint="eastAsia"/>
          <w:sz w:val="24"/>
          <w:szCs w:val="24"/>
        </w:rPr>
        <w:t>元年2月現在）</w:t>
      </w:r>
      <w:r w:rsidR="00FF68A9" w:rsidRPr="006C0A94">
        <w:rPr>
          <w:rFonts w:hint="eastAsia"/>
          <w:sz w:val="24"/>
          <w:szCs w:val="24"/>
        </w:rPr>
        <w:t>を行う。</w:t>
      </w:r>
      <w:r w:rsidR="00E916C0" w:rsidRPr="006C0A94">
        <w:rPr>
          <w:rFonts w:hint="eastAsia"/>
          <w:sz w:val="24"/>
          <w:szCs w:val="24"/>
        </w:rPr>
        <w:t>（形は制定の都度見直しを行う）</w:t>
      </w:r>
    </w:p>
    <w:p w14:paraId="6E626886" w14:textId="77777777" w:rsidR="001A7BA1" w:rsidRPr="006C0A94" w:rsidRDefault="001A7BA1" w:rsidP="001D2F53">
      <w:pPr>
        <w:pStyle w:val="a3"/>
        <w:rPr>
          <w:sz w:val="24"/>
          <w:szCs w:val="24"/>
        </w:rPr>
      </w:pPr>
      <w:r w:rsidRPr="006C0A94">
        <w:rPr>
          <w:rFonts w:hint="eastAsia"/>
          <w:sz w:val="24"/>
          <w:szCs w:val="24"/>
        </w:rPr>
        <w:t>◆分解組手は形に含まれるものから数カ所審査員が指定する。</w:t>
      </w:r>
    </w:p>
    <w:p w14:paraId="5050DC35" w14:textId="77777777" w:rsidR="00FF68A9" w:rsidRDefault="001D2F53" w:rsidP="006C0A94">
      <w:pPr>
        <w:pStyle w:val="a3"/>
        <w:ind w:left="240" w:hangingChars="100" w:hanging="240"/>
        <w:rPr>
          <w:sz w:val="24"/>
          <w:szCs w:val="24"/>
        </w:rPr>
      </w:pPr>
      <w:r w:rsidRPr="006C0A94">
        <w:rPr>
          <w:rFonts w:hint="eastAsia"/>
          <w:sz w:val="24"/>
          <w:szCs w:val="24"/>
        </w:rPr>
        <w:t>◆</w:t>
      </w:r>
      <w:r w:rsidR="001A7BA1" w:rsidRPr="006C0A94">
        <w:rPr>
          <w:rFonts w:hint="eastAsia"/>
          <w:sz w:val="24"/>
          <w:szCs w:val="24"/>
        </w:rPr>
        <w:t>自由組手2回、または</w:t>
      </w:r>
      <w:r w:rsidR="00E916C0" w:rsidRPr="006C0A94">
        <w:rPr>
          <w:rFonts w:hint="eastAsia"/>
          <w:sz w:val="24"/>
          <w:szCs w:val="24"/>
        </w:rPr>
        <w:t>法</w:t>
      </w:r>
      <w:r w:rsidR="001A7BA1" w:rsidRPr="006C0A94">
        <w:rPr>
          <w:rFonts w:hint="eastAsia"/>
          <w:sz w:val="24"/>
          <w:szCs w:val="24"/>
        </w:rPr>
        <w:t>形組手（初段から5段のいずれか</w:t>
      </w:r>
      <w:r w:rsidR="006C0A94" w:rsidRPr="006C0A94">
        <w:rPr>
          <w:rFonts w:hint="eastAsia"/>
          <w:sz w:val="24"/>
          <w:szCs w:val="24"/>
        </w:rPr>
        <w:t>を審査員が数か所指定する</w:t>
      </w:r>
      <w:r w:rsidR="001A7BA1" w:rsidRPr="006C0A94">
        <w:rPr>
          <w:rFonts w:hint="eastAsia"/>
          <w:sz w:val="24"/>
          <w:szCs w:val="24"/>
        </w:rPr>
        <w:t>）を行う。</w:t>
      </w:r>
      <w:r w:rsidR="00E916C0" w:rsidRPr="006C0A94">
        <w:rPr>
          <w:rFonts w:hint="eastAsia"/>
          <w:sz w:val="24"/>
          <w:szCs w:val="24"/>
        </w:rPr>
        <w:t>法</w:t>
      </w:r>
      <w:r w:rsidR="001A7BA1" w:rsidRPr="006C0A94">
        <w:rPr>
          <w:rFonts w:hint="eastAsia"/>
          <w:sz w:val="24"/>
          <w:szCs w:val="24"/>
        </w:rPr>
        <w:t>形組手</w:t>
      </w:r>
      <w:r w:rsidR="00E916C0" w:rsidRPr="006C0A94">
        <w:rPr>
          <w:rFonts w:hint="eastAsia"/>
          <w:sz w:val="24"/>
          <w:szCs w:val="24"/>
        </w:rPr>
        <w:t>の相手については</w:t>
      </w:r>
      <w:r w:rsidR="001A7BA1" w:rsidRPr="006C0A94">
        <w:rPr>
          <w:rFonts w:hint="eastAsia"/>
          <w:sz w:val="24"/>
          <w:szCs w:val="24"/>
        </w:rPr>
        <w:t>原則として自分で準備する（受審者同士でも構わない）。</w:t>
      </w:r>
    </w:p>
    <w:p w14:paraId="491CBD16" w14:textId="77777777" w:rsidR="00663F11" w:rsidRPr="006C0A94" w:rsidRDefault="00663F11" w:rsidP="006C0A94">
      <w:pPr>
        <w:pStyle w:val="a3"/>
        <w:ind w:left="240" w:hangingChars="100" w:hanging="240"/>
        <w:rPr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992"/>
        <w:gridCol w:w="6662"/>
      </w:tblGrid>
      <w:tr w:rsidR="006C0A94" w:rsidRPr="006C0A94" w14:paraId="1FB69EC2" w14:textId="77777777" w:rsidTr="0006002C">
        <w:tc>
          <w:tcPr>
            <w:tcW w:w="851" w:type="dxa"/>
            <w:vMerge w:val="restart"/>
            <w:vAlign w:val="center"/>
          </w:tcPr>
          <w:p w14:paraId="6E8EDB0B" w14:textId="77777777" w:rsidR="005544D8" w:rsidRPr="006C0A94" w:rsidRDefault="005544D8" w:rsidP="0006002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C0A94">
              <w:rPr>
                <w:rFonts w:hint="eastAsia"/>
                <w:b/>
                <w:sz w:val="24"/>
                <w:szCs w:val="24"/>
              </w:rPr>
              <w:t>初段</w:t>
            </w:r>
          </w:p>
        </w:tc>
        <w:tc>
          <w:tcPr>
            <w:tcW w:w="992" w:type="dxa"/>
            <w:vAlign w:val="center"/>
          </w:tcPr>
          <w:p w14:paraId="79761DF8" w14:textId="77777777" w:rsidR="005544D8" w:rsidRPr="006C0A94" w:rsidRDefault="005544D8" w:rsidP="0006002C">
            <w:pPr>
              <w:pStyle w:val="a3"/>
              <w:jc w:val="center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基本</w:t>
            </w:r>
          </w:p>
        </w:tc>
        <w:tc>
          <w:tcPr>
            <w:tcW w:w="6662" w:type="dxa"/>
          </w:tcPr>
          <w:p w14:paraId="43689F5E" w14:textId="77777777" w:rsidR="005544D8" w:rsidRPr="006C0A94" w:rsidRDefault="005544D8" w:rsidP="00446B14">
            <w:pPr>
              <w:pStyle w:val="a3"/>
              <w:ind w:firstLineChars="100" w:firstLine="240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三戦</w:t>
            </w:r>
          </w:p>
        </w:tc>
      </w:tr>
      <w:tr w:rsidR="006C0A94" w:rsidRPr="006C0A94" w14:paraId="6E0CE47C" w14:textId="77777777" w:rsidTr="0006002C">
        <w:tc>
          <w:tcPr>
            <w:tcW w:w="851" w:type="dxa"/>
            <w:vMerge/>
            <w:vAlign w:val="center"/>
          </w:tcPr>
          <w:p w14:paraId="3BF54880" w14:textId="77777777" w:rsidR="005544D8" w:rsidRPr="006C0A94" w:rsidRDefault="005544D8" w:rsidP="0006002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EB300A" w14:textId="77777777" w:rsidR="005544D8" w:rsidRPr="006C0A94" w:rsidRDefault="005544D8" w:rsidP="0006002C">
            <w:pPr>
              <w:pStyle w:val="a3"/>
              <w:jc w:val="center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指定</w:t>
            </w:r>
          </w:p>
        </w:tc>
        <w:tc>
          <w:tcPr>
            <w:tcW w:w="6662" w:type="dxa"/>
          </w:tcPr>
          <w:p w14:paraId="189ECBCC" w14:textId="77777777" w:rsidR="005544D8" w:rsidRPr="006C0A94" w:rsidRDefault="005544D8" w:rsidP="00446B14">
            <w:pPr>
              <w:pStyle w:val="a3"/>
              <w:ind w:firstLineChars="100" w:firstLine="240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 xml:space="preserve">バッサイ大　、　セイエンチン　</w:t>
            </w:r>
          </w:p>
          <w:p w14:paraId="1EFD149F" w14:textId="79AB6F78" w:rsidR="005544D8" w:rsidRPr="001D2168" w:rsidRDefault="005544D8" w:rsidP="00852135">
            <w:pPr>
              <w:pStyle w:val="a3"/>
              <w:rPr>
                <w:sz w:val="24"/>
                <w:szCs w:val="24"/>
              </w:rPr>
            </w:pPr>
            <w:r w:rsidRPr="001D2168">
              <w:rPr>
                <w:rFonts w:hint="eastAsia"/>
                <w:sz w:val="24"/>
                <w:szCs w:val="24"/>
              </w:rPr>
              <w:t>（いずれか一つを</w:t>
            </w:r>
            <w:r w:rsidR="001D2168" w:rsidRPr="001D2168">
              <w:rPr>
                <w:rFonts w:hint="eastAsia"/>
                <w:b/>
                <w:bCs/>
                <w:color w:val="0000FF"/>
                <w:sz w:val="24"/>
                <w:szCs w:val="24"/>
                <w:u w:val="single"/>
              </w:rPr>
              <w:t>自己選択</w:t>
            </w:r>
            <w:r w:rsidRPr="001D216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C0A94" w:rsidRPr="006C0A94" w14:paraId="55DE69C5" w14:textId="77777777" w:rsidTr="0006002C">
        <w:tc>
          <w:tcPr>
            <w:tcW w:w="851" w:type="dxa"/>
            <w:vMerge/>
            <w:vAlign w:val="center"/>
          </w:tcPr>
          <w:p w14:paraId="7FA6693F" w14:textId="77777777" w:rsidR="005544D8" w:rsidRPr="006C0A94" w:rsidRDefault="005544D8" w:rsidP="0006002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208E00" w14:textId="77777777" w:rsidR="005544D8" w:rsidRPr="006C0A94" w:rsidRDefault="005544D8" w:rsidP="0006002C">
            <w:pPr>
              <w:pStyle w:val="a3"/>
              <w:jc w:val="center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自由</w:t>
            </w:r>
          </w:p>
        </w:tc>
        <w:tc>
          <w:tcPr>
            <w:tcW w:w="6662" w:type="dxa"/>
          </w:tcPr>
          <w:p w14:paraId="31F45012" w14:textId="77777777" w:rsidR="005544D8" w:rsidRPr="006C0A94" w:rsidRDefault="005544D8" w:rsidP="001A7BA1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【糸　洲】</w:t>
            </w:r>
            <w:r w:rsidR="00E916C0" w:rsidRPr="006C0A94">
              <w:rPr>
                <w:rFonts w:hint="eastAsia"/>
                <w:sz w:val="24"/>
                <w:szCs w:val="24"/>
              </w:rPr>
              <w:t>十手</w:t>
            </w:r>
            <w:r w:rsidRPr="006C0A94">
              <w:rPr>
                <w:rFonts w:hint="eastAsia"/>
                <w:sz w:val="24"/>
                <w:szCs w:val="24"/>
              </w:rPr>
              <w:t>、</w:t>
            </w:r>
            <w:r w:rsidR="00E916C0" w:rsidRPr="006C0A94">
              <w:rPr>
                <w:rFonts w:hint="eastAsia"/>
                <w:sz w:val="24"/>
                <w:szCs w:val="24"/>
              </w:rPr>
              <w:t xml:space="preserve">　</w:t>
            </w:r>
            <w:r w:rsidRPr="006C0A94">
              <w:rPr>
                <w:rFonts w:hint="eastAsia"/>
                <w:sz w:val="24"/>
                <w:szCs w:val="24"/>
              </w:rPr>
              <w:t>バッサイ大</w:t>
            </w:r>
            <w:r w:rsidR="00E916C0" w:rsidRPr="006C0A94">
              <w:rPr>
                <w:rFonts w:hint="eastAsia"/>
                <w:sz w:val="24"/>
                <w:szCs w:val="24"/>
              </w:rPr>
              <w:t>、　四方公相君</w:t>
            </w:r>
          </w:p>
          <w:p w14:paraId="04B0939E" w14:textId="77777777" w:rsidR="005544D8" w:rsidRPr="006C0A94" w:rsidRDefault="005544D8" w:rsidP="001A7BA1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【東恩納】十三、サイファ、セイエンチン</w:t>
            </w:r>
          </w:p>
          <w:p w14:paraId="051BB60C" w14:textId="77777777" w:rsidR="00663F11" w:rsidRDefault="005544D8" w:rsidP="001A7BA1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 xml:space="preserve">【その他】十六、松風　　　　</w:t>
            </w:r>
          </w:p>
          <w:p w14:paraId="13238CD4" w14:textId="77777777" w:rsidR="005544D8" w:rsidRPr="006C0A94" w:rsidRDefault="005544D8" w:rsidP="001A7BA1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（</w:t>
            </w:r>
            <w:r w:rsidR="00663F11">
              <w:rPr>
                <w:rFonts w:hint="eastAsia"/>
                <w:sz w:val="24"/>
                <w:szCs w:val="24"/>
              </w:rPr>
              <w:t>指定形と別系統で、</w:t>
            </w:r>
            <w:r w:rsidRPr="006C0A94">
              <w:rPr>
                <w:rFonts w:hint="eastAsia"/>
                <w:sz w:val="24"/>
                <w:szCs w:val="24"/>
              </w:rPr>
              <w:t>いずれか一つを自己選択）</w:t>
            </w:r>
          </w:p>
        </w:tc>
      </w:tr>
      <w:tr w:rsidR="006C0A94" w:rsidRPr="006C0A94" w14:paraId="2804E85D" w14:textId="77777777" w:rsidTr="0006002C">
        <w:tc>
          <w:tcPr>
            <w:tcW w:w="851" w:type="dxa"/>
            <w:vMerge w:val="restart"/>
            <w:vAlign w:val="center"/>
          </w:tcPr>
          <w:p w14:paraId="508C92B7" w14:textId="77777777" w:rsidR="00446B14" w:rsidRPr="006C0A94" w:rsidRDefault="00446B14" w:rsidP="0006002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C0A94">
              <w:rPr>
                <w:rFonts w:hint="eastAsia"/>
                <w:b/>
                <w:sz w:val="24"/>
                <w:szCs w:val="24"/>
              </w:rPr>
              <w:t>２段</w:t>
            </w:r>
          </w:p>
        </w:tc>
        <w:tc>
          <w:tcPr>
            <w:tcW w:w="992" w:type="dxa"/>
            <w:vAlign w:val="center"/>
          </w:tcPr>
          <w:p w14:paraId="3BE562C1" w14:textId="77777777" w:rsidR="00446B14" w:rsidRPr="006C0A94" w:rsidRDefault="00446B14" w:rsidP="0006002C">
            <w:pPr>
              <w:pStyle w:val="a3"/>
              <w:jc w:val="center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基本</w:t>
            </w:r>
          </w:p>
        </w:tc>
        <w:tc>
          <w:tcPr>
            <w:tcW w:w="6662" w:type="dxa"/>
          </w:tcPr>
          <w:p w14:paraId="6A0A4BA5" w14:textId="77777777" w:rsidR="00446B14" w:rsidRPr="006C0A94" w:rsidRDefault="00446B14" w:rsidP="00446B14">
            <w:pPr>
              <w:pStyle w:val="a3"/>
              <w:ind w:firstLineChars="100" w:firstLine="240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転掌</w:t>
            </w:r>
          </w:p>
        </w:tc>
      </w:tr>
      <w:tr w:rsidR="006C0A94" w:rsidRPr="006C0A94" w14:paraId="73993D37" w14:textId="77777777" w:rsidTr="0006002C">
        <w:tc>
          <w:tcPr>
            <w:tcW w:w="851" w:type="dxa"/>
            <w:vMerge/>
            <w:vAlign w:val="center"/>
          </w:tcPr>
          <w:p w14:paraId="5F52EF15" w14:textId="77777777" w:rsidR="00446B14" w:rsidRPr="006C0A94" w:rsidRDefault="00446B14" w:rsidP="0006002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AAD46B" w14:textId="77777777" w:rsidR="00446B14" w:rsidRPr="006C0A94" w:rsidRDefault="00446B14" w:rsidP="0006002C">
            <w:pPr>
              <w:pStyle w:val="a3"/>
              <w:jc w:val="center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指定</w:t>
            </w:r>
          </w:p>
        </w:tc>
        <w:tc>
          <w:tcPr>
            <w:tcW w:w="6662" w:type="dxa"/>
          </w:tcPr>
          <w:p w14:paraId="33A3D3E7" w14:textId="77777777" w:rsidR="00446B14" w:rsidRPr="006C0A94" w:rsidRDefault="00E916C0" w:rsidP="00446B14">
            <w:pPr>
              <w:pStyle w:val="a3"/>
              <w:ind w:firstLineChars="100" w:firstLine="240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二十八歩</w:t>
            </w:r>
            <w:r w:rsidR="00446B14" w:rsidRPr="006C0A94">
              <w:rPr>
                <w:rFonts w:hint="eastAsia"/>
                <w:sz w:val="24"/>
                <w:szCs w:val="24"/>
              </w:rPr>
              <w:t xml:space="preserve">　、</w:t>
            </w:r>
            <w:r w:rsidRPr="006C0A94">
              <w:rPr>
                <w:rFonts w:hint="eastAsia"/>
                <w:sz w:val="24"/>
                <w:szCs w:val="24"/>
              </w:rPr>
              <w:t>松村鷺牌</w:t>
            </w:r>
            <w:r w:rsidR="00446B14" w:rsidRPr="006C0A94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F052640" w14:textId="40E04A13" w:rsidR="00446B14" w:rsidRPr="001D2168" w:rsidRDefault="001D2168" w:rsidP="00852135">
            <w:pPr>
              <w:pStyle w:val="a3"/>
              <w:rPr>
                <w:strike/>
                <w:sz w:val="24"/>
                <w:szCs w:val="24"/>
              </w:rPr>
            </w:pPr>
            <w:r w:rsidRPr="001D2168">
              <w:rPr>
                <w:rFonts w:hint="eastAsia"/>
                <w:sz w:val="24"/>
                <w:szCs w:val="24"/>
              </w:rPr>
              <w:t>（いずれか一つを</w:t>
            </w:r>
            <w:r w:rsidRPr="001D2168">
              <w:rPr>
                <w:rFonts w:hint="eastAsia"/>
                <w:b/>
                <w:bCs/>
                <w:color w:val="0000FF"/>
                <w:sz w:val="24"/>
                <w:szCs w:val="24"/>
                <w:u w:val="single"/>
              </w:rPr>
              <w:t>自己選択</w:t>
            </w:r>
            <w:r w:rsidRPr="001D216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C0A94" w:rsidRPr="006C0A94" w14:paraId="4E58D31F" w14:textId="77777777" w:rsidTr="0006002C">
        <w:tc>
          <w:tcPr>
            <w:tcW w:w="851" w:type="dxa"/>
            <w:vMerge/>
            <w:vAlign w:val="center"/>
          </w:tcPr>
          <w:p w14:paraId="58CE4A42" w14:textId="77777777" w:rsidR="00446B14" w:rsidRPr="006C0A94" w:rsidRDefault="00446B14" w:rsidP="0006002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03B9BD" w14:textId="77777777" w:rsidR="00446B14" w:rsidRPr="006C0A94" w:rsidRDefault="00446B14" w:rsidP="0006002C">
            <w:pPr>
              <w:pStyle w:val="a3"/>
              <w:jc w:val="center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自由</w:t>
            </w:r>
          </w:p>
        </w:tc>
        <w:tc>
          <w:tcPr>
            <w:tcW w:w="6662" w:type="dxa"/>
          </w:tcPr>
          <w:p w14:paraId="12F979DB" w14:textId="77777777" w:rsidR="00446B14" w:rsidRPr="006C0A94" w:rsidRDefault="00446B14" w:rsidP="005544D8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【糸　洲】ワンシュー、</w:t>
            </w:r>
            <w:r w:rsidR="00E916C0" w:rsidRPr="006C0A94">
              <w:rPr>
                <w:rFonts w:hint="eastAsia"/>
                <w:sz w:val="24"/>
                <w:szCs w:val="24"/>
              </w:rPr>
              <w:t>慈恩</w:t>
            </w:r>
            <w:r w:rsidRPr="006C0A94">
              <w:rPr>
                <w:rFonts w:hint="eastAsia"/>
                <w:sz w:val="24"/>
                <w:szCs w:val="24"/>
              </w:rPr>
              <w:t>、</w:t>
            </w:r>
            <w:r w:rsidR="00E916C0" w:rsidRPr="006C0A94">
              <w:rPr>
                <w:rFonts w:hint="eastAsia"/>
                <w:sz w:val="24"/>
                <w:szCs w:val="24"/>
              </w:rPr>
              <w:t>公相君（大）</w:t>
            </w:r>
          </w:p>
          <w:p w14:paraId="07C47325" w14:textId="77777777" w:rsidR="00446B14" w:rsidRPr="006C0A94" w:rsidRDefault="00446B14" w:rsidP="005544D8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【東恩納】</w:t>
            </w:r>
            <w:r w:rsidR="00546683" w:rsidRPr="006C0A94">
              <w:rPr>
                <w:rFonts w:hint="eastAsia"/>
                <w:sz w:val="24"/>
                <w:szCs w:val="24"/>
              </w:rPr>
              <w:t>十八　、　シソーチン</w:t>
            </w:r>
          </w:p>
          <w:p w14:paraId="168208D8" w14:textId="77777777" w:rsidR="00446B14" w:rsidRPr="006C0A94" w:rsidRDefault="00446B14" w:rsidP="005544D8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【その他】</w:t>
            </w:r>
            <w:r w:rsidR="00546683" w:rsidRPr="006C0A94">
              <w:rPr>
                <w:rFonts w:hint="eastAsia"/>
                <w:sz w:val="24"/>
                <w:szCs w:val="24"/>
              </w:rPr>
              <w:t>壮鎮</w:t>
            </w:r>
            <w:r w:rsidRPr="006C0A94">
              <w:rPr>
                <w:rFonts w:hint="eastAsia"/>
                <w:sz w:val="24"/>
                <w:szCs w:val="24"/>
              </w:rPr>
              <w:t>、アーナンコウ</w:t>
            </w:r>
            <w:r w:rsidR="00546683" w:rsidRPr="006C0A94">
              <w:rPr>
                <w:rFonts w:hint="eastAsia"/>
                <w:sz w:val="24"/>
                <w:szCs w:val="24"/>
              </w:rPr>
              <w:t>、　心波</w:t>
            </w:r>
          </w:p>
          <w:p w14:paraId="1599F501" w14:textId="77777777" w:rsidR="00446B14" w:rsidRPr="006C0A94" w:rsidRDefault="00446B14" w:rsidP="005544D8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（</w:t>
            </w:r>
            <w:r w:rsidR="00663F11" w:rsidRPr="00663F11">
              <w:rPr>
                <w:rFonts w:hint="eastAsia"/>
                <w:sz w:val="24"/>
                <w:szCs w:val="24"/>
              </w:rPr>
              <w:t>指定形と別系統で、いずれか一つを自己選択</w:t>
            </w:r>
            <w:r w:rsidRPr="006C0A9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C0A94" w:rsidRPr="006C0A94" w14:paraId="1A94D239" w14:textId="77777777" w:rsidTr="0006002C">
        <w:tc>
          <w:tcPr>
            <w:tcW w:w="851" w:type="dxa"/>
            <w:vMerge w:val="restart"/>
            <w:vAlign w:val="center"/>
          </w:tcPr>
          <w:p w14:paraId="40A82919" w14:textId="77777777" w:rsidR="00446B14" w:rsidRPr="006C0A94" w:rsidRDefault="00446B14" w:rsidP="0006002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C0A94">
              <w:rPr>
                <w:rFonts w:hint="eastAsia"/>
                <w:b/>
                <w:sz w:val="24"/>
                <w:szCs w:val="24"/>
              </w:rPr>
              <w:t>３段</w:t>
            </w:r>
          </w:p>
        </w:tc>
        <w:tc>
          <w:tcPr>
            <w:tcW w:w="992" w:type="dxa"/>
            <w:vAlign w:val="center"/>
          </w:tcPr>
          <w:p w14:paraId="0E3D7FF3" w14:textId="77777777" w:rsidR="00446B14" w:rsidRPr="006C0A94" w:rsidRDefault="00446B14" w:rsidP="0006002C">
            <w:pPr>
              <w:pStyle w:val="a3"/>
              <w:jc w:val="center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基本</w:t>
            </w:r>
          </w:p>
        </w:tc>
        <w:tc>
          <w:tcPr>
            <w:tcW w:w="6662" w:type="dxa"/>
          </w:tcPr>
          <w:p w14:paraId="686234EA" w14:textId="77777777" w:rsidR="00446B14" w:rsidRPr="006C0A94" w:rsidRDefault="00446B14" w:rsidP="00446B14">
            <w:pPr>
              <w:pStyle w:val="a3"/>
              <w:ind w:firstLineChars="100" w:firstLine="240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ナイファンチ初段</w:t>
            </w:r>
          </w:p>
        </w:tc>
      </w:tr>
      <w:tr w:rsidR="006C0A94" w:rsidRPr="006C0A94" w14:paraId="31CE5277" w14:textId="77777777" w:rsidTr="0006002C">
        <w:tc>
          <w:tcPr>
            <w:tcW w:w="851" w:type="dxa"/>
            <w:vMerge/>
            <w:vAlign w:val="center"/>
          </w:tcPr>
          <w:p w14:paraId="5A5186AF" w14:textId="77777777" w:rsidR="00446B14" w:rsidRPr="006C0A94" w:rsidRDefault="00446B14" w:rsidP="0006002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A8C756" w14:textId="77777777" w:rsidR="00446B14" w:rsidRPr="006C0A94" w:rsidRDefault="00446B14" w:rsidP="0006002C">
            <w:pPr>
              <w:pStyle w:val="a3"/>
              <w:jc w:val="center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指定</w:t>
            </w:r>
          </w:p>
        </w:tc>
        <w:tc>
          <w:tcPr>
            <w:tcW w:w="6662" w:type="dxa"/>
          </w:tcPr>
          <w:p w14:paraId="59F3E6F6" w14:textId="77777777" w:rsidR="00446B14" w:rsidRPr="006C0A94" w:rsidRDefault="00446B14" w:rsidP="00446B14">
            <w:pPr>
              <w:pStyle w:val="a3"/>
              <w:ind w:firstLineChars="100" w:firstLine="240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バッサイ大　、　セイエンチン</w:t>
            </w:r>
          </w:p>
          <w:p w14:paraId="7CF05876" w14:textId="77777777" w:rsidR="00446B14" w:rsidRPr="006C0A94" w:rsidRDefault="00546683" w:rsidP="00446B14">
            <w:pPr>
              <w:pStyle w:val="a3"/>
              <w:ind w:firstLineChars="100" w:firstLine="240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二十八歩</w:t>
            </w:r>
            <w:r w:rsidR="00446B14" w:rsidRPr="006C0A94">
              <w:rPr>
                <w:rFonts w:hint="eastAsia"/>
                <w:sz w:val="24"/>
                <w:szCs w:val="24"/>
              </w:rPr>
              <w:t xml:space="preserve">　、</w:t>
            </w:r>
            <w:r w:rsidRPr="006C0A94">
              <w:rPr>
                <w:rFonts w:hint="eastAsia"/>
                <w:sz w:val="24"/>
                <w:szCs w:val="24"/>
              </w:rPr>
              <w:t>松村鷺牌</w:t>
            </w:r>
          </w:p>
          <w:p w14:paraId="2B7E92B1" w14:textId="7786A1ED" w:rsidR="00446B14" w:rsidRPr="001D2168" w:rsidRDefault="001D2168" w:rsidP="00852135">
            <w:pPr>
              <w:pStyle w:val="a3"/>
              <w:rPr>
                <w:strike/>
                <w:sz w:val="24"/>
                <w:szCs w:val="24"/>
              </w:rPr>
            </w:pPr>
            <w:r w:rsidRPr="001D2168">
              <w:rPr>
                <w:rFonts w:hint="eastAsia"/>
                <w:sz w:val="24"/>
                <w:szCs w:val="24"/>
              </w:rPr>
              <w:t>（いずれか一つを</w:t>
            </w:r>
            <w:r w:rsidRPr="001D2168">
              <w:rPr>
                <w:rFonts w:hint="eastAsia"/>
                <w:b/>
                <w:bCs/>
                <w:color w:val="0000FF"/>
                <w:sz w:val="24"/>
                <w:szCs w:val="24"/>
                <w:u w:val="single"/>
              </w:rPr>
              <w:t>自己選択</w:t>
            </w:r>
            <w:r w:rsidRPr="001D216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C0A94" w:rsidRPr="006C0A94" w14:paraId="51468ABC" w14:textId="77777777" w:rsidTr="0006002C">
        <w:tc>
          <w:tcPr>
            <w:tcW w:w="851" w:type="dxa"/>
            <w:vMerge/>
            <w:vAlign w:val="center"/>
          </w:tcPr>
          <w:p w14:paraId="533E619E" w14:textId="77777777" w:rsidR="00446B14" w:rsidRPr="006C0A94" w:rsidRDefault="00446B14" w:rsidP="0006002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B33C1B1" w14:textId="77777777" w:rsidR="00446B14" w:rsidRPr="006C0A94" w:rsidRDefault="00446B14" w:rsidP="0006002C">
            <w:pPr>
              <w:pStyle w:val="a3"/>
              <w:jc w:val="center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自由</w:t>
            </w:r>
          </w:p>
        </w:tc>
        <w:tc>
          <w:tcPr>
            <w:tcW w:w="6662" w:type="dxa"/>
          </w:tcPr>
          <w:p w14:paraId="2B9A6E3B" w14:textId="77777777" w:rsidR="00446B14" w:rsidRPr="006C0A94" w:rsidRDefault="00446B14" w:rsidP="005544D8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【糸　洲】</w:t>
            </w:r>
            <w:r w:rsidR="00B22E76" w:rsidRPr="00B22E76">
              <w:rPr>
                <w:rFonts w:hint="eastAsia"/>
                <w:sz w:val="24"/>
                <w:szCs w:val="24"/>
              </w:rPr>
              <w:t>慈允</w:t>
            </w:r>
            <w:r w:rsidRPr="006C0A94">
              <w:rPr>
                <w:rFonts w:hint="eastAsia"/>
                <w:sz w:val="24"/>
                <w:szCs w:val="24"/>
              </w:rPr>
              <w:t>、</w:t>
            </w:r>
            <w:r w:rsidR="00546683" w:rsidRPr="006C0A94">
              <w:rPr>
                <w:rFonts w:hint="eastAsia"/>
                <w:sz w:val="24"/>
                <w:szCs w:val="24"/>
              </w:rPr>
              <w:t xml:space="preserve">　ワンシュー</w:t>
            </w:r>
          </w:p>
          <w:p w14:paraId="5E83997C" w14:textId="77777777" w:rsidR="00446B14" w:rsidRPr="006C0A94" w:rsidRDefault="00446B14" w:rsidP="005544D8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【東恩納】クルルンファ　、　シソーチン</w:t>
            </w:r>
            <w:r w:rsidR="00546683" w:rsidRPr="006C0A94">
              <w:rPr>
                <w:rFonts w:hint="eastAsia"/>
                <w:sz w:val="24"/>
                <w:szCs w:val="24"/>
              </w:rPr>
              <w:t>、　十三</w:t>
            </w:r>
          </w:p>
          <w:p w14:paraId="79A411E5" w14:textId="77777777" w:rsidR="00F811B6" w:rsidRPr="006C0A94" w:rsidRDefault="00446B14" w:rsidP="005544D8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【その他】松村セーサン</w:t>
            </w:r>
            <w:r w:rsidR="00546683" w:rsidRPr="006C0A94">
              <w:rPr>
                <w:rFonts w:hint="eastAsia"/>
                <w:sz w:val="24"/>
                <w:szCs w:val="24"/>
              </w:rPr>
              <w:t>、心波</w:t>
            </w:r>
          </w:p>
          <w:p w14:paraId="264F74F4" w14:textId="77777777" w:rsidR="00446B14" w:rsidRPr="006C0A94" w:rsidRDefault="00446B14" w:rsidP="005544D8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lastRenderedPageBreak/>
              <w:t>（</w:t>
            </w:r>
            <w:r w:rsidR="00663F11" w:rsidRPr="00663F11">
              <w:rPr>
                <w:rFonts w:hint="eastAsia"/>
                <w:sz w:val="24"/>
                <w:szCs w:val="24"/>
              </w:rPr>
              <w:t>指定形と別系統で、いずれか一つを自己選択</w:t>
            </w:r>
            <w:r w:rsidRPr="006C0A9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C0A94" w:rsidRPr="006C0A94" w14:paraId="27B80DAB" w14:textId="77777777" w:rsidTr="0006002C">
        <w:tc>
          <w:tcPr>
            <w:tcW w:w="851" w:type="dxa"/>
            <w:vMerge w:val="restart"/>
            <w:vAlign w:val="center"/>
          </w:tcPr>
          <w:p w14:paraId="1A451CD3" w14:textId="77777777" w:rsidR="00546683" w:rsidRPr="006C0A94" w:rsidRDefault="00546683" w:rsidP="0006002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C0A94">
              <w:rPr>
                <w:rFonts w:hint="eastAsia"/>
                <w:b/>
                <w:sz w:val="24"/>
                <w:szCs w:val="24"/>
              </w:rPr>
              <w:lastRenderedPageBreak/>
              <w:t>４段</w:t>
            </w:r>
          </w:p>
        </w:tc>
        <w:tc>
          <w:tcPr>
            <w:tcW w:w="992" w:type="dxa"/>
            <w:vAlign w:val="center"/>
          </w:tcPr>
          <w:p w14:paraId="686F8BEA" w14:textId="77777777" w:rsidR="00546683" w:rsidRPr="006C0A94" w:rsidRDefault="00546683" w:rsidP="0006002C">
            <w:pPr>
              <w:pStyle w:val="a3"/>
              <w:jc w:val="center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基本</w:t>
            </w:r>
          </w:p>
        </w:tc>
        <w:tc>
          <w:tcPr>
            <w:tcW w:w="6662" w:type="dxa"/>
          </w:tcPr>
          <w:p w14:paraId="1A5771DE" w14:textId="77777777" w:rsidR="00546683" w:rsidRPr="006C0A94" w:rsidRDefault="00546683" w:rsidP="00546683">
            <w:pPr>
              <w:pStyle w:val="a3"/>
              <w:ind w:leftChars="100" w:left="210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三戦、転掌、ナイファンチ初段　の３つの基本形のうち、一つを審査員が指定する</w:t>
            </w:r>
          </w:p>
        </w:tc>
      </w:tr>
      <w:tr w:rsidR="006C0A94" w:rsidRPr="006C0A94" w14:paraId="665FEDC2" w14:textId="77777777" w:rsidTr="0006002C">
        <w:tc>
          <w:tcPr>
            <w:tcW w:w="851" w:type="dxa"/>
            <w:vMerge/>
            <w:vAlign w:val="center"/>
          </w:tcPr>
          <w:p w14:paraId="5AF11F8D" w14:textId="77777777" w:rsidR="00546683" w:rsidRPr="006C0A94" w:rsidRDefault="00546683" w:rsidP="0006002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545A88" w14:textId="77777777" w:rsidR="00546683" w:rsidRPr="006C0A94" w:rsidRDefault="00546683" w:rsidP="0006002C">
            <w:pPr>
              <w:pStyle w:val="a3"/>
              <w:jc w:val="center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指定</w:t>
            </w:r>
          </w:p>
        </w:tc>
        <w:tc>
          <w:tcPr>
            <w:tcW w:w="6662" w:type="dxa"/>
          </w:tcPr>
          <w:p w14:paraId="12220C58" w14:textId="77777777" w:rsidR="00546683" w:rsidRPr="006C0A94" w:rsidRDefault="00546683" w:rsidP="00446B14">
            <w:pPr>
              <w:pStyle w:val="a3"/>
              <w:ind w:firstLineChars="100" w:firstLine="240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バッサイ大　、　セイエンチン</w:t>
            </w:r>
          </w:p>
          <w:p w14:paraId="3F40460A" w14:textId="77777777" w:rsidR="00546683" w:rsidRPr="006C0A94" w:rsidRDefault="00546683" w:rsidP="00446B14">
            <w:pPr>
              <w:pStyle w:val="a3"/>
              <w:ind w:firstLineChars="100" w:firstLine="240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二十八歩　、松村鷺牌</w:t>
            </w:r>
          </w:p>
          <w:p w14:paraId="1FCBBEB5" w14:textId="02FEF7F0" w:rsidR="00546683" w:rsidRPr="006C0A94" w:rsidRDefault="001D2168" w:rsidP="00D35A73">
            <w:pPr>
              <w:pStyle w:val="a3"/>
              <w:rPr>
                <w:sz w:val="24"/>
                <w:szCs w:val="24"/>
              </w:rPr>
            </w:pPr>
            <w:r w:rsidRPr="001D2168">
              <w:rPr>
                <w:rFonts w:hint="eastAsia"/>
                <w:sz w:val="24"/>
                <w:szCs w:val="24"/>
              </w:rPr>
              <w:t>（いずれか一つを</w:t>
            </w:r>
            <w:r w:rsidRPr="001D2168">
              <w:rPr>
                <w:rFonts w:hint="eastAsia"/>
                <w:b/>
                <w:bCs/>
                <w:color w:val="0000FF"/>
                <w:sz w:val="24"/>
                <w:szCs w:val="24"/>
                <w:u w:val="single"/>
              </w:rPr>
              <w:t>自己選択</w:t>
            </w:r>
            <w:r w:rsidRPr="001D216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C0A94" w:rsidRPr="006C0A94" w14:paraId="3B1D492D" w14:textId="77777777" w:rsidTr="0006002C">
        <w:tc>
          <w:tcPr>
            <w:tcW w:w="851" w:type="dxa"/>
            <w:vMerge/>
            <w:vAlign w:val="center"/>
          </w:tcPr>
          <w:p w14:paraId="09311AAC" w14:textId="77777777" w:rsidR="00546683" w:rsidRPr="006C0A94" w:rsidRDefault="00546683" w:rsidP="0006002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D9013E" w14:textId="77777777" w:rsidR="00546683" w:rsidRPr="006C0A94" w:rsidRDefault="00546683" w:rsidP="0006002C">
            <w:pPr>
              <w:pStyle w:val="a3"/>
              <w:jc w:val="center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自由</w:t>
            </w:r>
          </w:p>
        </w:tc>
        <w:tc>
          <w:tcPr>
            <w:tcW w:w="6662" w:type="dxa"/>
          </w:tcPr>
          <w:p w14:paraId="0F116950" w14:textId="77777777" w:rsidR="00546683" w:rsidRPr="006C0A94" w:rsidRDefault="00546683" w:rsidP="005544D8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【糸　洲】ワンシュー</w:t>
            </w:r>
            <w:r w:rsidR="00F811B6" w:rsidRPr="006C0A94">
              <w:rPr>
                <w:rFonts w:hint="eastAsia"/>
                <w:sz w:val="24"/>
                <w:szCs w:val="24"/>
              </w:rPr>
              <w:t xml:space="preserve">　</w:t>
            </w:r>
            <w:r w:rsidRPr="006C0A94">
              <w:rPr>
                <w:rFonts w:hint="eastAsia"/>
                <w:sz w:val="24"/>
                <w:szCs w:val="24"/>
              </w:rPr>
              <w:t>、</w:t>
            </w:r>
            <w:r w:rsidR="00F811B6" w:rsidRPr="006C0A94">
              <w:rPr>
                <w:rFonts w:hint="eastAsia"/>
                <w:sz w:val="24"/>
                <w:szCs w:val="24"/>
              </w:rPr>
              <w:t>四方公相君</w:t>
            </w:r>
            <w:r w:rsidRPr="006C0A94">
              <w:rPr>
                <w:rFonts w:hint="eastAsia"/>
                <w:sz w:val="24"/>
                <w:szCs w:val="24"/>
              </w:rPr>
              <w:t>、</w:t>
            </w:r>
            <w:r w:rsidR="00F811B6" w:rsidRPr="006C0A94">
              <w:rPr>
                <w:rFonts w:hint="eastAsia"/>
                <w:sz w:val="24"/>
                <w:szCs w:val="24"/>
              </w:rPr>
              <w:t xml:space="preserve">　</w:t>
            </w:r>
            <w:bookmarkStart w:id="1" w:name="_Hlk29143065"/>
            <w:r w:rsidR="00F811B6" w:rsidRPr="006C0A94">
              <w:rPr>
                <w:rFonts w:hint="eastAsia"/>
                <w:sz w:val="24"/>
                <w:szCs w:val="24"/>
              </w:rPr>
              <w:t>慈恩</w:t>
            </w:r>
            <w:bookmarkEnd w:id="1"/>
          </w:p>
          <w:p w14:paraId="2A01E7F9" w14:textId="77777777" w:rsidR="00546683" w:rsidRPr="006C0A94" w:rsidRDefault="00546683" w:rsidP="005544D8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【東恩納】十三、</w:t>
            </w:r>
            <w:r w:rsidR="00F811B6" w:rsidRPr="006C0A94">
              <w:rPr>
                <w:rFonts w:hint="eastAsia"/>
                <w:sz w:val="24"/>
                <w:szCs w:val="24"/>
              </w:rPr>
              <w:t xml:space="preserve">　十八　、クルルンファ</w:t>
            </w:r>
          </w:p>
          <w:p w14:paraId="262D00FE" w14:textId="77777777" w:rsidR="00663F11" w:rsidRDefault="00546683" w:rsidP="005544D8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【その他】</w:t>
            </w:r>
            <w:r w:rsidR="00F811B6" w:rsidRPr="006C0A94">
              <w:rPr>
                <w:rFonts w:hint="eastAsia"/>
                <w:sz w:val="24"/>
                <w:szCs w:val="24"/>
              </w:rPr>
              <w:t>壮鎮　、アーナンコウ</w:t>
            </w:r>
          </w:p>
          <w:p w14:paraId="278BD955" w14:textId="77777777" w:rsidR="00546683" w:rsidRPr="006C0A94" w:rsidRDefault="00546683" w:rsidP="005544D8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（</w:t>
            </w:r>
            <w:r w:rsidR="00663F11" w:rsidRPr="00663F11">
              <w:rPr>
                <w:rFonts w:hint="eastAsia"/>
                <w:sz w:val="24"/>
                <w:szCs w:val="24"/>
              </w:rPr>
              <w:t>指定形と別系統で、いずれか一つを自己選択</w:t>
            </w:r>
            <w:r w:rsidRPr="006C0A9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C0A94" w:rsidRPr="006C0A94" w14:paraId="5D0C72CF" w14:textId="77777777" w:rsidTr="0006002C">
        <w:tc>
          <w:tcPr>
            <w:tcW w:w="851" w:type="dxa"/>
            <w:vMerge w:val="restart"/>
            <w:vAlign w:val="center"/>
          </w:tcPr>
          <w:p w14:paraId="6D8D1F22" w14:textId="77777777" w:rsidR="00546683" w:rsidRPr="006C0A94" w:rsidRDefault="00546683" w:rsidP="0006002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C0A94">
              <w:rPr>
                <w:rFonts w:hint="eastAsia"/>
                <w:b/>
                <w:sz w:val="24"/>
                <w:szCs w:val="24"/>
              </w:rPr>
              <w:t>５段</w:t>
            </w:r>
          </w:p>
        </w:tc>
        <w:tc>
          <w:tcPr>
            <w:tcW w:w="992" w:type="dxa"/>
            <w:vAlign w:val="center"/>
          </w:tcPr>
          <w:p w14:paraId="59F048BF" w14:textId="77777777" w:rsidR="00546683" w:rsidRPr="006C0A94" w:rsidRDefault="00546683" w:rsidP="0006002C">
            <w:pPr>
              <w:pStyle w:val="a3"/>
              <w:jc w:val="center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基本</w:t>
            </w:r>
          </w:p>
        </w:tc>
        <w:tc>
          <w:tcPr>
            <w:tcW w:w="6662" w:type="dxa"/>
          </w:tcPr>
          <w:p w14:paraId="7223A8B7" w14:textId="77777777" w:rsidR="00546683" w:rsidRPr="006C0A94" w:rsidRDefault="00546683" w:rsidP="00546683">
            <w:pPr>
              <w:pStyle w:val="a3"/>
              <w:ind w:leftChars="100" w:left="210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三戦、転掌、ナイファンチ初段　の３つの基本形のうち、一つを審査員が指定する</w:t>
            </w:r>
          </w:p>
        </w:tc>
      </w:tr>
      <w:tr w:rsidR="006C0A94" w:rsidRPr="006C0A94" w14:paraId="7F895F49" w14:textId="77777777" w:rsidTr="0006002C">
        <w:tc>
          <w:tcPr>
            <w:tcW w:w="851" w:type="dxa"/>
            <w:vMerge/>
            <w:vAlign w:val="center"/>
          </w:tcPr>
          <w:p w14:paraId="419D52A1" w14:textId="77777777" w:rsidR="00546683" w:rsidRPr="006C0A94" w:rsidRDefault="00546683" w:rsidP="0006002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B77C5C0" w14:textId="77777777" w:rsidR="00546683" w:rsidRPr="006C0A94" w:rsidRDefault="00546683" w:rsidP="0006002C">
            <w:pPr>
              <w:pStyle w:val="a3"/>
              <w:jc w:val="center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指定</w:t>
            </w:r>
          </w:p>
        </w:tc>
        <w:tc>
          <w:tcPr>
            <w:tcW w:w="6662" w:type="dxa"/>
          </w:tcPr>
          <w:p w14:paraId="4CEA39BB" w14:textId="77777777" w:rsidR="00546683" w:rsidRPr="006C0A94" w:rsidRDefault="00546683" w:rsidP="00446B14">
            <w:pPr>
              <w:pStyle w:val="a3"/>
              <w:ind w:firstLineChars="100" w:firstLine="240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バッサイ大　、　セイエンチン</w:t>
            </w:r>
          </w:p>
          <w:p w14:paraId="50B592C0" w14:textId="77777777" w:rsidR="00546683" w:rsidRPr="006C0A94" w:rsidRDefault="00F811B6" w:rsidP="00446B14">
            <w:pPr>
              <w:pStyle w:val="a3"/>
              <w:ind w:firstLineChars="100" w:firstLine="240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二十八歩　、松村鷺牌</w:t>
            </w:r>
          </w:p>
          <w:p w14:paraId="60CBA517" w14:textId="0A7A68F7" w:rsidR="00546683" w:rsidRPr="006C0A94" w:rsidRDefault="001D2168" w:rsidP="00D35A73">
            <w:pPr>
              <w:pStyle w:val="a3"/>
              <w:rPr>
                <w:sz w:val="24"/>
                <w:szCs w:val="24"/>
              </w:rPr>
            </w:pPr>
            <w:r w:rsidRPr="001D2168">
              <w:rPr>
                <w:rFonts w:hint="eastAsia"/>
                <w:sz w:val="24"/>
                <w:szCs w:val="24"/>
              </w:rPr>
              <w:t>（いずれか一つを</w:t>
            </w:r>
            <w:r w:rsidRPr="001D2168">
              <w:rPr>
                <w:rFonts w:hint="eastAsia"/>
                <w:b/>
                <w:bCs/>
                <w:color w:val="0000FF"/>
                <w:sz w:val="24"/>
                <w:szCs w:val="24"/>
                <w:u w:val="single"/>
              </w:rPr>
              <w:t>自己選択</w:t>
            </w:r>
            <w:r w:rsidRPr="001D216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C0A94" w:rsidRPr="006C0A94" w14:paraId="76573B6C" w14:textId="77777777" w:rsidTr="0006002C">
        <w:tc>
          <w:tcPr>
            <w:tcW w:w="851" w:type="dxa"/>
            <w:vMerge/>
            <w:vAlign w:val="center"/>
          </w:tcPr>
          <w:p w14:paraId="54195DFE" w14:textId="77777777" w:rsidR="00546683" w:rsidRPr="006C0A94" w:rsidRDefault="00546683" w:rsidP="0006002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37B775" w14:textId="77777777" w:rsidR="00546683" w:rsidRPr="006C0A94" w:rsidRDefault="00546683" w:rsidP="0006002C">
            <w:pPr>
              <w:pStyle w:val="a3"/>
              <w:jc w:val="center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自由</w:t>
            </w:r>
          </w:p>
        </w:tc>
        <w:tc>
          <w:tcPr>
            <w:tcW w:w="6662" w:type="dxa"/>
          </w:tcPr>
          <w:p w14:paraId="3085E9B5" w14:textId="77777777" w:rsidR="00546683" w:rsidRPr="006C0A94" w:rsidRDefault="00546683" w:rsidP="005544D8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【糸　洲】</w:t>
            </w:r>
            <w:r w:rsidR="00F811B6" w:rsidRPr="006C0A94">
              <w:rPr>
                <w:rFonts w:hint="eastAsia"/>
                <w:sz w:val="24"/>
                <w:szCs w:val="24"/>
              </w:rPr>
              <w:t>公相君</w:t>
            </w:r>
            <w:r w:rsidR="006C0A94" w:rsidRPr="006C0A94">
              <w:rPr>
                <w:rFonts w:hint="eastAsia"/>
                <w:sz w:val="24"/>
                <w:szCs w:val="24"/>
              </w:rPr>
              <w:t>（</w:t>
            </w:r>
            <w:r w:rsidR="00F811B6" w:rsidRPr="006C0A94">
              <w:rPr>
                <w:rFonts w:hint="eastAsia"/>
                <w:sz w:val="24"/>
                <w:szCs w:val="24"/>
              </w:rPr>
              <w:t>大</w:t>
            </w:r>
            <w:r w:rsidR="006C0A94" w:rsidRPr="006C0A94">
              <w:rPr>
                <w:rFonts w:hint="eastAsia"/>
                <w:sz w:val="24"/>
                <w:szCs w:val="24"/>
              </w:rPr>
              <w:t>）</w:t>
            </w:r>
            <w:r w:rsidR="00F811B6" w:rsidRPr="006C0A94">
              <w:rPr>
                <w:rFonts w:hint="eastAsia"/>
                <w:sz w:val="24"/>
                <w:szCs w:val="24"/>
              </w:rPr>
              <w:t xml:space="preserve">　</w:t>
            </w:r>
            <w:r w:rsidRPr="006C0A94">
              <w:rPr>
                <w:rFonts w:hint="eastAsia"/>
                <w:sz w:val="24"/>
                <w:szCs w:val="24"/>
              </w:rPr>
              <w:t>、</w:t>
            </w:r>
            <w:r w:rsidR="00F811B6" w:rsidRPr="006C0A94">
              <w:rPr>
                <w:rFonts w:hint="eastAsia"/>
                <w:sz w:val="24"/>
                <w:szCs w:val="24"/>
              </w:rPr>
              <w:t xml:space="preserve">　慈恩</w:t>
            </w:r>
          </w:p>
          <w:p w14:paraId="1C63954E" w14:textId="77777777" w:rsidR="00F811B6" w:rsidRPr="006C0A94" w:rsidRDefault="00546683" w:rsidP="005544D8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【東恩納】シソーチン、</w:t>
            </w:r>
            <w:r w:rsidR="00F811B6" w:rsidRPr="006C0A94">
              <w:rPr>
                <w:rFonts w:hint="eastAsia"/>
                <w:sz w:val="24"/>
                <w:szCs w:val="24"/>
              </w:rPr>
              <w:t>クルルンファ</w:t>
            </w:r>
          </w:p>
          <w:p w14:paraId="33638EEE" w14:textId="77777777" w:rsidR="00546683" w:rsidRPr="006C0A94" w:rsidRDefault="00546683" w:rsidP="005544D8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【その他】</w:t>
            </w:r>
            <w:r w:rsidR="00F811B6" w:rsidRPr="006C0A94">
              <w:rPr>
                <w:rFonts w:hint="eastAsia"/>
                <w:sz w:val="24"/>
                <w:szCs w:val="24"/>
              </w:rPr>
              <w:t>雲手</w:t>
            </w:r>
            <w:r w:rsidRPr="006C0A94">
              <w:rPr>
                <w:rFonts w:hint="eastAsia"/>
                <w:sz w:val="24"/>
                <w:szCs w:val="24"/>
              </w:rPr>
              <w:t>、</w:t>
            </w:r>
            <w:r w:rsidR="00F811B6" w:rsidRPr="006C0A94">
              <w:rPr>
                <w:rFonts w:hint="eastAsia"/>
                <w:sz w:val="24"/>
                <w:szCs w:val="24"/>
              </w:rPr>
              <w:t xml:space="preserve">　壮鎮</w:t>
            </w:r>
            <w:r w:rsidRPr="006C0A94">
              <w:rPr>
                <w:rFonts w:hint="eastAsia"/>
                <w:sz w:val="24"/>
                <w:szCs w:val="24"/>
              </w:rPr>
              <w:t>、</w:t>
            </w:r>
            <w:r w:rsidR="00F811B6" w:rsidRPr="006C0A94">
              <w:rPr>
                <w:rFonts w:hint="eastAsia"/>
                <w:sz w:val="24"/>
                <w:szCs w:val="24"/>
              </w:rPr>
              <w:t xml:space="preserve">　松村セーサン</w:t>
            </w:r>
          </w:p>
          <w:p w14:paraId="0D6EFFC7" w14:textId="77777777" w:rsidR="00546683" w:rsidRPr="006C0A94" w:rsidRDefault="00546683" w:rsidP="005544D8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（</w:t>
            </w:r>
            <w:r w:rsidR="00663F11" w:rsidRPr="00663F11">
              <w:rPr>
                <w:rFonts w:hint="eastAsia"/>
                <w:sz w:val="24"/>
                <w:szCs w:val="24"/>
              </w:rPr>
              <w:t>指定形と別系統で、いずれか一つを自己選択</w:t>
            </w:r>
            <w:r w:rsidRPr="006C0A9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C0A94" w:rsidRPr="006C0A94" w14:paraId="17A6C34B" w14:textId="77777777" w:rsidTr="0006002C">
        <w:tc>
          <w:tcPr>
            <w:tcW w:w="851" w:type="dxa"/>
            <w:vMerge w:val="restart"/>
            <w:vAlign w:val="center"/>
          </w:tcPr>
          <w:p w14:paraId="0B8F9F0A" w14:textId="77777777" w:rsidR="00446B14" w:rsidRPr="006C0A94" w:rsidRDefault="00446B14" w:rsidP="0006002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C0A94">
              <w:rPr>
                <w:rFonts w:hint="eastAsia"/>
                <w:b/>
                <w:sz w:val="24"/>
                <w:szCs w:val="24"/>
              </w:rPr>
              <w:t>６段</w:t>
            </w:r>
          </w:p>
        </w:tc>
        <w:tc>
          <w:tcPr>
            <w:tcW w:w="992" w:type="dxa"/>
            <w:vAlign w:val="center"/>
          </w:tcPr>
          <w:p w14:paraId="1FD4FF67" w14:textId="77777777" w:rsidR="00446B14" w:rsidRPr="006C0A94" w:rsidRDefault="00446B14" w:rsidP="0006002C">
            <w:pPr>
              <w:pStyle w:val="a3"/>
              <w:jc w:val="center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指定</w:t>
            </w:r>
          </w:p>
        </w:tc>
        <w:tc>
          <w:tcPr>
            <w:tcW w:w="6662" w:type="dxa"/>
          </w:tcPr>
          <w:p w14:paraId="4956D1CF" w14:textId="77777777" w:rsidR="00446B14" w:rsidRPr="006C0A94" w:rsidRDefault="00446B14" w:rsidP="00446B14">
            <w:pPr>
              <w:pStyle w:val="a3"/>
              <w:ind w:firstLineChars="100" w:firstLine="240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五十四歩　、　スーパーリンペイ</w:t>
            </w:r>
          </w:p>
          <w:p w14:paraId="22BBBF4D" w14:textId="151976BF" w:rsidR="00446B14" w:rsidRPr="006C0A94" w:rsidRDefault="001D2168" w:rsidP="00852135">
            <w:pPr>
              <w:pStyle w:val="a3"/>
              <w:rPr>
                <w:sz w:val="24"/>
                <w:szCs w:val="24"/>
              </w:rPr>
            </w:pPr>
            <w:r w:rsidRPr="001D2168">
              <w:rPr>
                <w:rFonts w:hint="eastAsia"/>
                <w:sz w:val="24"/>
                <w:szCs w:val="24"/>
              </w:rPr>
              <w:t>（いずれか一つを</w:t>
            </w:r>
            <w:r w:rsidRPr="001D2168">
              <w:rPr>
                <w:rFonts w:hint="eastAsia"/>
                <w:b/>
                <w:bCs/>
                <w:color w:val="0000FF"/>
                <w:sz w:val="24"/>
                <w:szCs w:val="24"/>
                <w:u w:val="single"/>
              </w:rPr>
              <w:t>自己選択</w:t>
            </w:r>
            <w:r w:rsidRPr="001D216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C0A94" w:rsidRPr="006C0A94" w14:paraId="3F599BD2" w14:textId="77777777" w:rsidTr="0006002C">
        <w:tc>
          <w:tcPr>
            <w:tcW w:w="851" w:type="dxa"/>
            <w:vMerge/>
            <w:vAlign w:val="center"/>
          </w:tcPr>
          <w:p w14:paraId="739ED14F" w14:textId="77777777" w:rsidR="00446B14" w:rsidRPr="006C0A94" w:rsidRDefault="00446B14" w:rsidP="0006002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D0C554" w14:textId="77777777" w:rsidR="00446B14" w:rsidRPr="006C0A94" w:rsidRDefault="00446B14" w:rsidP="0006002C">
            <w:pPr>
              <w:pStyle w:val="a3"/>
              <w:jc w:val="center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自由</w:t>
            </w:r>
          </w:p>
        </w:tc>
        <w:tc>
          <w:tcPr>
            <w:tcW w:w="6662" w:type="dxa"/>
          </w:tcPr>
          <w:p w14:paraId="1A2EE449" w14:textId="77777777" w:rsidR="00446B14" w:rsidRPr="006C0A94" w:rsidRDefault="00446B14" w:rsidP="005544D8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【糸　洲】</w:t>
            </w:r>
            <w:r w:rsidR="00F811B6" w:rsidRPr="006C0A94">
              <w:rPr>
                <w:rFonts w:hint="eastAsia"/>
                <w:sz w:val="24"/>
                <w:szCs w:val="24"/>
              </w:rPr>
              <w:t>公相君（小）</w:t>
            </w:r>
            <w:r w:rsidRPr="006C0A94">
              <w:rPr>
                <w:rFonts w:hint="eastAsia"/>
                <w:sz w:val="24"/>
                <w:szCs w:val="24"/>
              </w:rPr>
              <w:t>、</w:t>
            </w:r>
            <w:r w:rsidR="00F811B6" w:rsidRPr="006C0A94">
              <w:rPr>
                <w:rFonts w:hint="eastAsia"/>
                <w:sz w:val="24"/>
                <w:szCs w:val="24"/>
              </w:rPr>
              <w:t xml:space="preserve">　鎮東</w:t>
            </w:r>
          </w:p>
          <w:p w14:paraId="13F883E9" w14:textId="77777777" w:rsidR="00446B14" w:rsidRPr="006C0A94" w:rsidRDefault="00446B14" w:rsidP="005544D8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【東恩納】</w:t>
            </w:r>
            <w:r w:rsidR="00F811B6" w:rsidRPr="006C0A94">
              <w:rPr>
                <w:rFonts w:hint="eastAsia"/>
                <w:sz w:val="24"/>
                <w:szCs w:val="24"/>
              </w:rPr>
              <w:t>十三</w:t>
            </w:r>
            <w:r w:rsidRPr="006C0A94">
              <w:rPr>
                <w:rFonts w:hint="eastAsia"/>
                <w:sz w:val="24"/>
                <w:szCs w:val="24"/>
              </w:rPr>
              <w:t>、</w:t>
            </w:r>
            <w:r w:rsidR="00F811B6" w:rsidRPr="006C0A94">
              <w:rPr>
                <w:rFonts w:hint="eastAsia"/>
                <w:sz w:val="24"/>
                <w:szCs w:val="24"/>
              </w:rPr>
              <w:t xml:space="preserve">　サイファ</w:t>
            </w:r>
          </w:p>
          <w:p w14:paraId="3FE94EBF" w14:textId="77777777" w:rsidR="00446B14" w:rsidRPr="006C0A94" w:rsidRDefault="00446B14" w:rsidP="005544D8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【その他】</w:t>
            </w:r>
            <w:r w:rsidR="00F65EE8" w:rsidRPr="006C0A94">
              <w:rPr>
                <w:rFonts w:hint="eastAsia"/>
                <w:sz w:val="24"/>
                <w:szCs w:val="24"/>
              </w:rPr>
              <w:t>北谷屋良公相君、　八歩連</w:t>
            </w:r>
          </w:p>
          <w:p w14:paraId="747ECBB4" w14:textId="77777777" w:rsidR="00446B14" w:rsidRPr="006C0A94" w:rsidRDefault="00446B14" w:rsidP="005544D8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（</w:t>
            </w:r>
            <w:r w:rsidR="00663F11" w:rsidRPr="00663F11">
              <w:rPr>
                <w:rFonts w:hint="eastAsia"/>
                <w:sz w:val="24"/>
                <w:szCs w:val="24"/>
              </w:rPr>
              <w:t>指定形と別系統で、いずれか一つを自己選択</w:t>
            </w:r>
            <w:r w:rsidRPr="006C0A9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C0A94" w:rsidRPr="006C0A94" w14:paraId="4014C8F3" w14:textId="77777777" w:rsidTr="0006002C">
        <w:tc>
          <w:tcPr>
            <w:tcW w:w="851" w:type="dxa"/>
            <w:vMerge w:val="restart"/>
            <w:vAlign w:val="center"/>
          </w:tcPr>
          <w:p w14:paraId="6BBBA2A0" w14:textId="77777777" w:rsidR="00446B14" w:rsidRPr="006C0A94" w:rsidRDefault="00446B14" w:rsidP="0006002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C0A94">
              <w:rPr>
                <w:rFonts w:hint="eastAsia"/>
                <w:b/>
                <w:sz w:val="24"/>
                <w:szCs w:val="24"/>
              </w:rPr>
              <w:t>７段</w:t>
            </w:r>
          </w:p>
        </w:tc>
        <w:tc>
          <w:tcPr>
            <w:tcW w:w="992" w:type="dxa"/>
            <w:vAlign w:val="center"/>
          </w:tcPr>
          <w:p w14:paraId="185ABE14" w14:textId="77777777" w:rsidR="00446B14" w:rsidRPr="006C0A94" w:rsidRDefault="00446B14" w:rsidP="0006002C">
            <w:pPr>
              <w:pStyle w:val="a3"/>
              <w:jc w:val="center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指定</w:t>
            </w:r>
          </w:p>
        </w:tc>
        <w:tc>
          <w:tcPr>
            <w:tcW w:w="6662" w:type="dxa"/>
          </w:tcPr>
          <w:p w14:paraId="6C3AB2BF" w14:textId="77777777" w:rsidR="00446B14" w:rsidRPr="006C0A94" w:rsidRDefault="00446B14" w:rsidP="00446B14">
            <w:pPr>
              <w:pStyle w:val="a3"/>
              <w:ind w:firstLineChars="100" w:firstLine="240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五十四歩　、　スーパーリンペイ</w:t>
            </w:r>
          </w:p>
          <w:p w14:paraId="22E82D0B" w14:textId="0CED2B89" w:rsidR="00446B14" w:rsidRPr="006C0A94" w:rsidRDefault="001D2168" w:rsidP="00D35A73">
            <w:pPr>
              <w:pStyle w:val="a3"/>
              <w:rPr>
                <w:sz w:val="24"/>
                <w:szCs w:val="24"/>
              </w:rPr>
            </w:pPr>
            <w:r w:rsidRPr="001D2168">
              <w:rPr>
                <w:rFonts w:hint="eastAsia"/>
                <w:sz w:val="24"/>
                <w:szCs w:val="24"/>
              </w:rPr>
              <w:t>（いずれか一つを</w:t>
            </w:r>
            <w:r w:rsidRPr="001D2168">
              <w:rPr>
                <w:rFonts w:hint="eastAsia"/>
                <w:b/>
                <w:bCs/>
                <w:color w:val="0000FF"/>
                <w:sz w:val="24"/>
                <w:szCs w:val="24"/>
                <w:u w:val="single"/>
              </w:rPr>
              <w:t>自己選択</w:t>
            </w:r>
            <w:r w:rsidRPr="001D216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C0A94" w:rsidRPr="006C0A94" w14:paraId="19388481" w14:textId="77777777" w:rsidTr="0006002C">
        <w:tc>
          <w:tcPr>
            <w:tcW w:w="851" w:type="dxa"/>
            <w:vMerge/>
            <w:vAlign w:val="center"/>
          </w:tcPr>
          <w:p w14:paraId="786DF6D4" w14:textId="77777777" w:rsidR="00446B14" w:rsidRPr="006C0A94" w:rsidRDefault="00446B14" w:rsidP="0006002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DA31A14" w14:textId="77777777" w:rsidR="00446B14" w:rsidRPr="006C0A94" w:rsidRDefault="00446B14" w:rsidP="0006002C">
            <w:pPr>
              <w:pStyle w:val="a3"/>
              <w:jc w:val="center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自由</w:t>
            </w:r>
          </w:p>
        </w:tc>
        <w:tc>
          <w:tcPr>
            <w:tcW w:w="6662" w:type="dxa"/>
          </w:tcPr>
          <w:p w14:paraId="652C3CDE" w14:textId="77777777" w:rsidR="00446B14" w:rsidRPr="006C0A94" w:rsidRDefault="00446B14" w:rsidP="005544D8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【糸　洲】</w:t>
            </w:r>
            <w:r w:rsidR="00F65EE8" w:rsidRPr="006C0A94">
              <w:rPr>
                <w:rFonts w:hint="eastAsia"/>
                <w:sz w:val="24"/>
                <w:szCs w:val="24"/>
              </w:rPr>
              <w:t>鎮東</w:t>
            </w:r>
            <w:r w:rsidRPr="006C0A94">
              <w:rPr>
                <w:rFonts w:hint="eastAsia"/>
                <w:sz w:val="24"/>
                <w:szCs w:val="24"/>
              </w:rPr>
              <w:t xml:space="preserve">　、</w:t>
            </w:r>
            <w:r w:rsidR="00F65EE8" w:rsidRPr="006C0A94">
              <w:rPr>
                <w:rFonts w:hint="eastAsia"/>
                <w:sz w:val="24"/>
                <w:szCs w:val="24"/>
              </w:rPr>
              <w:t>公相君（小）　、慈允</w:t>
            </w:r>
          </w:p>
          <w:p w14:paraId="6D27F50D" w14:textId="77777777" w:rsidR="00446B14" w:rsidRPr="006C0A94" w:rsidRDefault="00446B14" w:rsidP="005544D8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【東恩納】</w:t>
            </w:r>
            <w:r w:rsidR="00F65EE8" w:rsidRPr="006C0A94">
              <w:rPr>
                <w:rFonts w:hint="eastAsia"/>
                <w:sz w:val="24"/>
                <w:szCs w:val="24"/>
              </w:rPr>
              <w:t>十八</w:t>
            </w:r>
            <w:r w:rsidRPr="006C0A94">
              <w:rPr>
                <w:rFonts w:hint="eastAsia"/>
                <w:sz w:val="24"/>
                <w:szCs w:val="24"/>
              </w:rPr>
              <w:t xml:space="preserve">　、　</w:t>
            </w:r>
            <w:r w:rsidR="00F65EE8" w:rsidRPr="006C0A94">
              <w:rPr>
                <w:rFonts w:hint="eastAsia"/>
                <w:sz w:val="24"/>
                <w:szCs w:val="24"/>
              </w:rPr>
              <w:t>シソーチン　、クルルンファ</w:t>
            </w:r>
          </w:p>
          <w:p w14:paraId="30F0DCD9" w14:textId="77777777" w:rsidR="00F65EE8" w:rsidRPr="006C0A94" w:rsidRDefault="00446B14" w:rsidP="005544D8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【その他】松村セーサン</w:t>
            </w:r>
            <w:r w:rsidR="00F65EE8" w:rsidRPr="006C0A94">
              <w:rPr>
                <w:rFonts w:hint="eastAsia"/>
                <w:sz w:val="24"/>
                <w:szCs w:val="24"/>
              </w:rPr>
              <w:t>、北谷屋良公相君　、八歩連</w:t>
            </w:r>
          </w:p>
          <w:p w14:paraId="235544AE" w14:textId="77777777" w:rsidR="00446B14" w:rsidRPr="006C0A94" w:rsidRDefault="00446B14" w:rsidP="005544D8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（</w:t>
            </w:r>
            <w:r w:rsidR="00663F11" w:rsidRPr="00663F11">
              <w:rPr>
                <w:rFonts w:hint="eastAsia"/>
                <w:sz w:val="24"/>
                <w:szCs w:val="24"/>
              </w:rPr>
              <w:t>指定形と別系統で、いずれか一つを自己選択</w:t>
            </w:r>
            <w:r w:rsidRPr="006C0A9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C0A94" w:rsidRPr="00EA4842" w14:paraId="50B306B0" w14:textId="77777777" w:rsidTr="0006002C">
        <w:tc>
          <w:tcPr>
            <w:tcW w:w="851" w:type="dxa"/>
            <w:vMerge w:val="restart"/>
            <w:vAlign w:val="center"/>
          </w:tcPr>
          <w:p w14:paraId="284012AB" w14:textId="77777777" w:rsidR="00446B14" w:rsidRPr="006C0A94" w:rsidRDefault="00446B14" w:rsidP="0006002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6C0A94">
              <w:rPr>
                <w:rFonts w:hint="eastAsia"/>
                <w:b/>
                <w:sz w:val="24"/>
                <w:szCs w:val="24"/>
              </w:rPr>
              <w:t>８段</w:t>
            </w:r>
          </w:p>
        </w:tc>
        <w:tc>
          <w:tcPr>
            <w:tcW w:w="992" w:type="dxa"/>
            <w:vAlign w:val="center"/>
          </w:tcPr>
          <w:p w14:paraId="3D1900BD" w14:textId="77777777" w:rsidR="00446B14" w:rsidRPr="006C0A94" w:rsidRDefault="00446B14" w:rsidP="0006002C">
            <w:pPr>
              <w:pStyle w:val="a3"/>
              <w:jc w:val="center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指定</w:t>
            </w:r>
          </w:p>
        </w:tc>
        <w:tc>
          <w:tcPr>
            <w:tcW w:w="6662" w:type="dxa"/>
          </w:tcPr>
          <w:p w14:paraId="033E2B9B" w14:textId="77777777" w:rsidR="00446B14" w:rsidRPr="006C0A94" w:rsidRDefault="00446B14" w:rsidP="00446B14">
            <w:pPr>
              <w:pStyle w:val="a3"/>
              <w:ind w:firstLineChars="100" w:firstLine="240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五十四歩　、　スーパーリンペイ</w:t>
            </w:r>
          </w:p>
          <w:p w14:paraId="031B7DBA" w14:textId="01ABED2B" w:rsidR="00446B14" w:rsidRPr="006C0A94" w:rsidRDefault="001D2168" w:rsidP="00D35A73">
            <w:pPr>
              <w:pStyle w:val="a3"/>
              <w:rPr>
                <w:sz w:val="24"/>
                <w:szCs w:val="24"/>
              </w:rPr>
            </w:pPr>
            <w:r w:rsidRPr="001D2168">
              <w:rPr>
                <w:rFonts w:hint="eastAsia"/>
                <w:sz w:val="24"/>
                <w:szCs w:val="24"/>
              </w:rPr>
              <w:t>（いずれか一つを</w:t>
            </w:r>
            <w:r w:rsidRPr="001D2168">
              <w:rPr>
                <w:rFonts w:hint="eastAsia"/>
                <w:b/>
                <w:bCs/>
                <w:color w:val="0000FF"/>
                <w:sz w:val="24"/>
                <w:szCs w:val="24"/>
                <w:u w:val="single"/>
              </w:rPr>
              <w:t>自己選択</w:t>
            </w:r>
            <w:r w:rsidRPr="001D2168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446B14" w:rsidRPr="006C0A94" w14:paraId="3DB67056" w14:textId="77777777" w:rsidTr="0006002C">
        <w:tc>
          <w:tcPr>
            <w:tcW w:w="851" w:type="dxa"/>
            <w:vMerge/>
            <w:vAlign w:val="center"/>
          </w:tcPr>
          <w:p w14:paraId="7F146EA9" w14:textId="77777777" w:rsidR="00446B14" w:rsidRPr="006C0A94" w:rsidRDefault="00446B14" w:rsidP="0006002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E6550F" w14:textId="77777777" w:rsidR="00446B14" w:rsidRPr="006C0A94" w:rsidRDefault="00446B14" w:rsidP="0006002C">
            <w:pPr>
              <w:pStyle w:val="a3"/>
              <w:jc w:val="center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自由</w:t>
            </w:r>
          </w:p>
        </w:tc>
        <w:tc>
          <w:tcPr>
            <w:tcW w:w="6662" w:type="dxa"/>
          </w:tcPr>
          <w:p w14:paraId="185A1078" w14:textId="77777777" w:rsidR="00446B14" w:rsidRPr="006C0A94" w:rsidRDefault="00446B14" w:rsidP="005544D8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【糸　洲】</w:t>
            </w:r>
            <w:r w:rsidR="00F65EE8" w:rsidRPr="006C0A94">
              <w:rPr>
                <w:rFonts w:hint="eastAsia"/>
                <w:sz w:val="24"/>
                <w:szCs w:val="24"/>
              </w:rPr>
              <w:t>公相君（小）、　慈允、　鎮東</w:t>
            </w:r>
          </w:p>
          <w:p w14:paraId="52369446" w14:textId="77777777" w:rsidR="00446B14" w:rsidRPr="006C0A94" w:rsidRDefault="00446B14" w:rsidP="005544D8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【東恩納】シソーチン</w:t>
            </w:r>
            <w:r w:rsidR="00F65EE8" w:rsidRPr="006C0A94">
              <w:rPr>
                <w:rFonts w:hint="eastAsia"/>
                <w:sz w:val="24"/>
                <w:szCs w:val="24"/>
              </w:rPr>
              <w:t>、　クルルンファ、　十八</w:t>
            </w:r>
          </w:p>
          <w:p w14:paraId="12E3229D" w14:textId="77777777" w:rsidR="00446B14" w:rsidRPr="006C0A94" w:rsidRDefault="00446B14" w:rsidP="005544D8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【その他】</w:t>
            </w:r>
            <w:r w:rsidR="00F65EE8" w:rsidRPr="006C0A94">
              <w:rPr>
                <w:rFonts w:hint="eastAsia"/>
                <w:sz w:val="24"/>
                <w:szCs w:val="24"/>
              </w:rPr>
              <w:t>八歩連　、北谷屋良公相君　、雲手</w:t>
            </w:r>
          </w:p>
          <w:p w14:paraId="2EB3AB11" w14:textId="77777777" w:rsidR="00446B14" w:rsidRPr="006C0A94" w:rsidRDefault="00446B14" w:rsidP="005544D8">
            <w:pPr>
              <w:pStyle w:val="a3"/>
              <w:rPr>
                <w:sz w:val="24"/>
                <w:szCs w:val="24"/>
              </w:rPr>
            </w:pPr>
            <w:r w:rsidRPr="006C0A94">
              <w:rPr>
                <w:rFonts w:hint="eastAsia"/>
                <w:sz w:val="24"/>
                <w:szCs w:val="24"/>
              </w:rPr>
              <w:t>（</w:t>
            </w:r>
            <w:r w:rsidR="00663F11" w:rsidRPr="00663F11">
              <w:rPr>
                <w:rFonts w:hint="eastAsia"/>
                <w:sz w:val="24"/>
                <w:szCs w:val="24"/>
              </w:rPr>
              <w:t>指定形と別系統で、いずれか一つを自己選択</w:t>
            </w:r>
            <w:r w:rsidRPr="006C0A94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1B005FD2" w14:textId="0921C428" w:rsidR="00446B14" w:rsidRDefault="00446B14" w:rsidP="00446B14">
      <w:pPr>
        <w:pStyle w:val="a3"/>
        <w:numPr>
          <w:ilvl w:val="0"/>
          <w:numId w:val="2"/>
        </w:numPr>
      </w:pPr>
      <w:r w:rsidRPr="006C0A94">
        <w:rPr>
          <w:rFonts w:hint="eastAsia"/>
        </w:rPr>
        <w:t>本改訂は</w:t>
      </w:r>
      <w:r w:rsidRPr="001D2168">
        <w:rPr>
          <w:rFonts w:hint="eastAsia"/>
          <w:highlight w:val="yellow"/>
          <w:u w:val="single"/>
        </w:rPr>
        <w:t>令和</w:t>
      </w:r>
      <w:r w:rsidR="001D2168" w:rsidRPr="001D2168">
        <w:rPr>
          <w:rFonts w:hint="eastAsia"/>
          <w:highlight w:val="yellow"/>
          <w:u w:val="single"/>
        </w:rPr>
        <w:t>６</w:t>
      </w:r>
      <w:r w:rsidRPr="001D2168">
        <w:rPr>
          <w:rFonts w:hint="eastAsia"/>
          <w:highlight w:val="yellow"/>
          <w:u w:val="single"/>
        </w:rPr>
        <w:t>年</w:t>
      </w:r>
      <w:r w:rsidR="001D2168" w:rsidRPr="001D2168">
        <w:rPr>
          <w:rFonts w:hint="eastAsia"/>
          <w:highlight w:val="yellow"/>
          <w:u w:val="single"/>
        </w:rPr>
        <w:t>４</w:t>
      </w:r>
      <w:r w:rsidRPr="001D2168">
        <w:rPr>
          <w:rFonts w:hint="eastAsia"/>
          <w:highlight w:val="yellow"/>
          <w:u w:val="single"/>
        </w:rPr>
        <w:t>月から</w:t>
      </w:r>
      <w:r>
        <w:rPr>
          <w:rFonts w:hint="eastAsia"/>
        </w:rPr>
        <w:t>施行する。</w:t>
      </w:r>
    </w:p>
    <w:sectPr w:rsidR="00446B14" w:rsidSect="008937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2327" w14:textId="77777777" w:rsidR="008937D0" w:rsidRDefault="008937D0" w:rsidP="00E916C0">
      <w:r>
        <w:separator/>
      </w:r>
    </w:p>
  </w:endnote>
  <w:endnote w:type="continuationSeparator" w:id="0">
    <w:p w14:paraId="69685527" w14:textId="77777777" w:rsidR="008937D0" w:rsidRDefault="008937D0" w:rsidP="00E9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77C7A" w14:textId="77777777" w:rsidR="008937D0" w:rsidRDefault="008937D0" w:rsidP="00E916C0">
      <w:r>
        <w:separator/>
      </w:r>
    </w:p>
  </w:footnote>
  <w:footnote w:type="continuationSeparator" w:id="0">
    <w:p w14:paraId="579C7292" w14:textId="77777777" w:rsidR="008937D0" w:rsidRDefault="008937D0" w:rsidP="00E91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F0864"/>
    <w:multiLevelType w:val="hybridMultilevel"/>
    <w:tmpl w:val="11DEB4BC"/>
    <w:lvl w:ilvl="0" w:tplc="91A8406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9524F7"/>
    <w:multiLevelType w:val="hybridMultilevel"/>
    <w:tmpl w:val="AB3E13E2"/>
    <w:lvl w:ilvl="0" w:tplc="7A3A8EA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1362988">
    <w:abstractNumId w:val="0"/>
  </w:num>
  <w:num w:numId="2" w16cid:durableId="436606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53"/>
    <w:rsid w:val="00026C2B"/>
    <w:rsid w:val="0006002C"/>
    <w:rsid w:val="000E079A"/>
    <w:rsid w:val="00182AEE"/>
    <w:rsid w:val="001A7BA1"/>
    <w:rsid w:val="001D2168"/>
    <w:rsid w:val="001D2F53"/>
    <w:rsid w:val="00291273"/>
    <w:rsid w:val="00297F89"/>
    <w:rsid w:val="00446B14"/>
    <w:rsid w:val="005154B9"/>
    <w:rsid w:val="00546683"/>
    <w:rsid w:val="00550B53"/>
    <w:rsid w:val="005544D8"/>
    <w:rsid w:val="00663F11"/>
    <w:rsid w:val="006A7313"/>
    <w:rsid w:val="006C0A94"/>
    <w:rsid w:val="007B688C"/>
    <w:rsid w:val="007D23D8"/>
    <w:rsid w:val="008119BE"/>
    <w:rsid w:val="00852135"/>
    <w:rsid w:val="008937D0"/>
    <w:rsid w:val="00A241F0"/>
    <w:rsid w:val="00A4760B"/>
    <w:rsid w:val="00B22E76"/>
    <w:rsid w:val="00B427DE"/>
    <w:rsid w:val="00CF5BE5"/>
    <w:rsid w:val="00D03A68"/>
    <w:rsid w:val="00D35A73"/>
    <w:rsid w:val="00E05E8F"/>
    <w:rsid w:val="00E10997"/>
    <w:rsid w:val="00E916C0"/>
    <w:rsid w:val="00EA4842"/>
    <w:rsid w:val="00F03675"/>
    <w:rsid w:val="00F65EE8"/>
    <w:rsid w:val="00F811B6"/>
    <w:rsid w:val="00F95958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6AD81"/>
  <w15:docId w15:val="{4EA19E57-C236-44F0-B163-676D3323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D2F5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1D2F53"/>
    <w:rPr>
      <w:rFonts w:ascii="ＭＳ ゴシック" w:eastAsia="ＭＳ ゴシック" w:hAnsi="Courier New" w:cs="Courier New"/>
      <w:sz w:val="20"/>
      <w:szCs w:val="21"/>
    </w:rPr>
  </w:style>
  <w:style w:type="table" w:styleId="a5">
    <w:name w:val="Table Grid"/>
    <w:basedOn w:val="a1"/>
    <w:uiPriority w:val="59"/>
    <w:rsid w:val="001D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16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16C0"/>
  </w:style>
  <w:style w:type="paragraph" w:styleId="a8">
    <w:name w:val="footer"/>
    <w:basedOn w:val="a"/>
    <w:link w:val="a9"/>
    <w:uiPriority w:val="99"/>
    <w:unhideWhenUsed/>
    <w:rsid w:val="00E916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1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丈敏 鍋島</cp:lastModifiedBy>
  <cp:revision>2</cp:revision>
  <dcterms:created xsi:type="dcterms:W3CDTF">2024-03-19T07:59:00Z</dcterms:created>
  <dcterms:modified xsi:type="dcterms:W3CDTF">2024-03-19T07:59:00Z</dcterms:modified>
</cp:coreProperties>
</file>